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BC9D6" w14:textId="1A86FD44" w:rsidR="00BD705F" w:rsidRPr="00BD705F" w:rsidRDefault="00875750" w:rsidP="00BD705F">
      <w:pPr>
        <w:spacing w:before="100" w:beforeAutospacing="1" w:after="100" w:afterAutospacing="1" w:line="240" w:lineRule="auto"/>
        <w:jc w:val="center"/>
        <w:rPr>
          <w:rFonts w:ascii="Tahoma" w:eastAsia="Times New Roman" w:hAnsi="Tahoma" w:cs="Tahoma"/>
          <w:sz w:val="28"/>
          <w:szCs w:val="28"/>
          <w:lang w:eastAsia="en-GB"/>
        </w:rPr>
      </w:pPr>
      <w:proofErr w:type="spellStart"/>
      <w:r>
        <w:rPr>
          <w:rFonts w:ascii="Tahoma" w:eastAsia="Times New Roman" w:hAnsi="Tahoma" w:cs="Tahoma"/>
          <w:b/>
          <w:bCs/>
          <w:sz w:val="28"/>
          <w:szCs w:val="28"/>
          <w:lang w:eastAsia="en-GB"/>
        </w:rPr>
        <w:t>талисман</w:t>
      </w:r>
      <w:r w:rsidR="00BD705F" w:rsidRPr="00BD705F">
        <w:rPr>
          <w:rFonts w:ascii="Tahoma" w:eastAsia="Times New Roman" w:hAnsi="Tahoma" w:cs="Tahoma"/>
          <w:b/>
          <w:bCs/>
          <w:sz w:val="28"/>
          <w:szCs w:val="28"/>
          <w:lang w:eastAsia="en-GB"/>
        </w:rPr>
        <w:t>Система</w:t>
      </w:r>
      <w:proofErr w:type="spellEnd"/>
      <w:r w:rsidR="00BD705F" w:rsidRPr="00BD705F">
        <w:rPr>
          <w:rFonts w:ascii="Tahoma" w:eastAsia="Times New Roman" w:hAnsi="Tahoma" w:cs="Tahoma"/>
          <w:b/>
          <w:bCs/>
          <w:sz w:val="28"/>
          <w:szCs w:val="28"/>
          <w:lang w:eastAsia="en-GB"/>
        </w:rPr>
        <w:t xml:space="preserve"> «Внутренний Сервис». Реклама.</w:t>
      </w:r>
    </w:p>
    <w:p w14:paraId="5D3AE38B" w14:textId="77777777" w:rsidR="00BD705F" w:rsidRPr="00BD705F" w:rsidRDefault="00BD705F" w:rsidP="00BD705F">
      <w:pPr>
        <w:spacing w:before="100" w:beforeAutospacing="1" w:after="100" w:afterAutospacing="1" w:line="240" w:lineRule="auto"/>
        <w:jc w:val="center"/>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Часть №1.</w:t>
      </w:r>
    </w:p>
    <w:p w14:paraId="37382C4E" w14:textId="71A50126"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Описание.</w:t>
      </w:r>
    </w:p>
    <w:p w14:paraId="010879E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Система «Внутренний Сервис» представляет собой комплекс программ, устанавливаемых непосредственно в сознание человека. Основное назначение Системы - преобразовать информационное пространство сознания в удобное для пользователя и оснастить его необходимыми инструментами (Ментальными профилями). </w:t>
      </w:r>
    </w:p>
    <w:p w14:paraId="3D38D33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 Состав Системы.</w:t>
      </w:r>
    </w:p>
    <w:p w14:paraId="480C492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2.1. Системный Гид.</w:t>
      </w:r>
    </w:p>
    <w:p w14:paraId="1A5EACB1" w14:textId="609FD32D"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Совокупность программ первого уровня, устанавливаемых в Левое полушарие и имеющих непосредственный контакт с Хозяином. Эти программы получают непосредственно из Базы, связанной с одной из Великих технологических цивилизаций. Системные Гиды имеют этнические признаки Расы, связанной с данной Базой, и постоянно поддерживают Канал Связи с этой Базой. Эти программы устанавливаются на Кулон-Флэшку.</w:t>
      </w:r>
    </w:p>
    <w:p w14:paraId="3D13C82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Мы предлагаем следующие программы Системных Гидов:</w:t>
      </w:r>
    </w:p>
    <w:p w14:paraId="3AF1A54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 Базы Воды:</w:t>
      </w:r>
    </w:p>
    <w:p w14:paraId="635E8855" w14:textId="0FD9828D"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1.1. Системный Гид </w:t>
      </w:r>
      <w:r>
        <w:rPr>
          <w:rFonts w:ascii="Tahoma" w:eastAsia="Times New Roman" w:hAnsi="Tahoma" w:cs="Tahoma"/>
          <w:sz w:val="28"/>
          <w:szCs w:val="28"/>
          <w:lang w:eastAsia="en-GB"/>
        </w:rPr>
        <w:t>Лемурийце</w:t>
      </w:r>
      <w:r w:rsidRPr="00BD705F">
        <w:rPr>
          <w:rFonts w:ascii="Tahoma" w:eastAsia="Times New Roman" w:hAnsi="Tahoma" w:cs="Tahoma"/>
          <w:sz w:val="28"/>
          <w:szCs w:val="28"/>
          <w:lang w:eastAsia="en-GB"/>
        </w:rPr>
        <w:t>в М\Ж.</w:t>
      </w:r>
    </w:p>
    <w:p w14:paraId="3CA1022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1.2. Системный Гид Асуров М\Ж.</w:t>
      </w:r>
    </w:p>
    <w:p w14:paraId="07DCE49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1.3. Системный Гид Ван М\Ж.</w:t>
      </w:r>
    </w:p>
    <w:p w14:paraId="40396A5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 Базы Огня:</w:t>
      </w:r>
    </w:p>
    <w:p w14:paraId="75B05E8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2.1. Системный Гид Галактической Федерации М\Ж.</w:t>
      </w:r>
    </w:p>
    <w:p w14:paraId="0A26FDE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2.2. Системный Гид Пиратов М\Ж.</w:t>
      </w:r>
    </w:p>
    <w:p w14:paraId="14E6EB1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3. Базы Воздуха:</w:t>
      </w:r>
    </w:p>
    <w:p w14:paraId="79D6CF3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3.1. Системный Гид Зетов М\Ж.</w:t>
      </w:r>
    </w:p>
    <w:p w14:paraId="40D756D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lastRenderedPageBreak/>
        <w:t>4. Базы Земли:</w:t>
      </w:r>
    </w:p>
    <w:p w14:paraId="202BD12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4.1. Системный Гид Нагов М\Ж.</w:t>
      </w:r>
    </w:p>
    <w:p w14:paraId="4C0269A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4.2. Системный Гид Двергов М\Ж.</w:t>
      </w:r>
    </w:p>
    <w:p w14:paraId="139B176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2.2. Базы Данных.</w:t>
      </w:r>
    </w:p>
    <w:p w14:paraId="3FDCF8E5" w14:textId="02C24F26"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Программы, являющиеся аналогами Учебников и Справочников, содержат знания по какой-то узкой дисциплине. Имеют специальную программу «Интерфейс», позволяющую визуализировать информацию, содержащуюся в Базе Данных. Такая программа называется «Сервисный Гид».</w:t>
      </w:r>
      <w:r>
        <w:rPr>
          <w:rFonts w:ascii="Tahoma" w:eastAsia="Times New Roman" w:hAnsi="Tahoma" w:cs="Tahoma"/>
          <w:sz w:val="28"/>
          <w:szCs w:val="28"/>
          <w:lang w:eastAsia="en-GB"/>
        </w:rPr>
        <w:t xml:space="preserve"> </w:t>
      </w:r>
    </w:p>
    <w:p w14:paraId="1B45516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Перечень Баз Данных:</w:t>
      </w:r>
    </w:p>
    <w:p w14:paraId="4D5142B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БД Боевая Магия.</w:t>
      </w:r>
    </w:p>
    <w:p w14:paraId="417A812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БД Магия Волшебников.</w:t>
      </w:r>
    </w:p>
    <w:p w14:paraId="13B9F1B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 БД Магия Целителей.</w:t>
      </w:r>
    </w:p>
    <w:p w14:paraId="5F79C71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БД Общая Магия.</w:t>
      </w:r>
    </w:p>
    <w:p w14:paraId="5DD7117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5. БД Физика.</w:t>
      </w:r>
    </w:p>
    <w:p w14:paraId="1EC531A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6. БД Математика.</w:t>
      </w:r>
    </w:p>
    <w:p w14:paraId="0E0FD64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7. БД Биология.</w:t>
      </w:r>
    </w:p>
    <w:p w14:paraId="109D05A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8. БД История.</w:t>
      </w:r>
    </w:p>
    <w:p w14:paraId="72EE2AD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9. БД Техника.</w:t>
      </w:r>
    </w:p>
    <w:p w14:paraId="35EF224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10. БД Цивилизации Галактики.</w:t>
      </w:r>
    </w:p>
    <w:p w14:paraId="3203988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w:t>
      </w:r>
      <w:r w:rsidRPr="00BD705F">
        <w:rPr>
          <w:rFonts w:ascii="Tahoma" w:eastAsia="Times New Roman" w:hAnsi="Tahoma" w:cs="Tahoma"/>
          <w:b/>
          <w:bCs/>
          <w:sz w:val="28"/>
          <w:szCs w:val="28"/>
          <w:lang w:eastAsia="en-GB"/>
        </w:rPr>
        <w:t>2.3. Сервисные Гиды.</w:t>
      </w:r>
    </w:p>
    <w:p w14:paraId="4EFE26A3" w14:textId="3D03242F"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Представляют собой тип программ, имитирующих личности специалистов в данной области знаний. Работают как интерфейс Базы Данных. Облик Сервисного гида формируется Базой Данных, Программой «Сервисный Гид» и Системным Гидом. Например, при работе с Базой Асуров наиболее вероятен облик Асура. Пол Сервисного Гида определяется пожеланием Хозяина Системы.</w:t>
      </w:r>
      <w:r>
        <w:rPr>
          <w:rFonts w:ascii="Tahoma" w:eastAsia="Times New Roman" w:hAnsi="Tahoma" w:cs="Tahoma"/>
          <w:sz w:val="28"/>
          <w:szCs w:val="28"/>
          <w:lang w:eastAsia="en-GB"/>
        </w:rPr>
        <w:t xml:space="preserve"> </w:t>
      </w:r>
    </w:p>
    <w:p w14:paraId="071D27A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lastRenderedPageBreak/>
        <w:t>Перечень Сервисных Гидов:</w:t>
      </w:r>
    </w:p>
    <w:p w14:paraId="04866BB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СГ Боевой Маг.</w:t>
      </w:r>
    </w:p>
    <w:p w14:paraId="33DDFFC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СГ Волшебник.</w:t>
      </w:r>
    </w:p>
    <w:p w14:paraId="66A9472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 СГ Целитель.</w:t>
      </w:r>
    </w:p>
    <w:p w14:paraId="071BC4A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СГ Общей Магии.</w:t>
      </w:r>
    </w:p>
    <w:p w14:paraId="4F538BC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5. СГ Математик.</w:t>
      </w:r>
    </w:p>
    <w:p w14:paraId="53259CE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6. СГ Физик.</w:t>
      </w:r>
    </w:p>
    <w:p w14:paraId="6501BE7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7. СГ Биолог.</w:t>
      </w:r>
    </w:p>
    <w:p w14:paraId="0EF5701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8. СГ Технолог.</w:t>
      </w:r>
    </w:p>
    <w:p w14:paraId="78DA026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9. СГ </w:t>
      </w:r>
      <w:proofErr w:type="spellStart"/>
      <w:r w:rsidRPr="00BD705F">
        <w:rPr>
          <w:rFonts w:ascii="Tahoma" w:eastAsia="Times New Roman" w:hAnsi="Tahoma" w:cs="Tahoma"/>
          <w:sz w:val="28"/>
          <w:szCs w:val="28"/>
          <w:lang w:eastAsia="en-GB"/>
        </w:rPr>
        <w:t>Ксенолог</w:t>
      </w:r>
      <w:proofErr w:type="spellEnd"/>
      <w:r w:rsidRPr="00BD705F">
        <w:rPr>
          <w:rFonts w:ascii="Tahoma" w:eastAsia="Times New Roman" w:hAnsi="Tahoma" w:cs="Tahoma"/>
          <w:sz w:val="28"/>
          <w:szCs w:val="28"/>
          <w:lang w:eastAsia="en-GB"/>
        </w:rPr>
        <w:t>.</w:t>
      </w:r>
    </w:p>
    <w:p w14:paraId="5E9B711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10. СГ Историк.</w:t>
      </w:r>
    </w:p>
    <w:p w14:paraId="0C4ECF2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11. СГ Демонолог.</w:t>
      </w:r>
    </w:p>
    <w:p w14:paraId="466D194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12. СГ Некромант.</w:t>
      </w:r>
    </w:p>
    <w:p w14:paraId="626F8F0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13. СГ Алхимик.</w:t>
      </w:r>
    </w:p>
    <w:p w14:paraId="6CCF28B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14. СГ Цензор.</w:t>
      </w:r>
    </w:p>
    <w:p w14:paraId="625A6D5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15. СГ Разведчик.</w:t>
      </w:r>
    </w:p>
    <w:p w14:paraId="42209F1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16. СГ Шаман.</w:t>
      </w:r>
    </w:p>
    <w:p w14:paraId="7884B11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2.4. Экспертные Системы.</w:t>
      </w:r>
    </w:p>
    <w:p w14:paraId="158B8B5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Представляют собой Ментальную Маску, соединяющуюся с сознанием Хозяина, при этом, навыки, сконцентрированные в Экспертной Системе, передаются Хозяину. Экспертные системы представляют собой интегральный Ментальный слепок с сознания нескольких специалистов в данной области. Из этого ментального слепка исключены все личные воспоминания, оставлены только профессиональные навыки. </w:t>
      </w:r>
    </w:p>
    <w:p w14:paraId="256E42E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lastRenderedPageBreak/>
        <w:t>Перечень Экспертных Систем:</w:t>
      </w:r>
    </w:p>
    <w:p w14:paraId="120A7DA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ЭС Водитель.</w:t>
      </w:r>
    </w:p>
    <w:p w14:paraId="378242C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ЭС Боевой Маг.</w:t>
      </w:r>
    </w:p>
    <w:p w14:paraId="1B49D75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 ЭС Целитель.</w:t>
      </w:r>
    </w:p>
    <w:p w14:paraId="7AD6094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ЭС Волшебник.</w:t>
      </w:r>
    </w:p>
    <w:p w14:paraId="002ED43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5. ЭС Врач.</w:t>
      </w:r>
    </w:p>
    <w:p w14:paraId="1F91144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6. ЭС Навигатор.</w:t>
      </w:r>
    </w:p>
    <w:p w14:paraId="1BC3EC1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7. ЭС Палладин.</w:t>
      </w:r>
    </w:p>
    <w:p w14:paraId="46461A9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2.5. Каталоги.</w:t>
      </w:r>
    </w:p>
    <w:p w14:paraId="0A769E4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Эти Системы являются аналогами фильмов. Представляют собой Ментальные записи (Ментаграммы), снятые с памяти людей, побывавших в определенных ситуациях. Каждая </w:t>
      </w:r>
      <w:proofErr w:type="spellStart"/>
      <w:r w:rsidRPr="00BD705F">
        <w:rPr>
          <w:rFonts w:ascii="Tahoma" w:eastAsia="Times New Roman" w:hAnsi="Tahoma" w:cs="Tahoma"/>
          <w:sz w:val="28"/>
          <w:szCs w:val="28"/>
          <w:lang w:eastAsia="en-GB"/>
        </w:rPr>
        <w:t>Ментаграмма</w:t>
      </w:r>
      <w:proofErr w:type="spellEnd"/>
      <w:r w:rsidRPr="00BD705F">
        <w:rPr>
          <w:rFonts w:ascii="Tahoma" w:eastAsia="Times New Roman" w:hAnsi="Tahoma" w:cs="Tahoma"/>
          <w:sz w:val="28"/>
          <w:szCs w:val="28"/>
          <w:lang w:eastAsia="en-GB"/>
        </w:rPr>
        <w:t xml:space="preserve"> создаёт полное ощущение присутствия в каком-то конкретном месте. Каталоги делятся на Помещения и Пространства. Кроме того, некоторые Ментаграммы передают определенный тип переживаний: физическую нагрузку, умственную работу, процесс питания, сексуальные ощущения и т.д. </w:t>
      </w:r>
    </w:p>
    <w:p w14:paraId="03A1A1B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w:t>
      </w:r>
      <w:r w:rsidRPr="00BD705F">
        <w:rPr>
          <w:rFonts w:ascii="Tahoma" w:eastAsia="Times New Roman" w:hAnsi="Tahoma" w:cs="Tahoma"/>
          <w:b/>
          <w:bCs/>
          <w:sz w:val="28"/>
          <w:szCs w:val="28"/>
          <w:lang w:eastAsia="en-GB"/>
        </w:rPr>
        <w:t>Перечень Каталогов:</w:t>
      </w:r>
    </w:p>
    <w:p w14:paraId="6AC6BB1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Каталог «Бассейн».</w:t>
      </w:r>
    </w:p>
    <w:p w14:paraId="6504E6C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Каталог «Библиотека».</w:t>
      </w:r>
    </w:p>
    <w:p w14:paraId="081656C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 Каталог «Дворец».</w:t>
      </w:r>
    </w:p>
    <w:p w14:paraId="5C0B0A9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Каталог «Кабинет Мага».</w:t>
      </w:r>
    </w:p>
    <w:p w14:paraId="2EA34DC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5. Каталог «Клуб». </w:t>
      </w:r>
    </w:p>
    <w:p w14:paraId="49EC9BB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6. Каталог «Медицинский кабинет».</w:t>
      </w:r>
    </w:p>
    <w:p w14:paraId="151ED16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7. Каталог «Луна».</w:t>
      </w:r>
    </w:p>
    <w:p w14:paraId="5A5494B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8. Каталог «Остров».</w:t>
      </w:r>
    </w:p>
    <w:p w14:paraId="79DB109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9. Каталог «Космос».</w:t>
      </w:r>
    </w:p>
    <w:p w14:paraId="641778D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10. Каталог «Клуб М»</w:t>
      </w:r>
    </w:p>
    <w:p w14:paraId="7382EAB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11. Каталог «Марс».</w:t>
      </w:r>
    </w:p>
    <w:p w14:paraId="0073C4A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12. Каталог «Космический корабль».</w:t>
      </w:r>
    </w:p>
    <w:p w14:paraId="744B0D0E" w14:textId="67B3D2F2"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13.</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Каталог «Система Юпитера</w:t>
      </w:r>
    </w:p>
    <w:p w14:paraId="7E40D79B" w14:textId="78B07F4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14.</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Каталог «Пустыня</w:t>
      </w:r>
    </w:p>
    <w:p w14:paraId="189C54EA" w14:textId="260FC02E"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15.</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Каталог «Океан</w:t>
      </w:r>
    </w:p>
    <w:p w14:paraId="4072555F" w14:textId="454C6214"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16.</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Каталог «Лагерь спецподготовки»</w:t>
      </w:r>
    </w:p>
    <w:p w14:paraId="7D41F879" w14:textId="1E5B6A0A"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17.</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Каталог «Курорт морской»</w:t>
      </w:r>
    </w:p>
    <w:p w14:paraId="66E6276D" w14:textId="33FFD421"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18.</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Каталог «Курорт горнолыжный»</w:t>
      </w:r>
    </w:p>
    <w:p w14:paraId="268368FA" w14:textId="7879CF4D"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19.</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Каталог «Джунгли»</w:t>
      </w:r>
    </w:p>
    <w:p w14:paraId="1A5EF346" w14:textId="7412AA9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20.</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Каталог «Море»</w:t>
      </w:r>
    </w:p>
    <w:p w14:paraId="47A77D9A" w14:textId="0B27592C"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21.</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Каталог «Клуб Ж»</w:t>
      </w:r>
    </w:p>
    <w:p w14:paraId="7F8A471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2.6. Вспомогательное оборудование.</w:t>
      </w:r>
    </w:p>
    <w:p w14:paraId="76D769B8" w14:textId="77F155D6"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Локальные программы создающие симуляторы Артефактов. Эти программы интегрируются в Систему Биоскафандра. Они совмещаются со всеми программами, входящими в Систему.</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Эти программы представляют собой интегральные Ментаграммы, записанные с сознания людей, использовавших данные Артефакты. Артефакты оказывают воздействие на людей, которое можно рассматривать как Ментальный отпечаток. Этот Ментальный отпечаток и составляет программу, описывающую данный Артефакт.</w:t>
      </w:r>
    </w:p>
    <w:p w14:paraId="40FFA29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В состав этих программ входят следующие категории:</w:t>
      </w:r>
    </w:p>
    <w:p w14:paraId="2A0E5B18" w14:textId="6BB81DA9"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Талисманы.</w:t>
      </w:r>
    </w:p>
    <w:p w14:paraId="03C97D7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Эта категория Артефактов подключена к внешним энергетическим каналам и не имеет лимита энергии.</w:t>
      </w:r>
    </w:p>
    <w:p w14:paraId="63DE03BB" w14:textId="4CE0D0B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lastRenderedPageBreak/>
        <w:t>1.1.</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Защитные.</w:t>
      </w:r>
    </w:p>
    <w:p w14:paraId="5742192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Эти Артефакты создают вокруг Хозяина защитные энергетические структуры различной конфигурации.</w:t>
      </w:r>
    </w:p>
    <w:p w14:paraId="1DCC403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1.2. Целительские.</w:t>
      </w:r>
    </w:p>
    <w:p w14:paraId="3FC9582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Эти Артефакты создают вокруг Хозяина энергетические поля, имеющие направленность, связанную со спецификой Магии Целителей.</w:t>
      </w:r>
    </w:p>
    <w:p w14:paraId="2A478A8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1.3. Боевые.</w:t>
      </w:r>
    </w:p>
    <w:p w14:paraId="159A96B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bookmarkStart w:id="0" w:name="_Hlk61686126"/>
      <w:r w:rsidRPr="00BD705F">
        <w:rPr>
          <w:rFonts w:ascii="Tahoma" w:eastAsia="Times New Roman" w:hAnsi="Tahoma" w:cs="Tahoma"/>
          <w:sz w:val="28"/>
          <w:szCs w:val="28"/>
          <w:lang w:eastAsia="en-GB"/>
        </w:rPr>
        <w:t>Эти Артефакты создают вокруг Хозяина энергетические поля, связанные со спецификой Боевой Магии.</w:t>
      </w:r>
      <w:bookmarkEnd w:id="0"/>
    </w:p>
    <w:p w14:paraId="6694C85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1.4. Волшебные.</w:t>
      </w:r>
    </w:p>
    <w:p w14:paraId="74D7887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Эти Артефакты создают вокруг Хозяина энергетические поля, связанные со спецификой Магии Волшебников.</w:t>
      </w:r>
    </w:p>
    <w:p w14:paraId="0B9B915B" w14:textId="4B955675"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Амулеты.</w:t>
      </w:r>
    </w:p>
    <w:p w14:paraId="6A240C3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Эти Артефакты представляют собой автономные энергетические системы имеющие внутренние источники питания.</w:t>
      </w:r>
    </w:p>
    <w:p w14:paraId="03F5E17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2.1. Целебные.</w:t>
      </w:r>
    </w:p>
    <w:p w14:paraId="0AD673C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Артефакты, предназначенные для лечения конкретных заболеваний.</w:t>
      </w:r>
    </w:p>
    <w:p w14:paraId="6023ACC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2.2. Ситуационные.</w:t>
      </w:r>
    </w:p>
    <w:p w14:paraId="53A8E75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Артефакты, предназначенные для работы с конкретными ситуациями.</w:t>
      </w:r>
    </w:p>
    <w:p w14:paraId="11C027F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2.3. Помощи.</w:t>
      </w:r>
    </w:p>
    <w:p w14:paraId="13CAC28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Артефакты, предназначенные для помощи данному человеку.</w:t>
      </w:r>
    </w:p>
    <w:p w14:paraId="649619B9" w14:textId="38EFD2D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3.</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Инструменты Стихий.</w:t>
      </w:r>
    </w:p>
    <w:p w14:paraId="6D65B62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Инструменты Магов, предназначенные для работы со стихиями.</w:t>
      </w:r>
    </w:p>
    <w:p w14:paraId="72090DB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lastRenderedPageBreak/>
        <w:t>3.1. Меч Огня.</w:t>
      </w:r>
    </w:p>
    <w:p w14:paraId="60601DE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bookmarkStart w:id="1" w:name="_Hlk61726567"/>
      <w:r w:rsidRPr="00BD705F">
        <w:rPr>
          <w:rFonts w:ascii="Tahoma" w:eastAsia="Times New Roman" w:hAnsi="Tahoma" w:cs="Tahoma"/>
          <w:sz w:val="28"/>
          <w:szCs w:val="28"/>
          <w:lang w:eastAsia="en-GB"/>
        </w:rPr>
        <w:t>Инструмент Стихии Огонь, созданный на базе 5 Мечей.</w:t>
      </w:r>
      <w:bookmarkEnd w:id="1"/>
    </w:p>
    <w:p w14:paraId="626789C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3.2. Динарий Земли.</w:t>
      </w:r>
    </w:p>
    <w:p w14:paraId="391D318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Инструмент Стихии Земля, созданный на базе 5 Динариев.</w:t>
      </w:r>
    </w:p>
    <w:p w14:paraId="300184D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3.3. Чаша Воды.</w:t>
      </w:r>
    </w:p>
    <w:p w14:paraId="45514D6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Инструмент Стихии Воды, созданный на базе 5 Чаш.</w:t>
      </w:r>
    </w:p>
    <w:p w14:paraId="5B13051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3.4. Жезл Воздуха.</w:t>
      </w:r>
    </w:p>
    <w:p w14:paraId="03B8192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Инструмент Стихии Воздух, созданный на базе 5 Жезлов.</w:t>
      </w:r>
    </w:p>
    <w:p w14:paraId="48AAC5E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3.5. Роза Жизни.</w:t>
      </w:r>
    </w:p>
    <w:p w14:paraId="5A77716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Инструмент Стихии Жизнь, созданный на базе 5 Роз.</w:t>
      </w:r>
    </w:p>
    <w:p w14:paraId="3347777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3.6. Череп Смерти.</w:t>
      </w:r>
    </w:p>
    <w:p w14:paraId="57BF807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Инструмент Стихии Смерть, созданный на базе 5 Черепов.</w:t>
      </w:r>
    </w:p>
    <w:p w14:paraId="68AFA2A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 Волшебные Палочки.</w:t>
      </w:r>
    </w:p>
    <w:p w14:paraId="34FFC99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Инструменты Магов, содержащие Магическое сознание данной специализации и набор заклинаний. </w:t>
      </w:r>
    </w:p>
    <w:p w14:paraId="53E4A4E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4.1. ВП Боевых Магов.</w:t>
      </w:r>
    </w:p>
    <w:p w14:paraId="05971AF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bookmarkStart w:id="2" w:name="_Hlk61727349"/>
      <w:r w:rsidRPr="00BD705F">
        <w:rPr>
          <w:rFonts w:ascii="Tahoma" w:eastAsia="Times New Roman" w:hAnsi="Tahoma" w:cs="Tahoma"/>
          <w:sz w:val="28"/>
          <w:szCs w:val="28"/>
          <w:lang w:eastAsia="en-GB"/>
        </w:rPr>
        <w:t>Инструмент содержащий ментальный слепок личности Боевого Мага.</w:t>
      </w:r>
      <w:bookmarkEnd w:id="2"/>
    </w:p>
    <w:p w14:paraId="10F268E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4.1.1. ВП Шаманов.</w:t>
      </w:r>
    </w:p>
    <w:p w14:paraId="3EAEFA0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bookmarkStart w:id="3" w:name="_Hlk61727394"/>
      <w:r w:rsidRPr="00BD705F">
        <w:rPr>
          <w:rFonts w:ascii="Tahoma" w:eastAsia="Times New Roman" w:hAnsi="Tahoma" w:cs="Tahoma"/>
          <w:sz w:val="28"/>
          <w:szCs w:val="28"/>
          <w:lang w:eastAsia="en-GB"/>
        </w:rPr>
        <w:t>Инструмент содержащий ментальный слепок личности Боевого Мага Шамана.</w:t>
      </w:r>
      <w:bookmarkEnd w:id="3"/>
    </w:p>
    <w:p w14:paraId="59B99F8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4.1.2. ВП Разведчиков.</w:t>
      </w:r>
    </w:p>
    <w:p w14:paraId="412ABDF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Инструмент содержащий ментальный слепок личности Боевого Мага Разведчика.</w:t>
      </w:r>
    </w:p>
    <w:p w14:paraId="1FC75D9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lastRenderedPageBreak/>
        <w:t>4.1.3. ВП Некромантов.</w:t>
      </w:r>
    </w:p>
    <w:p w14:paraId="3E5F2D8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Инструмент содержащий ментальный слепок личности Боевого Мага Некроманта.</w:t>
      </w:r>
    </w:p>
    <w:p w14:paraId="646321B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4.2. ВП Целителей.</w:t>
      </w:r>
    </w:p>
    <w:p w14:paraId="4A11126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Инструмент содержащий ментальный слепок личности Мага Целителя.</w:t>
      </w:r>
    </w:p>
    <w:p w14:paraId="0BFB66E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4.2.1. ВП Друидов.</w:t>
      </w:r>
    </w:p>
    <w:p w14:paraId="46A7D7A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Инструмент содержащий ментальный слепок личности Мага Целителя Друида.</w:t>
      </w:r>
    </w:p>
    <w:p w14:paraId="300907C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4.2.2. ВП Терапевтов.</w:t>
      </w:r>
    </w:p>
    <w:p w14:paraId="657CE6B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bookmarkStart w:id="4" w:name="_Hlk61727747"/>
      <w:r w:rsidRPr="00BD705F">
        <w:rPr>
          <w:rFonts w:ascii="Tahoma" w:eastAsia="Times New Roman" w:hAnsi="Tahoma" w:cs="Tahoma"/>
          <w:sz w:val="28"/>
          <w:szCs w:val="28"/>
          <w:lang w:eastAsia="en-GB"/>
        </w:rPr>
        <w:t>Инструмент содержащий ментальный слепок личности Мага Целителя Терапевта.</w:t>
      </w:r>
      <w:bookmarkEnd w:id="4"/>
    </w:p>
    <w:p w14:paraId="03AAD60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4.2.3. ВП Чародеев.</w:t>
      </w:r>
    </w:p>
    <w:p w14:paraId="4BE1166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Инструмент содержащий ментальный слепок личности Мага Целителя Чародея.</w:t>
      </w:r>
    </w:p>
    <w:p w14:paraId="1524EA5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4.2.4. ВП Псиоников.</w:t>
      </w:r>
    </w:p>
    <w:p w14:paraId="443F210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bookmarkStart w:id="5" w:name="_Hlk61772998"/>
      <w:r w:rsidRPr="00BD705F">
        <w:rPr>
          <w:rFonts w:ascii="Tahoma" w:eastAsia="Times New Roman" w:hAnsi="Tahoma" w:cs="Tahoma"/>
          <w:sz w:val="28"/>
          <w:szCs w:val="28"/>
          <w:lang w:eastAsia="en-GB"/>
        </w:rPr>
        <w:t>Инструмент содержащий ментальный слепок личности Мага Целителя Псионика.</w:t>
      </w:r>
      <w:bookmarkEnd w:id="5"/>
    </w:p>
    <w:p w14:paraId="44E2514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4.3. ВП Волшебников.</w:t>
      </w:r>
    </w:p>
    <w:p w14:paraId="3954B47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Инструмент содержащий ментальный слепок личности Мага Волшебника.</w:t>
      </w:r>
    </w:p>
    <w:p w14:paraId="019BD80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4.3.1. ВП Цензоров.</w:t>
      </w:r>
    </w:p>
    <w:p w14:paraId="52BB511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bookmarkStart w:id="6" w:name="_Hlk61773094"/>
      <w:r w:rsidRPr="00BD705F">
        <w:rPr>
          <w:rFonts w:ascii="Tahoma" w:eastAsia="Times New Roman" w:hAnsi="Tahoma" w:cs="Tahoma"/>
          <w:sz w:val="28"/>
          <w:szCs w:val="28"/>
          <w:lang w:eastAsia="en-GB"/>
        </w:rPr>
        <w:t>Инструмент содержащий ментальный слепок личности Мага Волшебника Цензора.</w:t>
      </w:r>
      <w:bookmarkEnd w:id="6"/>
    </w:p>
    <w:p w14:paraId="7723DE2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4.3.2. ВП Бест Мастеров.</w:t>
      </w:r>
    </w:p>
    <w:p w14:paraId="360ED6A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Инструмент содержащий ментальный слепок личности Мага Волшебника Бест Мастера.</w:t>
      </w:r>
    </w:p>
    <w:p w14:paraId="724CFBE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lastRenderedPageBreak/>
        <w:t>4.3.3. ВП Алхимиков.</w:t>
      </w:r>
    </w:p>
    <w:p w14:paraId="0E690B8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Инструмент содержащий ментальный слепок личности Мага Волшебника Алхимика.</w:t>
      </w:r>
    </w:p>
    <w:p w14:paraId="6EEC643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4.3.4. ВП Повелителей Иллюзий.</w:t>
      </w:r>
    </w:p>
    <w:p w14:paraId="7DCD0C2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Инструмент содержащий ментальный слепок личности Мага Волшебника Повелителя Иллюзий.</w:t>
      </w:r>
    </w:p>
    <w:p w14:paraId="3E576E4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5. Посохи.</w:t>
      </w:r>
    </w:p>
    <w:p w14:paraId="3B2DC83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bookmarkStart w:id="7" w:name="_Hlk61820540"/>
      <w:r w:rsidRPr="00BD705F">
        <w:rPr>
          <w:rFonts w:ascii="Tahoma" w:eastAsia="Times New Roman" w:hAnsi="Tahoma" w:cs="Tahoma"/>
          <w:sz w:val="28"/>
          <w:szCs w:val="28"/>
          <w:lang w:eastAsia="en-GB"/>
        </w:rPr>
        <w:t>Инструмент, предназначенный для работы с перемещениями.</w:t>
      </w:r>
      <w:bookmarkEnd w:id="7"/>
    </w:p>
    <w:p w14:paraId="6666076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5.1. Посох Разведчиков.</w:t>
      </w:r>
    </w:p>
    <w:p w14:paraId="73378B3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Инструмент, предназначенный для работы с перемещениями между параллельными мирами.</w:t>
      </w:r>
    </w:p>
    <w:p w14:paraId="34E53DD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5.2. Посох Демонологов.</w:t>
      </w:r>
    </w:p>
    <w:p w14:paraId="598207B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Инструмент, предназначенный для работы с перемещениями между мирами Дерева Сефирот.</w:t>
      </w:r>
    </w:p>
    <w:p w14:paraId="6C6E000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5.3. Посох Лунных Пилигримов.</w:t>
      </w:r>
    </w:p>
    <w:p w14:paraId="530491A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Инструмент, предназначенный для работы с перемещениями во Внешние миры.</w:t>
      </w:r>
    </w:p>
    <w:p w14:paraId="715527B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5.4. Посох Ордена Космитов.</w:t>
      </w:r>
    </w:p>
    <w:p w14:paraId="6AE13BB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Инструмент, предназначенный для работы с перемещениями между Храмами Ордена Космитов.</w:t>
      </w:r>
    </w:p>
    <w:p w14:paraId="5DBDE4E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6. Атрибуты Богов.</w:t>
      </w:r>
    </w:p>
    <w:p w14:paraId="59045082" w14:textId="1753AB6E"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Артефакты, связанные с конкретными Богами и их Эгрегорами.</w:t>
      </w:r>
    </w:p>
    <w:p w14:paraId="1591611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6.1. Молнии Зевса.</w:t>
      </w:r>
    </w:p>
    <w:p w14:paraId="0546B5B5" w14:textId="1D01725A"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Мощный боевой Артефакт верховного бога Зевса.</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Является оружием дистанционного действия с большой мощностью и большим радиусом поражения.</w:t>
      </w:r>
    </w:p>
    <w:p w14:paraId="04B5880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lastRenderedPageBreak/>
        <w:t>6.2. Волшебный шлем невидимости Аида.</w:t>
      </w:r>
    </w:p>
    <w:p w14:paraId="432FE23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Артефакт царя мира мёртвых Аида. Создаёт вокруг Хозяина сферу невидимости. Маскирующий артефакт.</w:t>
      </w:r>
    </w:p>
    <w:p w14:paraId="1F05120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6.3. Трезубец Посейдона.</w:t>
      </w:r>
    </w:p>
    <w:p w14:paraId="209127B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Артефакт власти повелителя Океана Посейдона. Позволяет управлять потоками воды. Боевой артефакт.</w:t>
      </w:r>
    </w:p>
    <w:p w14:paraId="7BACEEB7" w14:textId="53FB7134"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6.4. Лук Аполлона.</w:t>
      </w:r>
    </w:p>
    <w:p w14:paraId="344EE9E0" w14:textId="40DA43EB"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Боевой Артефакт бога воителя. Обладает избирательным точечным действием. Не промахивается. Действует на большом расстоянии, но в пределах зоны видимости.</w:t>
      </w:r>
      <w:r>
        <w:rPr>
          <w:rFonts w:ascii="Tahoma" w:eastAsia="Times New Roman" w:hAnsi="Tahoma" w:cs="Tahoma"/>
          <w:sz w:val="28"/>
          <w:szCs w:val="28"/>
          <w:lang w:eastAsia="en-GB"/>
        </w:rPr>
        <w:t xml:space="preserve"> </w:t>
      </w:r>
    </w:p>
    <w:p w14:paraId="526F18E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6.5. Копье и Щит Афины.</w:t>
      </w:r>
    </w:p>
    <w:p w14:paraId="0B1B50A7" w14:textId="281DA5DB"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Атрибуты великой богини разума. Копье ведущее в бой армии и щит, защищающий народы.</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Владычица стратегического мышления и повелительница полководцев.</w:t>
      </w:r>
    </w:p>
    <w:p w14:paraId="31F1DE6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6.6. Крылатый Шлем и сандалии Гермеса.</w:t>
      </w:r>
    </w:p>
    <w:p w14:paraId="26ECDC3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Атрибуты вестника богов, покровителя торговли и науки. Артефакты разума и коммуникации. </w:t>
      </w:r>
    </w:p>
    <w:p w14:paraId="67C8436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6.7. Зеркало Венеры.</w:t>
      </w:r>
    </w:p>
    <w:p w14:paraId="08CEAD1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Атрибут богини любви и красоты. Показывает скрытое и тайное. Артефакт восприятия. </w:t>
      </w:r>
    </w:p>
    <w:p w14:paraId="7BD25F8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7. Магические Машины.</w:t>
      </w:r>
    </w:p>
    <w:p w14:paraId="50A7D5F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Программы создают образы известных магических машин.</w:t>
      </w:r>
    </w:p>
    <w:p w14:paraId="51C97F9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7.1. Генератор энергии.</w:t>
      </w:r>
    </w:p>
    <w:p w14:paraId="3A2F8EA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bookmarkStart w:id="8" w:name="_Hlk61905893"/>
      <w:r w:rsidRPr="00BD705F">
        <w:rPr>
          <w:rFonts w:ascii="Tahoma" w:eastAsia="Times New Roman" w:hAnsi="Tahoma" w:cs="Tahoma"/>
          <w:sz w:val="28"/>
          <w:szCs w:val="28"/>
          <w:lang w:eastAsia="en-GB"/>
        </w:rPr>
        <w:t>Программа создаёт образ машины, производящей Ментальную энергию.</w:t>
      </w:r>
      <w:bookmarkEnd w:id="8"/>
    </w:p>
    <w:p w14:paraId="4D817B1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7.2. Генератор Защиты.</w:t>
      </w:r>
    </w:p>
    <w:p w14:paraId="7B5CA91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Программа создаёт образ машины, производящей Защитную сферу.</w:t>
      </w:r>
    </w:p>
    <w:p w14:paraId="2CD032A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lastRenderedPageBreak/>
        <w:t>7.3. Ваджра.</w:t>
      </w:r>
    </w:p>
    <w:p w14:paraId="4A34BD6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Программа создаёт образ Ваджры, оружия бога Шивы, производящей энергию статического электрического поля.</w:t>
      </w:r>
    </w:p>
    <w:p w14:paraId="64543A1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7.4. Проектор качеств.</w:t>
      </w:r>
    </w:p>
    <w:p w14:paraId="0E4489D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Программа создаёт образ машины, проецирующей Ментальные объекты на расстояние.</w:t>
      </w:r>
    </w:p>
    <w:p w14:paraId="7669245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7.5. Проектор Монады.</w:t>
      </w:r>
    </w:p>
    <w:p w14:paraId="3AA42DF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Программа создаёт образ машины, проецирующей Ментальное тело в нужную точку пространства и времени.</w:t>
      </w:r>
    </w:p>
    <w:p w14:paraId="4785440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8. Приборы.</w:t>
      </w:r>
    </w:p>
    <w:p w14:paraId="5E8EFFA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bookmarkStart w:id="9" w:name="_Hlk61907588"/>
      <w:r w:rsidRPr="00BD705F">
        <w:rPr>
          <w:rFonts w:ascii="Tahoma" w:eastAsia="Times New Roman" w:hAnsi="Tahoma" w:cs="Tahoma"/>
          <w:sz w:val="28"/>
          <w:szCs w:val="28"/>
          <w:lang w:eastAsia="en-GB"/>
        </w:rPr>
        <w:t>Программа создаёт образ прибора, производящего измерения Ментальной энергии.</w:t>
      </w:r>
      <w:bookmarkEnd w:id="9"/>
    </w:p>
    <w:p w14:paraId="2EF29E5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8.1. Визор.</w:t>
      </w:r>
    </w:p>
    <w:p w14:paraId="2CB0F59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Программа создаёт образ прибора, визуализирующего энергии тонких планов для обычного зрения с помощью экрана.</w:t>
      </w:r>
    </w:p>
    <w:p w14:paraId="1BCADCC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8.2. Ментальный сканер.</w:t>
      </w:r>
    </w:p>
    <w:p w14:paraId="508585B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Программа создаёт образ прибора, производящего сканирование каналов Ментальной энергии создаваемых сознаниями различных мыслящих существ.</w:t>
      </w:r>
    </w:p>
    <w:p w14:paraId="2D6827E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8.3. Тактильный Локатор.</w:t>
      </w:r>
    </w:p>
    <w:p w14:paraId="0FD0BCD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Программа создаёт образ прибора, производящего локацию тонких планов пространства и представляющего результаты в виде тактильных ощущений.</w:t>
      </w:r>
    </w:p>
    <w:p w14:paraId="55EA373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8.4. Меч Ареса.</w:t>
      </w:r>
    </w:p>
    <w:p w14:paraId="1555E78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w:t>
      </w:r>
    </w:p>
    <w:p w14:paraId="1BA084C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________________________________________________________</w:t>
      </w:r>
    </w:p>
    <w:p w14:paraId="7813AD59" w14:textId="77777777" w:rsidR="00BD705F" w:rsidRPr="00BD705F" w:rsidRDefault="00BD705F" w:rsidP="00BD705F">
      <w:pPr>
        <w:spacing w:before="100" w:beforeAutospacing="1" w:after="100" w:afterAutospacing="1" w:line="240" w:lineRule="auto"/>
        <w:jc w:val="center"/>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lastRenderedPageBreak/>
        <w:t>Часть №2.</w:t>
      </w:r>
    </w:p>
    <w:p w14:paraId="25EE195C" w14:textId="77777777" w:rsidR="00BD705F" w:rsidRPr="00BD705F" w:rsidRDefault="00BD705F" w:rsidP="00BD705F">
      <w:pPr>
        <w:spacing w:before="100" w:beforeAutospacing="1" w:after="100" w:afterAutospacing="1" w:line="240" w:lineRule="auto"/>
        <w:jc w:val="center"/>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Отчеты по работе с системой.</w:t>
      </w:r>
    </w:p>
    <w:p w14:paraId="3A4F92C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2.1. Системный Гид.</w:t>
      </w:r>
    </w:p>
    <w:p w14:paraId="19BF74A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 Базы Воды:</w:t>
      </w:r>
    </w:p>
    <w:p w14:paraId="60EBDF25" w14:textId="7FD04486"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xml:space="preserve">1.1. Системный Гид </w:t>
      </w:r>
      <w:r>
        <w:rPr>
          <w:rFonts w:ascii="Tahoma" w:eastAsia="Times New Roman" w:hAnsi="Tahoma" w:cs="Tahoma"/>
          <w:b/>
          <w:bCs/>
          <w:sz w:val="28"/>
          <w:szCs w:val="28"/>
          <w:lang w:eastAsia="en-GB"/>
        </w:rPr>
        <w:t>Лемурийце</w:t>
      </w:r>
      <w:r w:rsidRPr="00BD705F">
        <w:rPr>
          <w:rFonts w:ascii="Tahoma" w:eastAsia="Times New Roman" w:hAnsi="Tahoma" w:cs="Tahoma"/>
          <w:b/>
          <w:bCs/>
          <w:sz w:val="28"/>
          <w:szCs w:val="28"/>
          <w:lang w:eastAsia="en-GB"/>
        </w:rPr>
        <w:t>в М\Ж.</w:t>
      </w:r>
    </w:p>
    <w:p w14:paraId="53DC8786" w14:textId="7E1A3A2E"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xml:space="preserve">1.1.2 Системный Гид </w:t>
      </w:r>
      <w:proofErr w:type="spellStart"/>
      <w:r>
        <w:rPr>
          <w:rFonts w:ascii="Tahoma" w:eastAsia="Times New Roman" w:hAnsi="Tahoma" w:cs="Tahoma"/>
          <w:b/>
          <w:bCs/>
          <w:sz w:val="28"/>
          <w:szCs w:val="28"/>
          <w:lang w:eastAsia="en-GB"/>
        </w:rPr>
        <w:t>Лемур</w:t>
      </w:r>
      <w:r w:rsidRPr="00BD705F">
        <w:rPr>
          <w:rFonts w:ascii="Tahoma" w:eastAsia="Times New Roman" w:hAnsi="Tahoma" w:cs="Tahoma"/>
          <w:b/>
          <w:bCs/>
          <w:sz w:val="28"/>
          <w:szCs w:val="28"/>
          <w:lang w:eastAsia="en-GB"/>
        </w:rPr>
        <w:t>иец</w:t>
      </w:r>
      <w:proofErr w:type="spellEnd"/>
      <w:r w:rsidRPr="00BD705F">
        <w:rPr>
          <w:rFonts w:ascii="Tahoma" w:eastAsia="Times New Roman" w:hAnsi="Tahoma" w:cs="Tahoma"/>
          <w:b/>
          <w:bCs/>
          <w:sz w:val="28"/>
          <w:szCs w:val="28"/>
          <w:lang w:eastAsia="en-GB"/>
        </w:rPr>
        <w:t>-женщина.</w:t>
      </w:r>
    </w:p>
    <w:p w14:paraId="4E480DE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Тут сразу визуализировался Гид в виде чернокожей девушки в комбинезоне с услужливым мягким характером. Через некоторое время она мягко установилась в свою зону моего ментала.</w:t>
      </w:r>
    </w:p>
    <w:p w14:paraId="3D4A11D0" w14:textId="09B12BEF"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2. Сам контакт получился намного легче и приятнее, чем я мог себе представить – все-таки с </w:t>
      </w:r>
      <w:r>
        <w:rPr>
          <w:rFonts w:ascii="Tahoma" w:eastAsia="Times New Roman" w:hAnsi="Tahoma" w:cs="Tahoma"/>
          <w:sz w:val="28"/>
          <w:szCs w:val="28"/>
          <w:lang w:eastAsia="en-GB"/>
        </w:rPr>
        <w:t>Лемур</w:t>
      </w:r>
      <w:r w:rsidRPr="00BD705F">
        <w:rPr>
          <w:rFonts w:ascii="Tahoma" w:eastAsia="Times New Roman" w:hAnsi="Tahoma" w:cs="Tahoma"/>
          <w:sz w:val="28"/>
          <w:szCs w:val="28"/>
          <w:lang w:eastAsia="en-GB"/>
        </w:rPr>
        <w:t xml:space="preserve">ийцами не так много опыта работы. </w:t>
      </w:r>
    </w:p>
    <w:p w14:paraId="5D9A298F" w14:textId="2F159C88"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3. На запрос по коммутации с Базой она канал с ней выстроила сразу. Ощущение Базы очень четкое, интересное и очень сильно отличающееся от баз Ванов и Асуров. И Сама </w:t>
      </w:r>
      <w:proofErr w:type="spellStart"/>
      <w:r>
        <w:rPr>
          <w:rFonts w:ascii="Tahoma" w:eastAsia="Times New Roman" w:hAnsi="Tahoma" w:cs="Tahoma"/>
          <w:sz w:val="28"/>
          <w:szCs w:val="28"/>
          <w:lang w:eastAsia="en-GB"/>
        </w:rPr>
        <w:t>Лемур</w:t>
      </w:r>
      <w:r w:rsidRPr="00BD705F">
        <w:rPr>
          <w:rFonts w:ascii="Tahoma" w:eastAsia="Times New Roman" w:hAnsi="Tahoma" w:cs="Tahoma"/>
          <w:sz w:val="28"/>
          <w:szCs w:val="28"/>
          <w:lang w:eastAsia="en-GB"/>
        </w:rPr>
        <w:t>ийка</w:t>
      </w:r>
      <w:proofErr w:type="spellEnd"/>
      <w:r w:rsidRPr="00BD705F">
        <w:rPr>
          <w:rFonts w:ascii="Tahoma" w:eastAsia="Times New Roman" w:hAnsi="Tahoma" w:cs="Tahoma"/>
          <w:sz w:val="28"/>
          <w:szCs w:val="28"/>
          <w:lang w:eastAsia="en-GB"/>
        </w:rPr>
        <w:t>-Гид совсем другая.</w:t>
      </w:r>
    </w:p>
    <w:p w14:paraId="7E393A59" w14:textId="38C48DC3"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4. Попробовал с ней затронуть тему Внутренних сервисов </w:t>
      </w:r>
      <w:proofErr w:type="spellStart"/>
      <w:r>
        <w:rPr>
          <w:rFonts w:ascii="Tahoma" w:eastAsia="Times New Roman" w:hAnsi="Tahoma" w:cs="Tahoma"/>
          <w:sz w:val="28"/>
          <w:szCs w:val="28"/>
          <w:lang w:eastAsia="en-GB"/>
        </w:rPr>
        <w:t>Лемурийце</w:t>
      </w:r>
      <w:r w:rsidRPr="00BD705F">
        <w:rPr>
          <w:rFonts w:ascii="Tahoma" w:eastAsia="Times New Roman" w:hAnsi="Tahoma" w:cs="Tahoma"/>
          <w:sz w:val="28"/>
          <w:szCs w:val="28"/>
          <w:lang w:eastAsia="en-GB"/>
        </w:rPr>
        <w:t>в</w:t>
      </w:r>
      <w:proofErr w:type="spellEnd"/>
      <w:r w:rsidRPr="00BD705F">
        <w:rPr>
          <w:rFonts w:ascii="Tahoma" w:eastAsia="Times New Roman" w:hAnsi="Tahoma" w:cs="Tahoma"/>
          <w:sz w:val="28"/>
          <w:szCs w:val="28"/>
          <w:lang w:eastAsia="en-GB"/>
        </w:rPr>
        <w:t xml:space="preserve"> – идет тоже легко.</w:t>
      </w:r>
    </w:p>
    <w:p w14:paraId="74805BA5" w14:textId="32E086A6"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5. По итогу – работа с ней мне понравилась больше всего. Что меня сильно удивило – совершенно этого не предполагал – почему-то считал, что </w:t>
      </w:r>
      <w:proofErr w:type="spellStart"/>
      <w:r>
        <w:rPr>
          <w:rFonts w:ascii="Tahoma" w:eastAsia="Times New Roman" w:hAnsi="Tahoma" w:cs="Tahoma"/>
          <w:sz w:val="28"/>
          <w:szCs w:val="28"/>
          <w:lang w:eastAsia="en-GB"/>
        </w:rPr>
        <w:t>Лемур</w:t>
      </w:r>
      <w:r w:rsidRPr="00BD705F">
        <w:rPr>
          <w:rFonts w:ascii="Tahoma" w:eastAsia="Times New Roman" w:hAnsi="Tahoma" w:cs="Tahoma"/>
          <w:sz w:val="28"/>
          <w:szCs w:val="28"/>
          <w:lang w:eastAsia="en-GB"/>
        </w:rPr>
        <w:t>ийская</w:t>
      </w:r>
      <w:proofErr w:type="spellEnd"/>
      <w:r w:rsidRPr="00BD705F">
        <w:rPr>
          <w:rFonts w:ascii="Tahoma" w:eastAsia="Times New Roman" w:hAnsi="Tahoma" w:cs="Tahoma"/>
          <w:sz w:val="28"/>
          <w:szCs w:val="28"/>
          <w:lang w:eastAsia="en-GB"/>
        </w:rPr>
        <w:t xml:space="preserve"> База и ее программы окажутся менее удобными для работы, чем для искусственных рас. </w:t>
      </w:r>
    </w:p>
    <w:p w14:paraId="7B48B7C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В целом – все три женских Гида показали себя очень хорошо. Все три работоспособны.</w:t>
      </w:r>
    </w:p>
    <w:p w14:paraId="2FBE8031" w14:textId="3F9D307F"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xml:space="preserve">1.1.3 Системный Гид </w:t>
      </w:r>
      <w:proofErr w:type="spellStart"/>
      <w:r>
        <w:rPr>
          <w:rFonts w:ascii="Tahoma" w:eastAsia="Times New Roman" w:hAnsi="Tahoma" w:cs="Tahoma"/>
          <w:b/>
          <w:bCs/>
          <w:sz w:val="28"/>
          <w:szCs w:val="28"/>
          <w:lang w:eastAsia="en-GB"/>
        </w:rPr>
        <w:t>Лемур</w:t>
      </w:r>
      <w:r w:rsidRPr="00BD705F">
        <w:rPr>
          <w:rFonts w:ascii="Tahoma" w:eastAsia="Times New Roman" w:hAnsi="Tahoma" w:cs="Tahoma"/>
          <w:b/>
          <w:bCs/>
          <w:sz w:val="28"/>
          <w:szCs w:val="28"/>
          <w:lang w:eastAsia="en-GB"/>
        </w:rPr>
        <w:t>иец</w:t>
      </w:r>
      <w:proofErr w:type="spellEnd"/>
      <w:r w:rsidRPr="00BD705F">
        <w:rPr>
          <w:rFonts w:ascii="Tahoma" w:eastAsia="Times New Roman" w:hAnsi="Tahoma" w:cs="Tahoma"/>
          <w:b/>
          <w:bCs/>
          <w:sz w:val="28"/>
          <w:szCs w:val="28"/>
          <w:lang w:eastAsia="en-GB"/>
        </w:rPr>
        <w:t>-мужчина.</w:t>
      </w:r>
    </w:p>
    <w:p w14:paraId="3A48B53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Этот Системный Гид проявился очень быстро – в образе невысокого темнокожего юноши в светлом металлизированном комбинезоне. Ментальный контакт с ним оказался очень приятным и плотным. Характер его в общении со мной отзывчивый и внимательный к деталям. В целом сам стиль общения был на редкость комфортным.</w:t>
      </w:r>
    </w:p>
    <w:p w14:paraId="125DAC0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 xml:space="preserve">Его Кабинет визуализировался в виде довольно сложно обставленного с инженерной точки зрения помещения, но с настолько странным и непривычным для меня оборудованием, что я даже растерялся при попытке идентификации увиденного. Из того с чем мне приходилось встречаться мало что подходит к описанию увиденного. </w:t>
      </w:r>
    </w:p>
    <w:p w14:paraId="2E9DF56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Какие-то </w:t>
      </w:r>
      <w:proofErr w:type="spellStart"/>
      <w:r w:rsidRPr="00BD705F">
        <w:rPr>
          <w:rFonts w:ascii="Tahoma" w:eastAsia="Times New Roman" w:hAnsi="Tahoma" w:cs="Tahoma"/>
          <w:sz w:val="28"/>
          <w:szCs w:val="28"/>
          <w:lang w:eastAsia="en-GB"/>
        </w:rPr>
        <w:t>сложносплетенные</w:t>
      </w:r>
      <w:proofErr w:type="spellEnd"/>
      <w:r w:rsidRPr="00BD705F">
        <w:rPr>
          <w:rFonts w:ascii="Tahoma" w:eastAsia="Times New Roman" w:hAnsi="Tahoma" w:cs="Tahoma"/>
          <w:sz w:val="28"/>
          <w:szCs w:val="28"/>
          <w:lang w:eastAsia="en-GB"/>
        </w:rPr>
        <w:t xml:space="preserve"> гибкие трубки разных размеров и диаметров, соединявшие между собой что-то типа приборов. Больше всего это походило на корневую систему большого дерева (как если бы этот Кабинет находился под землей внутри этой корневой системы) в общую систему которой вплетены приборы и элементы, подобные этим же корням. Но все это выглядело не природным образованием, а некой искусственно созданной (или выращенной) системой, в основе которой лежат принципы живого. </w:t>
      </w:r>
    </w:p>
    <w:p w14:paraId="7CDBDD8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Сам Гид по ощущениям был либо очень сильно </w:t>
      </w:r>
      <w:proofErr w:type="spellStart"/>
      <w:r w:rsidRPr="00BD705F">
        <w:rPr>
          <w:rFonts w:ascii="Tahoma" w:eastAsia="Times New Roman" w:hAnsi="Tahoma" w:cs="Tahoma"/>
          <w:sz w:val="28"/>
          <w:szCs w:val="28"/>
          <w:lang w:eastAsia="en-GB"/>
        </w:rPr>
        <w:t>сонастроен</w:t>
      </w:r>
      <w:proofErr w:type="spellEnd"/>
      <w:r w:rsidRPr="00BD705F">
        <w:rPr>
          <w:rFonts w:ascii="Tahoma" w:eastAsia="Times New Roman" w:hAnsi="Tahoma" w:cs="Tahoma"/>
          <w:sz w:val="28"/>
          <w:szCs w:val="28"/>
          <w:lang w:eastAsia="en-GB"/>
        </w:rPr>
        <w:t xml:space="preserve"> с этой системой Кабинета, либо очень хорошо включен во все его </w:t>
      </w:r>
      <w:proofErr w:type="spellStart"/>
      <w:r w:rsidRPr="00BD705F">
        <w:rPr>
          <w:rFonts w:ascii="Tahoma" w:eastAsia="Times New Roman" w:hAnsi="Tahoma" w:cs="Tahoma"/>
          <w:sz w:val="28"/>
          <w:szCs w:val="28"/>
          <w:lang w:eastAsia="en-GB"/>
        </w:rPr>
        <w:t>квазиживые</w:t>
      </w:r>
      <w:proofErr w:type="spellEnd"/>
      <w:r w:rsidRPr="00BD705F">
        <w:rPr>
          <w:rFonts w:ascii="Tahoma" w:eastAsia="Times New Roman" w:hAnsi="Tahoma" w:cs="Tahoma"/>
          <w:sz w:val="28"/>
          <w:szCs w:val="28"/>
          <w:lang w:eastAsia="en-GB"/>
        </w:rPr>
        <w:t xml:space="preserve"> механизмы. </w:t>
      </w:r>
    </w:p>
    <w:p w14:paraId="19CEB34E" w14:textId="18567198"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При запросах к нему он включался сознанием в эту систему – в ней что-то происходило – и на выходе он давал нужную реакцию – контакт с Базой, настройку на систему Внутренних сервисов </w:t>
      </w:r>
      <w:r>
        <w:rPr>
          <w:rFonts w:ascii="Tahoma" w:eastAsia="Times New Roman" w:hAnsi="Tahoma" w:cs="Tahoma"/>
          <w:sz w:val="28"/>
          <w:szCs w:val="28"/>
          <w:lang w:eastAsia="en-GB"/>
        </w:rPr>
        <w:t>Лемурийце</w:t>
      </w:r>
      <w:r w:rsidRPr="00BD705F">
        <w:rPr>
          <w:rFonts w:ascii="Tahoma" w:eastAsia="Times New Roman" w:hAnsi="Tahoma" w:cs="Tahoma"/>
          <w:sz w:val="28"/>
          <w:szCs w:val="28"/>
          <w:lang w:eastAsia="en-GB"/>
        </w:rPr>
        <w:t xml:space="preserve">в и пр. Но то, на что он ориентировался при этом в своем Кабинете, для меня не визуализировалось в понятной форме типа привычного терминала для визуализации. Это все проявлялось внутри моего сознания, но техника его Кабинета для меня так и осталась сложной для понимания. </w:t>
      </w:r>
    </w:p>
    <w:p w14:paraId="29C1656B" w14:textId="7CD19A7A"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Сами состояния при контакте с этим </w:t>
      </w:r>
      <w:r>
        <w:rPr>
          <w:rFonts w:ascii="Tahoma" w:eastAsia="Times New Roman" w:hAnsi="Tahoma" w:cs="Tahoma"/>
          <w:sz w:val="28"/>
          <w:szCs w:val="28"/>
          <w:lang w:eastAsia="en-GB"/>
        </w:rPr>
        <w:t>Лемур</w:t>
      </w:r>
      <w:r w:rsidRPr="00BD705F">
        <w:rPr>
          <w:rFonts w:ascii="Tahoma" w:eastAsia="Times New Roman" w:hAnsi="Tahoma" w:cs="Tahoma"/>
          <w:sz w:val="28"/>
          <w:szCs w:val="28"/>
          <w:lang w:eastAsia="en-GB"/>
        </w:rPr>
        <w:t xml:space="preserve">ийским Гидом были очень интересными и необычными. Через него шло включение в сознание цивилизации, устроенной по совершенно отличным от всех привычных мне принципов. </w:t>
      </w:r>
    </w:p>
    <w:p w14:paraId="7B5C888B" w14:textId="799A7081"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Ощущение от контакта через Гида с Базой </w:t>
      </w:r>
      <w:r>
        <w:rPr>
          <w:rFonts w:ascii="Tahoma" w:eastAsia="Times New Roman" w:hAnsi="Tahoma" w:cs="Tahoma"/>
          <w:sz w:val="28"/>
          <w:szCs w:val="28"/>
          <w:lang w:eastAsia="en-GB"/>
        </w:rPr>
        <w:t>Лемурийце</w:t>
      </w:r>
      <w:r w:rsidRPr="00BD705F">
        <w:rPr>
          <w:rFonts w:ascii="Tahoma" w:eastAsia="Times New Roman" w:hAnsi="Tahoma" w:cs="Tahoma"/>
          <w:sz w:val="28"/>
          <w:szCs w:val="28"/>
          <w:lang w:eastAsia="en-GB"/>
        </w:rPr>
        <w:t xml:space="preserve">в показало мне настолько сложный и совершенно устроенный ментал этой расы, который был плотно взаимоувязан с сознанием самой планеты, что это стало для меня открытием. Ни в одной другой Базе ничего подобного я не испытывал. </w:t>
      </w:r>
    </w:p>
    <w:p w14:paraId="27EF320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1.2. Системный Гид Асуров М\Ж.</w:t>
      </w:r>
    </w:p>
    <w:p w14:paraId="1E60432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lastRenderedPageBreak/>
        <w:t>1.2.1. Системный Гид – Асур – мужчина.</w:t>
      </w:r>
    </w:p>
    <w:p w14:paraId="6DFC7FD0" w14:textId="6E755D75"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№1.</w:t>
      </w:r>
    </w:p>
    <w:p w14:paraId="0AC0303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Поскольку у меня ранее был уже наработан мужской Системный Гид Асуров, то включение и визуализация этого Системного Гида произошла сразу же и очень ярко. И сразу же появился тот образ, который я у себя наработал – с Кабинетом и всем прочим – с теми сервисами и терминалами, которые я ранее создавал.</w:t>
      </w:r>
    </w:p>
    <w:p w14:paraId="0A05BBB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2. Внешний вид Гида – молодой парень типичной </w:t>
      </w:r>
      <w:proofErr w:type="spellStart"/>
      <w:r w:rsidRPr="00BD705F">
        <w:rPr>
          <w:rFonts w:ascii="Tahoma" w:eastAsia="Times New Roman" w:hAnsi="Tahoma" w:cs="Tahoma"/>
          <w:sz w:val="28"/>
          <w:szCs w:val="28"/>
          <w:lang w:eastAsia="en-GB"/>
        </w:rPr>
        <w:t>Асурской</w:t>
      </w:r>
      <w:proofErr w:type="spellEnd"/>
      <w:r w:rsidRPr="00BD705F">
        <w:rPr>
          <w:rFonts w:ascii="Tahoma" w:eastAsia="Times New Roman" w:hAnsi="Tahoma" w:cs="Tahoma"/>
          <w:sz w:val="28"/>
          <w:szCs w:val="28"/>
          <w:lang w:eastAsia="en-GB"/>
        </w:rPr>
        <w:t xml:space="preserve"> внешности с небольшой бородкой в полувоенном комбинезоне голубовато-стального оттенка с какими-то знаками отличия на правом рукаве.</w:t>
      </w:r>
    </w:p>
    <w:p w14:paraId="18FF353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3. Он находится в Кабинете – довольно большом просторном зале с одним главным экраном на всю стену и столом. На большом длинном столе перед ним расположены по центру, справа и слева еще несколько меньших работающих терминалов разных размеров. </w:t>
      </w:r>
    </w:p>
    <w:p w14:paraId="11AA7C9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По запросу связи возникает очень четкий и приятный ментальный контакт с Гидом. Он быстро и ясно откликается, возникает четкая визуализация самого Гида и его Кабинета, быстрая реакция на мои просьбы и команды.</w:t>
      </w:r>
    </w:p>
    <w:p w14:paraId="547A8A5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5. В тестовом режиме проверил с ним работу канала связи к базе Европа-центр. Визуализация канала возникла на большом экране: довольно большой просторный зал и образ дежурного офицера базы – образ еще более военизированный, чем у моего Гида.</w:t>
      </w:r>
    </w:p>
    <w:p w14:paraId="7C1B05F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6. Затем попросил установить канал связи со станцией Торвилл. Визуализация канала возникла на мониторе слева. Другое ощущение контакта и другой облик дежурного офицера – этот был в комбинезоне более космического типа, лет на 30 постарше моего Гида.</w:t>
      </w:r>
    </w:p>
    <w:p w14:paraId="33C1FD4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7. Затем попросил установить канал связи с самой Базой Асуров – Базой Атлантиды. Этот канал снова визуализировался на главном большой экране. Появился Системный Гид Базы – взрослый, но какого-то неопределенного возраста мужчина с бородой, в комбинезоне странного покроя. Контакт с ним через моего Системного Гида получился устойчивым. Тестовая попытка через </w:t>
      </w:r>
      <w:r w:rsidRPr="00BD705F">
        <w:rPr>
          <w:rFonts w:ascii="Tahoma" w:eastAsia="Times New Roman" w:hAnsi="Tahoma" w:cs="Tahoma"/>
          <w:sz w:val="28"/>
          <w:szCs w:val="28"/>
          <w:lang w:eastAsia="en-GB"/>
        </w:rPr>
        <w:lastRenderedPageBreak/>
        <w:t xml:space="preserve">своего Гида получить доступ к установке программ Внутреннего сервиса с Базы получилась успешной. </w:t>
      </w:r>
    </w:p>
    <w:p w14:paraId="341E472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По итогу: совершенно рабочий и устойчивый контакт с мужским Системным Гидом Асуром. Личность его приятная и комфортная для общения, действия через него с помощью команд быстрые и четкие, ментальный контакт устойчивый, само пространство контакта – Кабинет – четко визуализируется и самое его пространство дружественное. </w:t>
      </w:r>
    </w:p>
    <w:p w14:paraId="089CDCD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В отличие от самостоятельной работы, использование этой флешки-артефакта делает контакт с Системным Гидом более четким и ярким, не требуется лишней энергии и внимания на его поддержание. Очень хорошая и рабочая позиция.</w:t>
      </w:r>
    </w:p>
    <w:p w14:paraId="04D101F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1.2.2. Системный Гид – Асур – мужчина.</w:t>
      </w:r>
    </w:p>
    <w:p w14:paraId="6146379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 №2.</w:t>
      </w:r>
    </w:p>
    <w:p w14:paraId="5DCFEFF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1. Поскольку Системный Гид Базы асуров у меня был наработан раньше, то включение зоны мозга, в которой прописан Гид – и канал к Базе я почувствовал сразу. </w:t>
      </w:r>
    </w:p>
    <w:p w14:paraId="0D362C4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2. Дальше возникла небольшая проблема с идентификацией. Так как у меня ранее был наработан Гид-мужчина, а тут программа Гида-женщины, то возникло наложение женщины на мужчину – пошли биения – как качели. В итоге получилось так, что свой мужской Гид остался более ярким – все-таки я его нарабатывал долго, а женский аспект стал как бы параллель мужскому – дублирующим. </w:t>
      </w:r>
    </w:p>
    <w:p w14:paraId="724D6D3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3. Понятно, что программа Гида одна и та же, а его пол – это особенности представления контакта с Базой – и этим можно варьировать. Что я и попытался сделать. То есть, при концентрации именно на женского Гида через усиление взаимодействия с </w:t>
      </w:r>
      <w:proofErr w:type="spellStart"/>
      <w:r w:rsidRPr="00BD705F">
        <w:rPr>
          <w:rFonts w:ascii="Tahoma" w:eastAsia="Times New Roman" w:hAnsi="Tahoma" w:cs="Tahoma"/>
          <w:sz w:val="28"/>
          <w:szCs w:val="28"/>
          <w:lang w:eastAsia="en-GB"/>
        </w:rPr>
        <w:t>флешкой</w:t>
      </w:r>
      <w:proofErr w:type="spellEnd"/>
      <w:r w:rsidRPr="00BD705F">
        <w:rPr>
          <w:rFonts w:ascii="Tahoma" w:eastAsia="Times New Roman" w:hAnsi="Tahoma" w:cs="Tahoma"/>
          <w:sz w:val="28"/>
          <w:szCs w:val="28"/>
          <w:lang w:eastAsia="en-GB"/>
        </w:rPr>
        <w:t>, получается настроиться именно на женщину – и дальше она работает в нормальном режиме Системного Гида. Если перестать удерживать эту настройку – возвращается мужской Гид.</w:t>
      </w:r>
    </w:p>
    <w:p w14:paraId="1F62E2F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4. Часа через 2 ношения и настройки получилось полностью нормально сонастроиться с женским Гидом без биений. Канал через Гида к Базе Асуров, к Европа-центру, к </w:t>
      </w:r>
      <w:proofErr w:type="spellStart"/>
      <w:r w:rsidRPr="00BD705F">
        <w:rPr>
          <w:rFonts w:ascii="Tahoma" w:eastAsia="Times New Roman" w:hAnsi="Tahoma" w:cs="Tahoma"/>
          <w:sz w:val="28"/>
          <w:szCs w:val="28"/>
          <w:lang w:eastAsia="en-GB"/>
        </w:rPr>
        <w:t>Торвиилу</w:t>
      </w:r>
      <w:proofErr w:type="spellEnd"/>
      <w:r w:rsidRPr="00BD705F">
        <w:rPr>
          <w:rFonts w:ascii="Tahoma" w:eastAsia="Times New Roman" w:hAnsi="Tahoma" w:cs="Tahoma"/>
          <w:sz w:val="28"/>
          <w:szCs w:val="28"/>
          <w:lang w:eastAsia="en-GB"/>
        </w:rPr>
        <w:t xml:space="preserve"> – четкий, ровный, </w:t>
      </w:r>
      <w:r w:rsidRPr="00BD705F">
        <w:rPr>
          <w:rFonts w:ascii="Tahoma" w:eastAsia="Times New Roman" w:hAnsi="Tahoma" w:cs="Tahoma"/>
          <w:sz w:val="28"/>
          <w:szCs w:val="28"/>
          <w:lang w:eastAsia="en-GB"/>
        </w:rPr>
        <w:lastRenderedPageBreak/>
        <w:t>стабильный и рабочий. Очень понравилось, что канал с Гидом и через него с Базой хороший и устойчивый – не требует больших усилий для сохранения.</w:t>
      </w:r>
    </w:p>
    <w:p w14:paraId="2FAAFD3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1.3. Системный Гид Ван М\Ж.</w:t>
      </w:r>
    </w:p>
    <w:p w14:paraId="4DC12A1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1.3.1. Системный Гид – Ван – мужчина.</w:t>
      </w:r>
    </w:p>
    <w:p w14:paraId="067922B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 №1.</w:t>
      </w:r>
    </w:p>
    <w:p w14:paraId="7035258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1. Системный Гид Ван визуализировался сразу в виде молодого короткостриженого светловолосого парня в полувоенном костюме темно-синего цвета с двумя золотыми длинными полосками по рукавам. </w:t>
      </w:r>
    </w:p>
    <w:p w14:paraId="41ECEF6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Ментальный контакт с Гидом пошел легко, характер общения с ним получился достаточно комфортным. Просто для этого нужно максимально четко и конкретно давать ему команды – тогда он откликается и готов к диалогу.</w:t>
      </w:r>
    </w:p>
    <w:p w14:paraId="39AA048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 При более длительном режиме контакта стал более понятен его характер – как у офицера на вахте – доброжелательный к своим, но не склонный к длинным разговорам и готовый реагировать и общаться только тогда, когда есть конкретная тема или задача.</w:t>
      </w:r>
    </w:p>
    <w:p w14:paraId="4A7CD0B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В отдельные моменты он почему-то появлялся в каком-то легком шлеме, закрывающем лицо. С чем связаны такие метаморфозы я не понял.</w:t>
      </w:r>
    </w:p>
    <w:p w14:paraId="3160BBC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5. Пространство, в котором находится Гид – его Кабинет – выглядит как довольно большой зал, погруженный в полутьму. Стены похожи либо на серый камень, либо на металл. Оборудование похоже на военную базу или какую-то лабораторию – все какое-то не очень миниатюрное, а мощное и надежное. </w:t>
      </w:r>
    </w:p>
    <w:p w14:paraId="670F8D7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6. После команды создать для меня коммутацию с Базой Ванов на экране размером примерно 1х1,5 метра возникло объемное изображение диспетчера Базы, напоминающее викинга в крылатом шлеме и плотном светло-коричневом комбинезоне. С ним контакт наладился не сразу – приходилось его удерживать через самого Системного Гида. </w:t>
      </w:r>
    </w:p>
    <w:p w14:paraId="5AB2EA7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 xml:space="preserve">7. Как я понял, у меня не хватало каких-то своих стартовых параметров для устойчивой коммутации – чувствовался процесс сканирования и зондирования моего сознания со стороны Базы. Наконец что-то там совпало, после чего Системный Гид произвел какую-то более точную подстройку своего сознания под мое (или же наоборот – непонятно) – и после очередного запроса контакт с Диспетчером Базы стал более ровным и устойчивым – оттуда пошла энергия и информация, которая неким образом активизировала во мне Ванское начало – и возникло ощущение большего понимания и более четкой настройки. Само мое восприятие себя тоже поменялось и стало более Ванским – и по характеру, и по ощущению. </w:t>
      </w:r>
    </w:p>
    <w:p w14:paraId="1CD9C81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8. После этой подстройки Кабинет Системного Гида стал более светлым и четким – похожим на большую футуристическую военную лабораторию из светлого металла.</w:t>
      </w:r>
    </w:p>
    <w:p w14:paraId="69DD498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По итогу: неплохой контакт с Гидом и возможность с ним взаимодействовать.</w:t>
      </w:r>
    </w:p>
    <w:p w14:paraId="6959DA7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1.3.2. Системный Гид – Ван – мужчина.</w:t>
      </w:r>
    </w:p>
    <w:p w14:paraId="371DEF3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 №2.</w:t>
      </w:r>
    </w:p>
    <w:p w14:paraId="126E62A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1. Сразу же – четкая настройка на </w:t>
      </w:r>
      <w:proofErr w:type="spellStart"/>
      <w:r w:rsidRPr="00BD705F">
        <w:rPr>
          <w:rFonts w:ascii="Tahoma" w:eastAsia="Times New Roman" w:hAnsi="Tahoma" w:cs="Tahoma"/>
          <w:sz w:val="28"/>
          <w:szCs w:val="28"/>
          <w:lang w:eastAsia="en-GB"/>
        </w:rPr>
        <w:t>Ванов</w:t>
      </w:r>
      <w:proofErr w:type="spellEnd"/>
      <w:r w:rsidRPr="00BD705F">
        <w:rPr>
          <w:rFonts w:ascii="Tahoma" w:eastAsia="Times New Roman" w:hAnsi="Tahoma" w:cs="Tahoma"/>
          <w:sz w:val="28"/>
          <w:szCs w:val="28"/>
          <w:lang w:eastAsia="en-GB"/>
        </w:rPr>
        <w:t xml:space="preserve"> и изменение состояния. Первое что почувствовал – это не Гида, а саму Базу Ванов на том конце канала.</w:t>
      </w:r>
    </w:p>
    <w:p w14:paraId="2FCC56F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2. Гид – женщина типичного Ванского типа – появилась после Базы. Поскольку с Гидом Ванов я раньше не работал, то она сразу же появилась четко – и как образ и как функция. </w:t>
      </w:r>
    </w:p>
    <w:p w14:paraId="4D30626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 По тестовым запросам срабатывает четко и быстро, канал к Базе Ванов плотный и устойчивый. Само состояние коммутации и контакта интересное и рабочее</w:t>
      </w:r>
    </w:p>
    <w:p w14:paraId="543CA14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По итогу – хорошая концентрированная Ванская сборка, хорошая визуализация Ванского Системного женского Гида, хороший рабочий контакт с Базой Ванов.</w:t>
      </w:r>
    </w:p>
    <w:p w14:paraId="3503E4A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 Базы Огня:</w:t>
      </w:r>
    </w:p>
    <w:p w14:paraId="7168B06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2.1.</w:t>
      </w:r>
      <w:r w:rsidRPr="00BD705F">
        <w:rPr>
          <w:rFonts w:ascii="Tahoma" w:eastAsia="Times New Roman" w:hAnsi="Tahoma" w:cs="Tahoma"/>
          <w:sz w:val="28"/>
          <w:szCs w:val="28"/>
          <w:lang w:eastAsia="en-GB"/>
        </w:rPr>
        <w:t xml:space="preserve"> </w:t>
      </w:r>
      <w:r w:rsidRPr="00BD705F">
        <w:rPr>
          <w:rFonts w:ascii="Tahoma" w:eastAsia="Times New Roman" w:hAnsi="Tahoma" w:cs="Tahoma"/>
          <w:b/>
          <w:bCs/>
          <w:sz w:val="28"/>
          <w:szCs w:val="28"/>
          <w:lang w:eastAsia="en-GB"/>
        </w:rPr>
        <w:t>Системный Гид Галактической Федерации – женщина.</w:t>
      </w:r>
    </w:p>
    <w:p w14:paraId="5844BE1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1. Прежде чем визуализировался сам Гид, пошло просто включение во внеземной канал с мельканиями лиц различных внеземных рас – как в калейдоскопе.</w:t>
      </w:r>
    </w:p>
    <w:p w14:paraId="603DE55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2. Потом из этого всего выделилась какая-то явно женская особь, но с совершенно нечеловеческим лицом темно-синего цвета. При попытке установить с ней устойчивый контакт она начала меняться – видимо, шла подстройка под мою систему восприятия. Далее она остановилась на довольно миловидном женском лице со светло-голубоватой кожей. Одета она была в тонкий обтягивающий комбинезон из серебристой ткани. </w:t>
      </w:r>
    </w:p>
    <w:p w14:paraId="41949BD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 Ментальный контакт установился не сразу – как будто мы мыслим на разных языках и мало точек пересечения. Постепенно его удалось отладить и тогда возникло очень странное ощущение – как будто меня сканирует и изучает какой-то групповой инопланетный разум, ментальные возможности которого намного превышают мои. То есть, было такое ощущение, что это не я на Гида Федерации создаю настройку, а что это они меня поймали на крючок и без особого интереса рассматривают.</w:t>
      </w:r>
    </w:p>
    <w:p w14:paraId="7D2B616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Тогда я решил сконцентрироваться на позиции управления и твердо запросил у Гида установить канал связи с Базой Федерации. После легкого замешательства и недоумения с ее стороны она этот канал создала. При этом визуализировалось пространство ее "Кабинета", которое выглядело довольно непривычно – как большая плотная ментальная "капля", окружающая Гида. Внутри объема которой не было привычных нам мониторов и терминалов, а находились многомерные картинки возникали прямо внутри пространства этой "капли".</w:t>
      </w:r>
    </w:p>
    <w:p w14:paraId="044434D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5. Внутри этого объема визуализировался облик, как я понял, диспетчера Базы, который всем своим видом соответствовал слову "офицер" – своим цепким взглядом, плотным сканирующим сознанием, жесткой структурой понятия "правильности" и т.д. – он понятия власти и ответственности прямо-таки излучал. Но выглядел он при этом своеобразно – более всего это походило на что-то среднее между образом Дейви Джонса и Медузой Горгоной – шевелящиеся щупальца, являющиеся частью его головы. </w:t>
      </w:r>
    </w:p>
    <w:p w14:paraId="47AAD03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6. Моему появлению в канале связи он энтузиазма не высказал – похоже, что просто сама наша цивилизация ему не интересна. Через </w:t>
      </w:r>
      <w:r w:rsidRPr="00BD705F">
        <w:rPr>
          <w:rFonts w:ascii="Tahoma" w:eastAsia="Times New Roman" w:hAnsi="Tahoma" w:cs="Tahoma"/>
          <w:sz w:val="28"/>
          <w:szCs w:val="28"/>
          <w:lang w:eastAsia="en-GB"/>
        </w:rPr>
        <w:lastRenderedPageBreak/>
        <w:t>Гида я попробовал сформировать к нему какой-то реальный запрос – "показать мне саму Базу". В ответ он мне показал какую-то огромную космическую станцию – размерами примерно с величину орбиты Марса или Юпитера, если спроецировать на нашу систему. Станция рабочая, активная и динамичная.</w:t>
      </w:r>
    </w:p>
    <w:p w14:paraId="7F03118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7. На мой запрос к Гиду и через него к Диспетчеру о возможности установки мне каких-то программ, они из всей большой библиотеки предложили 3 базовых познавательных программы типа Каталогов: История Федерации, Каталог цивилизаций, входящих в Федерацию и Каталог животных видов в звездных системах Федерации. Их возможную загрузку мы с Гидом (вернее я, при наличии контакта с Гидом) решили отложить на потом – когда я решу, что это мне нужно.</w:t>
      </w:r>
    </w:p>
    <w:p w14:paraId="33C4DE7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По итогу: очень интересный и своеобразный контакт с внеземным Гидом, довольно отличающийся от контакта с Гидами земных и наших искусственных рас. Чувствуется, что нас разделяет как бы ментальная пропасть. Но в принципе контакт возможен, если он отлажен – то достаточно устойчив. И программа дает возможность плотно этот контакт поддерживать. Сама работа с женским типом Гида приятна.</w:t>
      </w:r>
    </w:p>
    <w:p w14:paraId="2297FE8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2.1.2. Системный Гид Федерации – мужчина.</w:t>
      </w:r>
    </w:p>
    <w:p w14:paraId="3C0D80A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1. Первое что визуализировалось при настройке на Гида – это его форма – комбинезон с серебристо-синеватым металлическим отливом. Но вот на лицо долго не получалось никак настроиться – вместо головы был просто динамический комок тумана темно-синей энергии. В результате многократных попыток увидеть его лицо, внутри этого облака энергии как на голографическом экране наконец появилось изображение головы Гида. То есть, явно было видно, что это просто тот вариант изображения из библиотеки образов, с которым я смогу взаимодействовать – но это просто объемная голограмма. </w:t>
      </w:r>
    </w:p>
    <w:p w14:paraId="6D0E46A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2. Выглядел этот образ как небольшая круглая голова на непропорционально длинной морщинистой шее, крупные относительно размеров головы синие миндалевидные глаза без ресниц и полное отсутствие растительности на голове. Кожа светло-сероватая (по ассоциации это все напоминало мне кожистого лысого кота-сфинкса), взгляд цепкий, пристальный и немигающий – </w:t>
      </w:r>
      <w:r w:rsidRPr="00BD705F">
        <w:rPr>
          <w:rFonts w:ascii="Tahoma" w:eastAsia="Times New Roman" w:hAnsi="Tahoma" w:cs="Tahoma"/>
          <w:sz w:val="28"/>
          <w:szCs w:val="28"/>
          <w:lang w:eastAsia="en-GB"/>
        </w:rPr>
        <w:lastRenderedPageBreak/>
        <w:t xml:space="preserve">проникающий вглубь моего сознания и его сканирующий – я все время чувствовал его присутствие внутри своего ментала. И общение происходило не голосом, а телепатически – его голос я слышал прямо внутри своего сознания – речь его была четкая и </w:t>
      </w:r>
      <w:proofErr w:type="spellStart"/>
      <w:r w:rsidRPr="00BD705F">
        <w:rPr>
          <w:rFonts w:ascii="Tahoma" w:eastAsia="Times New Roman" w:hAnsi="Tahoma" w:cs="Tahoma"/>
          <w:sz w:val="28"/>
          <w:szCs w:val="28"/>
          <w:lang w:eastAsia="en-GB"/>
        </w:rPr>
        <w:t>безэмоциональная</w:t>
      </w:r>
      <w:proofErr w:type="spellEnd"/>
      <w:r w:rsidRPr="00BD705F">
        <w:rPr>
          <w:rFonts w:ascii="Tahoma" w:eastAsia="Times New Roman" w:hAnsi="Tahoma" w:cs="Tahoma"/>
          <w:sz w:val="28"/>
          <w:szCs w:val="28"/>
          <w:lang w:eastAsia="en-GB"/>
        </w:rPr>
        <w:t xml:space="preserve"> – как у робота. </w:t>
      </w:r>
    </w:p>
    <w:p w14:paraId="57BA9F9C" w14:textId="39D1A46A"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При всем том, что его уровень как программы личности намного превосходил мой, общался он со мной весьма корректно и уважительно – ничем не выказывая своего превосходства надо мной. </w:t>
      </w:r>
    </w:p>
    <w:p w14:paraId="2D89FD3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4. При первом знакомстве, когда я попросил его рассказать мне о Федерации, он запустил внутри моего сознания как бы фильм… вернее он что-то механически рассказывал как заученный урок (хотя голоса его в этот момент я не помню – это были как бы мои собственные мысли), а у меня внутри сознания при этом крутились объемные картины, связанные с космосом, звездными системами, гигантскими космическими станциями, боевыми космическими столкновениями и пр. Все это прокручивалось с большой скоростью как при загрузке заархивированной программы. По всей видимости, это был Каталог по истории Федерации. </w:t>
      </w:r>
    </w:p>
    <w:p w14:paraId="21C3DCC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5. Особо дружественного контакта с ним добиться не удалось (как это получалось с земными Системными Гидами) – при общении со мной он просто четко и корректно исполнял свою функцию, пытаясь подстроиться под мой уровень знаний и восприятия мира. </w:t>
      </w:r>
    </w:p>
    <w:p w14:paraId="71F9A82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6. Его "Кабинет" выглядел как большого размера футуристического вида зал из стекла и металла – похоже на то, что у нас называется хай-теком. В качестве Большого экрана выступала главная большая стеклянная стена,</w:t>
      </w:r>
      <w:r w:rsidRPr="00BD705F">
        <w:rPr>
          <w:rFonts w:ascii="Tahoma" w:eastAsia="Times New Roman" w:hAnsi="Tahoma" w:cs="Tahoma"/>
          <w:b/>
          <w:bCs/>
          <w:sz w:val="28"/>
          <w:szCs w:val="28"/>
          <w:lang w:eastAsia="en-GB"/>
        </w:rPr>
        <w:t xml:space="preserve"> </w:t>
      </w:r>
      <w:r w:rsidRPr="00BD705F">
        <w:rPr>
          <w:rFonts w:ascii="Tahoma" w:eastAsia="Times New Roman" w:hAnsi="Tahoma" w:cs="Tahoma"/>
          <w:sz w:val="28"/>
          <w:szCs w:val="28"/>
          <w:lang w:eastAsia="en-GB"/>
        </w:rPr>
        <w:t>которая превращалась из прозрачной в непрозрачный экран с объемными изображениями.</w:t>
      </w:r>
    </w:p>
    <w:p w14:paraId="11B5465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7. Когда я попросил Гида создать коммутацию с Базой Федерации, то именно на этом Большой экране возникло изображение контакта. Это было изображение большого зала внутри большой космической станции (так это воспринималось – что это именно космическая станция, а не база на какой-то из планет), на фоне которого возник образ Диспетчера станции. Это был мужчина антропоморфной формы неопределенного возраста, но достаточно давно существующий (хотя это и просто программа) в комбинезоне синего цвета явно военного покроя. Облик его тоже был </w:t>
      </w:r>
      <w:proofErr w:type="spellStart"/>
      <w:r w:rsidRPr="00BD705F">
        <w:rPr>
          <w:rFonts w:ascii="Tahoma" w:eastAsia="Times New Roman" w:hAnsi="Tahoma" w:cs="Tahoma"/>
          <w:sz w:val="28"/>
          <w:szCs w:val="28"/>
          <w:lang w:eastAsia="en-GB"/>
        </w:rPr>
        <w:t>плывуще</w:t>
      </w:r>
      <w:proofErr w:type="spellEnd"/>
      <w:r w:rsidRPr="00BD705F">
        <w:rPr>
          <w:rFonts w:ascii="Tahoma" w:eastAsia="Times New Roman" w:hAnsi="Tahoma" w:cs="Tahoma"/>
          <w:sz w:val="28"/>
          <w:szCs w:val="28"/>
          <w:lang w:eastAsia="en-GB"/>
        </w:rPr>
        <w:t>-</w:t>
      </w:r>
      <w:r w:rsidRPr="00BD705F">
        <w:rPr>
          <w:rFonts w:ascii="Tahoma" w:eastAsia="Times New Roman" w:hAnsi="Tahoma" w:cs="Tahoma"/>
          <w:sz w:val="28"/>
          <w:szCs w:val="28"/>
          <w:lang w:eastAsia="en-GB"/>
        </w:rPr>
        <w:lastRenderedPageBreak/>
        <w:t xml:space="preserve">неуловимый и меняющийся, как и у моего Гида. В итоге он как-то подстроился под мою систему восприятия и опять же как голограмма возникло лицо офицера (это </w:t>
      </w:r>
      <w:proofErr w:type="gramStart"/>
      <w:r w:rsidRPr="00BD705F">
        <w:rPr>
          <w:rFonts w:ascii="Tahoma" w:eastAsia="Times New Roman" w:hAnsi="Tahoma" w:cs="Tahoma"/>
          <w:sz w:val="28"/>
          <w:szCs w:val="28"/>
          <w:lang w:eastAsia="en-GB"/>
        </w:rPr>
        <w:t>именно</w:t>
      </w:r>
      <w:proofErr w:type="gramEnd"/>
      <w:r w:rsidRPr="00BD705F">
        <w:rPr>
          <w:rFonts w:ascii="Tahoma" w:eastAsia="Times New Roman" w:hAnsi="Tahoma" w:cs="Tahoma"/>
          <w:sz w:val="28"/>
          <w:szCs w:val="28"/>
          <w:lang w:eastAsia="en-GB"/>
        </w:rPr>
        <w:t xml:space="preserve"> так и выглядело – как типичное лицо офицера) примерно лет 45 с вполне человеческими чертами, но сероватой кожей. Общаться он со мной не стал – просто отметил сам факт контакта и как-то это во мне зафиксировал – и отключился.</w:t>
      </w:r>
    </w:p>
    <w:p w14:paraId="72589E2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По итогу: с Системным Гидом контакт остался на уровне – "по требованию" – на вызов четко реагирует и включается. Состояние контакта странное, но рабочее. Флешка позволяет контакт удерживать плотно и не слетать. Само по себе общение с ним создает большую Странность и интересно как состояние.</w:t>
      </w:r>
    </w:p>
    <w:p w14:paraId="4CB8CFA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2.2 Системный Гид Пиратов М\Ж.</w:t>
      </w:r>
    </w:p>
    <w:p w14:paraId="6903399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2.2.1 Системный Гид Пиратов - женщина.</w:t>
      </w:r>
    </w:p>
    <w:p w14:paraId="3BC4723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Этот Гид визуализировался в виде странной не совсем человеческой особи женского пола в светлом комбинезоне, напоминающем полевую военную форму. Существо антропоморфное, но с более длинной чем у человека шеей, серовато-землистого цвета кожей, крупной лысой головой и очень крупными красивыми миндалевидными женским глазами с бездонным взглядом.</w:t>
      </w:r>
    </w:p>
    <w:p w14:paraId="7A5DF86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Первое восприятие меня при попытке коммутации с Гидом было </w:t>
      </w:r>
      <w:proofErr w:type="spellStart"/>
      <w:r w:rsidRPr="00BD705F">
        <w:rPr>
          <w:rFonts w:ascii="Tahoma" w:eastAsia="Times New Roman" w:hAnsi="Tahoma" w:cs="Tahoma"/>
          <w:sz w:val="28"/>
          <w:szCs w:val="28"/>
          <w:lang w:eastAsia="en-GB"/>
        </w:rPr>
        <w:t>острожно</w:t>
      </w:r>
      <w:proofErr w:type="spellEnd"/>
      <w:r w:rsidRPr="00BD705F">
        <w:rPr>
          <w:rFonts w:ascii="Tahoma" w:eastAsia="Times New Roman" w:hAnsi="Tahoma" w:cs="Tahoma"/>
          <w:sz w:val="28"/>
          <w:szCs w:val="28"/>
          <w:lang w:eastAsia="en-GB"/>
        </w:rPr>
        <w:t xml:space="preserve">-сканирующим с ее стороны, как будто она меня предварительно оценивала по принципу "свой-чужой". Было такое ощущение, что я пытаюсь пройти на закрытую территорию с ограниченным доступом и меня подвергают глубокому </w:t>
      </w:r>
      <w:proofErr w:type="spellStart"/>
      <w:r w:rsidRPr="00BD705F">
        <w:rPr>
          <w:rFonts w:ascii="Tahoma" w:eastAsia="Times New Roman" w:hAnsi="Tahoma" w:cs="Tahoma"/>
          <w:sz w:val="28"/>
          <w:szCs w:val="28"/>
          <w:lang w:eastAsia="en-GB"/>
        </w:rPr>
        <w:t>ментоскопированию</w:t>
      </w:r>
      <w:proofErr w:type="spellEnd"/>
      <w:r w:rsidRPr="00BD705F">
        <w:rPr>
          <w:rFonts w:ascii="Tahoma" w:eastAsia="Times New Roman" w:hAnsi="Tahoma" w:cs="Tahoma"/>
          <w:sz w:val="28"/>
          <w:szCs w:val="28"/>
          <w:lang w:eastAsia="en-GB"/>
        </w:rPr>
        <w:t xml:space="preserve">. Пока я пытался вести себя активно – ситуация не менялась – доступа не давали. Но когда я решил отпустить ситуацию и полностью открыться (будь что будет) – тогда я сильно почувствовал проникновение ее сознания в мое. Было слышно, как будто она там все перебирает по полочкам и ищет какие-то конкретные соответствия чему-то своему. И это длилось довольно долго. </w:t>
      </w:r>
    </w:p>
    <w:p w14:paraId="020F542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В итоге где-то в нижней части правого полушария она нашла то, что видимо искала – прошла волна удовлетворения и она как-то сразу ко мне переменилась – как будто мне открылась и за ней почувствовался канал к ее Базе – странный, насыщенный </w:t>
      </w:r>
      <w:r w:rsidRPr="00BD705F">
        <w:rPr>
          <w:rFonts w:ascii="Tahoma" w:eastAsia="Times New Roman" w:hAnsi="Tahoma" w:cs="Tahoma"/>
          <w:sz w:val="28"/>
          <w:szCs w:val="28"/>
          <w:lang w:eastAsia="en-GB"/>
        </w:rPr>
        <w:lastRenderedPageBreak/>
        <w:t xml:space="preserve">технологическими аспектами – ну вот именно что внеземная цивилизация, блуждающая в космосе как цыгане и не имеющая своей планеты. Все это прокрутилось у меня в голове как некое подобие первичного знакомства или визитной карточки. </w:t>
      </w:r>
    </w:p>
    <w:p w14:paraId="211BE94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После этого произошла странная вещь – облик Гида стал подстраиваться под мою систему восприятия. Инопланетная головы девушки пошла волнами и потом превратилась во вполне человеческую симпатичную земную девушку, но какого-то чересчур правильно-кукольного вида. Я удивился и сказал, что не нуждаюсь в таких ее метаморфозах и попросил вернуть первоначальный облик – и она откатила образ с исходному. </w:t>
      </w:r>
    </w:p>
    <w:p w14:paraId="46D140D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Дальше общение пошло уже вполне комфортно – как будто меня признали и впустили в сервис. Голос Гида возникал у меня внутри головы и смысл слов был мне понятен. </w:t>
      </w:r>
    </w:p>
    <w:p w14:paraId="64B0F56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На мой запрос она создала коммутацию со своей Базой. Возникла визуализация сети из нескольких космических станций, расположенных как на планетах, так и на искусственных спутниках – связанных в единую сеть или объемную сферу довольного большого по космическим меркам размера. И вся эта большая структура обладала неким единым мозгом, с которым и произошла коммутация. Контакт с ним был интересным, сложным – но вполне рабочим.</w:t>
      </w:r>
    </w:p>
    <w:p w14:paraId="73C3824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Кабинета с Системного Гида как таково я не увидел – просто какое-то металлическое помещение со светлыми стенами.</w:t>
      </w:r>
    </w:p>
    <w:p w14:paraId="2E6AB6E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В целом контакт получился непростой, но интересный и познавательный. </w:t>
      </w:r>
    </w:p>
    <w:p w14:paraId="4EF7FB0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2.2.2 Системный Гид Пиратов - мужчина.</w:t>
      </w:r>
    </w:p>
    <w:p w14:paraId="1A67564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Этот Системный Гид визуализировался в виде молодого мужчины инопланетного вида в своем Кабинете. Мужчина обладал сероватого цвета кожей, без растительности на голове, с крупными, но вытянутыми глазами с практически черными большими зрачками. Одет он был в светлый костюм военного покроя с нашивками на левом рукаве. </w:t>
      </w:r>
    </w:p>
    <w:p w14:paraId="0966986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Кабинет Гида отличался большой дугообразной задней стеной, весь объем которой занимал огромный монитор, имитирующий большую стеклянную стену здания, на котором была живая картина какого-то инопланетного города с высоты небоскреба. Но явно было видно, что это просто фильм, а не реальность. Кроме него в кабинете перед Гидом был пустой длинный стол с креслом – и все.</w:t>
      </w:r>
    </w:p>
    <w:p w14:paraId="3FF04A8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При контакте с Гидом он, вместо того чтобы как-то представиться мне, стал с оптимизмом рассказывать мне про меня же. Что на меня у него в базе уже есть идентификация после предыдущих контактов (перед этим я работал с женской версией их Системного Гида, которая мне долго морочила голову с моей идентификацией) – прокрутил внутри моего сознания какие-то картины про наш мир – Солнечную систему, Землю, мое место в структуре иерархии и т.д. Я сам мало что понял, но ему было важно, что у них вся эта информация уже есть, что давало мне доступ к работе с их Базой через его – Системного Гида – сервис. </w:t>
      </w:r>
    </w:p>
    <w:p w14:paraId="00680AF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В процессе знакомства он мне сообщил, что у нас на Земле и Луне есть несколько их физически существующих баз. Что они взаимодействуют с цивилизацией землян, но подробности озвучивать отказался. Общение с ним выглядело так, что он явно что-то говорил, но я это слышал и видел в понятном для себя виде внутри сознания – как объемный видеоряд с комментариями. </w:t>
      </w:r>
    </w:p>
    <w:p w14:paraId="32796B1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Удалось выяснить, что у них есть какой-то набор программ их Внутреннего сервиса, который может быть адаптирован в нашей человеческой форме – и к части этих программ у меня будет возможность получить доступ. Но что для этого мне нужно будет какое-то сотрудничество с их Базой – возможно быть точкой выхода в наш мир канала наблюдения их Базы, которая меняющуюся ситуацию в нашем мире исследует и оценивает. А может еще как-то – не очень понятно. Причем особого согласия с моей стороны и не требуется – само наличие в моем </w:t>
      </w:r>
      <w:proofErr w:type="spellStart"/>
      <w:r w:rsidRPr="00BD705F">
        <w:rPr>
          <w:rFonts w:ascii="Tahoma" w:eastAsia="Times New Roman" w:hAnsi="Tahoma" w:cs="Tahoma"/>
          <w:sz w:val="28"/>
          <w:szCs w:val="28"/>
          <w:lang w:eastAsia="en-GB"/>
        </w:rPr>
        <w:t>ментале</w:t>
      </w:r>
      <w:proofErr w:type="spellEnd"/>
      <w:r w:rsidRPr="00BD705F">
        <w:rPr>
          <w:rFonts w:ascii="Tahoma" w:eastAsia="Times New Roman" w:hAnsi="Tahoma" w:cs="Tahoma"/>
          <w:sz w:val="28"/>
          <w:szCs w:val="28"/>
          <w:lang w:eastAsia="en-GB"/>
        </w:rPr>
        <w:t xml:space="preserve"> программ Внутреннего сервиса их Базы создает из моего </w:t>
      </w:r>
      <w:proofErr w:type="spellStart"/>
      <w:r w:rsidRPr="00BD705F">
        <w:rPr>
          <w:rFonts w:ascii="Tahoma" w:eastAsia="Times New Roman" w:hAnsi="Tahoma" w:cs="Tahoma"/>
          <w:sz w:val="28"/>
          <w:szCs w:val="28"/>
          <w:lang w:eastAsia="en-GB"/>
        </w:rPr>
        <w:t>ментала</w:t>
      </w:r>
      <w:proofErr w:type="spellEnd"/>
      <w:r w:rsidRPr="00BD705F">
        <w:rPr>
          <w:rFonts w:ascii="Tahoma" w:eastAsia="Times New Roman" w:hAnsi="Tahoma" w:cs="Tahoma"/>
          <w:sz w:val="28"/>
          <w:szCs w:val="28"/>
          <w:lang w:eastAsia="en-GB"/>
        </w:rPr>
        <w:t xml:space="preserve"> канал связи к ним, который может при необходимости ими задействоваться (а может и не задействоваться). Что это обычная практика и всегда именно так все и происходит. То есть, что возможно взаимовыгодное взаимодействие и сотрудничество с ними.</w:t>
      </w:r>
    </w:p>
    <w:p w14:paraId="770F190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При запросе на коммутацию с их Базой, на большом экране в Кабинете Гида появился небольшой сферический зал с большим сферическим экраном на весь потолок с какими-то пультами управления внизу, за которыми несли дежурство небольшое количество существ, похожих на Гида – единиц семь – не больше. А Диспетчер Базы визуализировался внутри моего сознания как в чистом виде искусственный интеллект ("говорящая цифровая голова"), который просто зафиксировал сам факт нашего с ним контакта – и пока все.</w:t>
      </w:r>
    </w:p>
    <w:p w14:paraId="193FA2B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В целом контакт с этим Системным Гидом показался мне вполне продуктивным и перспективным. Хоть сам стиль общения и выглядел странновато – как будто мы общались через цепь трансляторов – но канал был устойчивым и рабочим. </w:t>
      </w:r>
    </w:p>
    <w:p w14:paraId="3953294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3. Базы Воздуха:</w:t>
      </w:r>
    </w:p>
    <w:p w14:paraId="4662F22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3.1. Системный Гид Зетов М\Ж.</w:t>
      </w:r>
    </w:p>
    <w:p w14:paraId="5CF114A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3.1.1. Системный Гид Зетов – женщина.</w:t>
      </w:r>
    </w:p>
    <w:p w14:paraId="27B1BA3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Отчет №1</w:t>
      </w:r>
    </w:p>
    <w:p w14:paraId="6840786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1. Самые первые ощущения при работе с </w:t>
      </w:r>
      <w:proofErr w:type="spellStart"/>
      <w:r w:rsidRPr="00BD705F">
        <w:rPr>
          <w:rFonts w:ascii="Tahoma" w:eastAsia="Times New Roman" w:hAnsi="Tahoma" w:cs="Tahoma"/>
          <w:sz w:val="28"/>
          <w:szCs w:val="28"/>
          <w:lang w:eastAsia="en-GB"/>
        </w:rPr>
        <w:t>флешкой</w:t>
      </w:r>
      <w:proofErr w:type="spellEnd"/>
      <w:r w:rsidRPr="00BD705F">
        <w:rPr>
          <w:rFonts w:ascii="Tahoma" w:eastAsia="Times New Roman" w:hAnsi="Tahoma" w:cs="Tahoma"/>
          <w:sz w:val="28"/>
          <w:szCs w:val="28"/>
          <w:lang w:eastAsia="en-GB"/>
        </w:rPr>
        <w:t xml:space="preserve"> – это не образ Гида, а возникновение большого хронопортала в будущее – как воздушного тоннеля, в который затягивает сознание. По моей субъективной оценке, его глубина не менее 400 лет.</w:t>
      </w:r>
    </w:p>
    <w:p w14:paraId="0C583E1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2. В конце этого тоннеля оказался "кессон" – некое выделенное пространство с очень явным ощущением </w:t>
      </w:r>
      <w:proofErr w:type="spellStart"/>
      <w:r w:rsidRPr="00BD705F">
        <w:rPr>
          <w:rFonts w:ascii="Tahoma" w:eastAsia="Times New Roman" w:hAnsi="Tahoma" w:cs="Tahoma"/>
          <w:sz w:val="28"/>
          <w:szCs w:val="28"/>
          <w:lang w:eastAsia="en-GB"/>
        </w:rPr>
        <w:t>футуристичности</w:t>
      </w:r>
      <w:proofErr w:type="spellEnd"/>
      <w:r w:rsidRPr="00BD705F">
        <w:rPr>
          <w:rFonts w:ascii="Tahoma" w:eastAsia="Times New Roman" w:hAnsi="Tahoma" w:cs="Tahoma"/>
          <w:sz w:val="28"/>
          <w:szCs w:val="28"/>
          <w:lang w:eastAsia="en-GB"/>
        </w:rPr>
        <w:t xml:space="preserve"> и технически развитого будущего. При более внимательной настройке на этот "кессон" он оказался Кабинетом Системного Гида, который предстал (предстала) в облике тоненькой и очень гармоничной девушки в светлом обтягивающем комбинезоне.</w:t>
      </w:r>
    </w:p>
    <w:p w14:paraId="3052F26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 Она первая обратила на меня внимание – сама инициировала контакт и поприветствовала (но по ощущениям это было похоже на общение с пограничником, когда пытаешься перейти границу – отношение вежливое, но жесткое). На мою попытку понять, что происходит сейчас (то есть в ее время) с цивилизацией Земли, она четко дала понять, что это не моего ума</w:t>
      </w:r>
      <w:r w:rsidRPr="00BD705F">
        <w:rPr>
          <w:rFonts w:ascii="Tahoma" w:eastAsia="Times New Roman" w:hAnsi="Tahoma" w:cs="Tahoma"/>
          <w:b/>
          <w:bCs/>
          <w:sz w:val="28"/>
          <w:szCs w:val="28"/>
          <w:lang w:eastAsia="en-GB"/>
        </w:rPr>
        <w:t xml:space="preserve"> </w:t>
      </w:r>
      <w:r w:rsidRPr="00BD705F">
        <w:rPr>
          <w:rFonts w:ascii="Tahoma" w:eastAsia="Times New Roman" w:hAnsi="Tahoma" w:cs="Tahoma"/>
          <w:sz w:val="28"/>
          <w:szCs w:val="28"/>
          <w:lang w:eastAsia="en-GB"/>
        </w:rPr>
        <w:t xml:space="preserve">дело – и все что мне положено знать – будет решать только она. То есть что она – это </w:t>
      </w:r>
      <w:r w:rsidRPr="00BD705F">
        <w:rPr>
          <w:rFonts w:ascii="Tahoma" w:eastAsia="Times New Roman" w:hAnsi="Tahoma" w:cs="Tahoma"/>
          <w:sz w:val="28"/>
          <w:szCs w:val="28"/>
          <w:lang w:eastAsia="en-GB"/>
        </w:rPr>
        <w:lastRenderedPageBreak/>
        <w:t xml:space="preserve">тот терминал, через который я могу взаимодействовать с Базой Зетов – и доступ у меня ограниченный. Что они – База Зетов – занимаются, в частотности, тем, чтобы пресечь утечку информации о состоянии будущей цивилизации в прошлое. </w:t>
      </w:r>
    </w:p>
    <w:p w14:paraId="792AA23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Когда я запросил у нее список доступных для меня сервисов, то она очертила какое-то количество Баз данных, Экспертных систем и Каталогов. Причем сразу дала понять, что мне они будут доступны не в полном объеме – ссылаясь на существующие уровни доступа.</w:t>
      </w:r>
    </w:p>
    <w:p w14:paraId="739E5D1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5. По запросу она мне предоставила контакт с Диспетчером Базы Зетов. Он материализовался просто как объемное изображение в пространстве ее Кабинета-кессона – в виде мужского очень светлого образа в светлом же комбинезоне. При попытке с ним пообщаться он меня перенаправил к Системному Гиду – что все свои вопросы я должен пока решать через нее – и отключился.</w:t>
      </w:r>
    </w:p>
    <w:p w14:paraId="1D671DD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По итогу: остался хороший рабочий контакт с Системным Гидом, возможность в любой момент выходить на контакт, работать с доступными мне программами Внутреннего сервиса и т.д. Отношение ко мне и ощущение от контакта очень благоприятные и доброжелательные, если я не пытаюсь выйти за очерченные мне рамки.</w:t>
      </w:r>
    </w:p>
    <w:p w14:paraId="17F0A82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3.1.2. Системный Гид Зетов – женщина.</w:t>
      </w:r>
    </w:p>
    <w:p w14:paraId="066EF0D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Отчет №2</w:t>
      </w:r>
    </w:p>
    <w:p w14:paraId="6919ABA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xml:space="preserve">Установка Системного Гида: </w:t>
      </w:r>
      <w:r w:rsidRPr="00BD705F">
        <w:rPr>
          <w:rFonts w:ascii="Tahoma" w:eastAsia="Times New Roman" w:hAnsi="Tahoma" w:cs="Tahoma"/>
          <w:sz w:val="28"/>
          <w:szCs w:val="28"/>
          <w:lang w:eastAsia="en-GB"/>
        </w:rPr>
        <w:t>Установка Системного Гида заняла некоторое время. Программа инсталлировалась в зону Огня левого полушария, возникло ощущение формирования узла связи в ЦНС.</w:t>
      </w:r>
    </w:p>
    <w:p w14:paraId="18DA760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xml:space="preserve">Восприятие Системного Гида: </w:t>
      </w:r>
      <w:r w:rsidRPr="00BD705F">
        <w:rPr>
          <w:rFonts w:ascii="Tahoma" w:eastAsia="Times New Roman" w:hAnsi="Tahoma" w:cs="Tahoma"/>
          <w:sz w:val="28"/>
          <w:szCs w:val="28"/>
          <w:lang w:eastAsia="en-GB"/>
        </w:rPr>
        <w:t>Гид выглядит как синтетическая (кибернетическая) структура в виде антропоморфного женского облика. Гид находится в светлом Кабинете, внешний вид которого напоминает Серверную комнату с различным высокотехнологическим оборудованием. По периметру кабинета расположены экраны, на которые выводиться информация о состоянии различных систем организма и сознания.</w:t>
      </w:r>
    </w:p>
    <w:p w14:paraId="0FEE3D3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xml:space="preserve">Работа с Системным Гидом: </w:t>
      </w:r>
      <w:r w:rsidRPr="00BD705F">
        <w:rPr>
          <w:rFonts w:ascii="Tahoma" w:eastAsia="Times New Roman" w:hAnsi="Tahoma" w:cs="Tahoma"/>
          <w:sz w:val="28"/>
          <w:szCs w:val="28"/>
          <w:lang w:eastAsia="en-GB"/>
        </w:rPr>
        <w:t xml:space="preserve">При запросе имени девушка представилась как </w:t>
      </w:r>
      <w:proofErr w:type="spellStart"/>
      <w:r w:rsidRPr="00BD705F">
        <w:rPr>
          <w:rFonts w:ascii="Tahoma" w:eastAsia="Times New Roman" w:hAnsi="Tahoma" w:cs="Tahoma"/>
          <w:sz w:val="28"/>
          <w:szCs w:val="28"/>
          <w:lang w:eastAsia="en-GB"/>
        </w:rPr>
        <w:t>Асилия</w:t>
      </w:r>
      <w:proofErr w:type="spellEnd"/>
      <w:r w:rsidRPr="00BD705F">
        <w:rPr>
          <w:rFonts w:ascii="Tahoma" w:eastAsia="Times New Roman" w:hAnsi="Tahoma" w:cs="Tahoma"/>
          <w:sz w:val="28"/>
          <w:szCs w:val="28"/>
          <w:lang w:eastAsia="en-GB"/>
        </w:rPr>
        <w:t xml:space="preserve"> и назвала свою цифровую модификацию. </w:t>
      </w:r>
      <w:r w:rsidRPr="00BD705F">
        <w:rPr>
          <w:rFonts w:ascii="Tahoma" w:eastAsia="Times New Roman" w:hAnsi="Tahoma" w:cs="Tahoma"/>
          <w:sz w:val="28"/>
          <w:szCs w:val="28"/>
          <w:lang w:eastAsia="en-GB"/>
        </w:rPr>
        <w:lastRenderedPageBreak/>
        <w:t>При концентрации внимания на Гиде возникло ощущение работы, связанной с тестированием и отладкой внутренних систем сознания. После отладки всех систем, Гид предложил упорядочить накопленную информацию внутри моего ментального тела. Получив подтверждение, началась работа, которая заняла некоторое время. По окончанию работы, в голове возникло ощущение свободного ментального объема и ясность сознания.</w:t>
      </w:r>
    </w:p>
    <w:p w14:paraId="41AF1E9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xml:space="preserve">Запрос на подключение к Базе Зетов: </w:t>
      </w:r>
      <w:r w:rsidRPr="00BD705F">
        <w:rPr>
          <w:rFonts w:ascii="Tahoma" w:eastAsia="Times New Roman" w:hAnsi="Tahoma" w:cs="Tahoma"/>
          <w:sz w:val="28"/>
          <w:szCs w:val="28"/>
          <w:lang w:eastAsia="en-GB"/>
        </w:rPr>
        <w:t>При активизации запроса внутри сознания возник образ экрана, который выдвинулся из горизонтальной панели. На экране возникло соединение и появился образ Оператора Базы. Через некоторое время возникло ощущение загрузки дополнительных программы и доп. Оснащения (оборудования), вначале для Системного Гида, потом непосредственно для Сознания. Сам процесс напоминал некий тюнинг и установку дополнительного, более современного оборудования в ментальном теле.</w:t>
      </w:r>
    </w:p>
    <w:p w14:paraId="7634E50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При следующем включении в Базу Зетов, контакт происходил более плотно, на главном экране появлялось изображение футуристического города будущего.</w:t>
      </w:r>
    </w:p>
    <w:p w14:paraId="664473B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При контакте с Оператором возникало ощущение подключения к работе целой бригады. Сама работа группы воспринималась как апгрейд центрального процессора монады и переконфигурирование информационного пространства правого полушария в обоих четвертях.</w:t>
      </w:r>
    </w:p>
    <w:p w14:paraId="6B18630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При запросе дополнительного оборудования у Базы Зетов, возникли образы каких-то излучателей и шлемов. После предоставления данных, Оператор предложил спроецировать их в мое сознание – создать ментальные проекции.</w:t>
      </w:r>
    </w:p>
    <w:p w14:paraId="219C408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Общее ощущение от работы с Системным Гидом – комфортное и продуктивное.</w:t>
      </w:r>
    </w:p>
    <w:p w14:paraId="0263BF5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3.1.3. Системный Гид Зетов – мужчина.</w:t>
      </w:r>
    </w:p>
    <w:p w14:paraId="47AFB5E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1. Сразу визуализировался тоннель в будущее, в конце которого оказалась комната – довольно традиционно обставленный Кабинет – с хозяином, сидящим за единственным большим столом в его центре. Хозяин – Системный Гид Зетов – был молодым мужчиной в </w:t>
      </w:r>
      <w:r w:rsidRPr="00BD705F">
        <w:rPr>
          <w:rFonts w:ascii="Tahoma" w:eastAsia="Times New Roman" w:hAnsi="Tahoma" w:cs="Tahoma"/>
          <w:sz w:val="28"/>
          <w:szCs w:val="28"/>
          <w:lang w:eastAsia="en-GB"/>
        </w:rPr>
        <w:lastRenderedPageBreak/>
        <w:t xml:space="preserve">дорогом красивом темно-синем костюме с короткой стрижкой темных волос. </w:t>
      </w:r>
    </w:p>
    <w:p w14:paraId="3AE26E8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2. Я в нему "вывалился" из своего хронопортала, открывшегося в стене его Кабинета. Он меня поприветствовал, как-то представился и просто перешел на деловой тон общения – выяснил что именно меня интересует, </w:t>
      </w:r>
    </w:p>
    <w:p w14:paraId="1BB8364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3. На мои вопросы о будущей цивилизации он сразу сказал, что его задача – как раз ограждать ее от таких любопытных посетителей из прошлого. Что он является некой фильтрационной станцией, которая стоит на страже таких </w:t>
      </w:r>
      <w:proofErr w:type="spellStart"/>
      <w:r w:rsidRPr="00BD705F">
        <w:rPr>
          <w:rFonts w:ascii="Tahoma" w:eastAsia="Times New Roman" w:hAnsi="Tahoma" w:cs="Tahoma"/>
          <w:sz w:val="28"/>
          <w:szCs w:val="28"/>
          <w:lang w:eastAsia="en-GB"/>
        </w:rPr>
        <w:t>хронопорталов</w:t>
      </w:r>
      <w:proofErr w:type="spellEnd"/>
      <w:r w:rsidRPr="00BD705F">
        <w:rPr>
          <w:rFonts w:ascii="Tahoma" w:eastAsia="Times New Roman" w:hAnsi="Tahoma" w:cs="Tahoma"/>
          <w:sz w:val="28"/>
          <w:szCs w:val="28"/>
          <w:lang w:eastAsia="en-GB"/>
        </w:rPr>
        <w:t xml:space="preserve"> из прошлого. Что больше такие </w:t>
      </w:r>
      <w:proofErr w:type="spellStart"/>
      <w:r w:rsidRPr="00BD705F">
        <w:rPr>
          <w:rFonts w:ascii="Tahoma" w:eastAsia="Times New Roman" w:hAnsi="Tahoma" w:cs="Tahoma"/>
          <w:sz w:val="28"/>
          <w:szCs w:val="28"/>
          <w:lang w:eastAsia="en-GB"/>
        </w:rPr>
        <w:t>хронопорталы</w:t>
      </w:r>
      <w:proofErr w:type="spellEnd"/>
      <w:r w:rsidRPr="00BD705F">
        <w:rPr>
          <w:rFonts w:ascii="Tahoma" w:eastAsia="Times New Roman" w:hAnsi="Tahoma" w:cs="Tahoma"/>
          <w:sz w:val="28"/>
          <w:szCs w:val="28"/>
          <w:lang w:eastAsia="en-GB"/>
        </w:rPr>
        <w:t xml:space="preserve"> используются, наоборот, для заброски своих </w:t>
      </w:r>
      <w:proofErr w:type="spellStart"/>
      <w:r w:rsidRPr="00BD705F">
        <w:rPr>
          <w:rFonts w:ascii="Tahoma" w:eastAsia="Times New Roman" w:hAnsi="Tahoma" w:cs="Tahoma"/>
          <w:sz w:val="28"/>
          <w:szCs w:val="28"/>
          <w:lang w:eastAsia="en-GB"/>
        </w:rPr>
        <w:t>прогрессоров</w:t>
      </w:r>
      <w:proofErr w:type="spellEnd"/>
      <w:r w:rsidRPr="00BD705F">
        <w:rPr>
          <w:rFonts w:ascii="Tahoma" w:eastAsia="Times New Roman" w:hAnsi="Tahoma" w:cs="Tahoma"/>
          <w:sz w:val="28"/>
          <w:szCs w:val="28"/>
          <w:lang w:eastAsia="en-GB"/>
        </w:rPr>
        <w:t xml:space="preserve"> от их цивилизации в прошлое. И что я таком виде, в котором есть сейчас, могу иметь только ограниченный доступ к информации Базы Зетов. Что та временная точка, в которой мы с ним сейчас находимся, </w:t>
      </w:r>
      <w:proofErr w:type="spellStart"/>
      <w:r w:rsidRPr="00BD705F">
        <w:rPr>
          <w:rFonts w:ascii="Tahoma" w:eastAsia="Times New Roman" w:hAnsi="Tahoma" w:cs="Tahoma"/>
          <w:sz w:val="28"/>
          <w:szCs w:val="28"/>
          <w:lang w:eastAsia="en-GB"/>
        </w:rPr>
        <w:t>отстоет</w:t>
      </w:r>
      <w:proofErr w:type="spellEnd"/>
      <w:r w:rsidRPr="00BD705F">
        <w:rPr>
          <w:rFonts w:ascii="Tahoma" w:eastAsia="Times New Roman" w:hAnsi="Tahoma" w:cs="Tahoma"/>
          <w:sz w:val="28"/>
          <w:szCs w:val="28"/>
          <w:lang w:eastAsia="en-GB"/>
        </w:rPr>
        <w:t xml:space="preserve"> от нашего времени примерно лет на 500. Прокрутил в моем сознании какие-то образы – типа фильма – о том, как выглядит сейчас цивилизация Земли: какие-то невообразимые гигантские постройки, порты, летающие аппараты и т.д. – что все, типа, хорошо, что на Земле есть несколько рабочих космопортов и пр.</w:t>
      </w:r>
    </w:p>
    <w:p w14:paraId="0507CCF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Я так понял, что прежде, чем я смогу выходить на более глубокие контакты с Зетами, мне нужно сильно измениться и себя усовершенствовать. В том числе и за счет обучения через установку из их Базы программ Внутреннего сервиса – ну, и высветил немаленький список этих программ.</w:t>
      </w:r>
    </w:p>
    <w:p w14:paraId="174FD56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5. На мою просьбу создать канал связи с Базой Зетов он его сформировал – большая стеклянная стена Кабинета превратилась в объемный экран, на котором появилось изображение большого зала или центра управления с большим количеством людей, занимающихся своими делами. Но контакта с Диспетчером Базы в этот раз не было – было просто ощущение зацепления за активную деятельность Базы будущей цивилизации и раскрутка от этого наблюдения моего сознания по Воздуху.</w:t>
      </w:r>
    </w:p>
    <w:p w14:paraId="6CBAEC4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6. Сам контакт с этим Гидом был приятным и легким, он готов был к ответам на мои вопросы – но в рамках моего допуска. Находиться в пространстве его Кабинета мне было удобно, удерживать с ним </w:t>
      </w:r>
      <w:r w:rsidRPr="00BD705F">
        <w:rPr>
          <w:rFonts w:ascii="Tahoma" w:eastAsia="Times New Roman" w:hAnsi="Tahoma" w:cs="Tahoma"/>
          <w:sz w:val="28"/>
          <w:szCs w:val="28"/>
          <w:lang w:eastAsia="en-GB"/>
        </w:rPr>
        <w:lastRenderedPageBreak/>
        <w:t>контакт тоже. Так что этот Сервис Системного Гида Зетов для меня вполне работоспособен.</w:t>
      </w:r>
    </w:p>
    <w:p w14:paraId="5A06E5B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 Базы Земли:</w:t>
      </w:r>
    </w:p>
    <w:p w14:paraId="55A75E7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4.1. Системный Гид Нагов М\Ж.</w:t>
      </w:r>
    </w:p>
    <w:p w14:paraId="10DF0166"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4.1.2. Системный Гид Наг – мужчина.</w:t>
      </w:r>
    </w:p>
    <w:p w14:paraId="5645728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Сам процесс установки этого Системного Гида ощущался как некая мощная волна или лавина на уровне загрузки Левого полушария. И под него потребовался </w:t>
      </w:r>
      <w:proofErr w:type="spellStart"/>
      <w:r w:rsidRPr="00BD705F">
        <w:rPr>
          <w:rFonts w:ascii="Tahoma" w:eastAsia="Times New Roman" w:hAnsi="Tahoma" w:cs="Tahoma"/>
          <w:sz w:val="28"/>
          <w:szCs w:val="28"/>
          <w:lang w:eastAsia="en-GB"/>
        </w:rPr>
        <w:t>немальненький</w:t>
      </w:r>
      <w:proofErr w:type="spellEnd"/>
      <w:r w:rsidRPr="00BD705F">
        <w:rPr>
          <w:rFonts w:ascii="Tahoma" w:eastAsia="Times New Roman" w:hAnsi="Tahoma" w:cs="Tahoma"/>
          <w:sz w:val="28"/>
          <w:szCs w:val="28"/>
          <w:lang w:eastAsia="en-GB"/>
        </w:rPr>
        <w:t xml:space="preserve"> объем </w:t>
      </w:r>
      <w:proofErr w:type="spellStart"/>
      <w:r w:rsidRPr="00BD705F">
        <w:rPr>
          <w:rFonts w:ascii="Tahoma" w:eastAsia="Times New Roman" w:hAnsi="Tahoma" w:cs="Tahoma"/>
          <w:sz w:val="28"/>
          <w:szCs w:val="28"/>
          <w:lang w:eastAsia="en-GB"/>
        </w:rPr>
        <w:t>ментала</w:t>
      </w:r>
      <w:proofErr w:type="spellEnd"/>
      <w:r w:rsidRPr="00BD705F">
        <w:rPr>
          <w:rFonts w:ascii="Tahoma" w:eastAsia="Times New Roman" w:hAnsi="Tahoma" w:cs="Tahoma"/>
          <w:sz w:val="28"/>
          <w:szCs w:val="28"/>
          <w:lang w:eastAsia="en-GB"/>
        </w:rPr>
        <w:t xml:space="preserve"> – больше, чем под другие программы Системных Гидов.</w:t>
      </w:r>
    </w:p>
    <w:p w14:paraId="41489CE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Сам Системный Гид визуализировался в качестве неожиданно крупного Нага. Змеиная часть тела была близка к размерам массивной анаконды длиной метров 7-8, </w:t>
      </w:r>
      <w:proofErr w:type="gramStart"/>
      <w:r w:rsidRPr="00BD705F">
        <w:rPr>
          <w:rFonts w:ascii="Tahoma" w:eastAsia="Times New Roman" w:hAnsi="Tahoma" w:cs="Tahoma"/>
          <w:sz w:val="28"/>
          <w:szCs w:val="28"/>
          <w:lang w:eastAsia="en-GB"/>
        </w:rPr>
        <w:t>А</w:t>
      </w:r>
      <w:proofErr w:type="gramEnd"/>
      <w:r w:rsidRPr="00BD705F">
        <w:rPr>
          <w:rFonts w:ascii="Tahoma" w:eastAsia="Times New Roman" w:hAnsi="Tahoma" w:cs="Tahoma"/>
          <w:sz w:val="28"/>
          <w:szCs w:val="28"/>
          <w:lang w:eastAsia="en-GB"/>
        </w:rPr>
        <w:t xml:space="preserve"> человеческая часть тела, которая начиналась из змеиной части с уровня таза, была тоже очень мощная – с крупной грудной клеткой, мощными мускулистыми руками и крупной мужской головой с не совсем человеческими чертами лица. </w:t>
      </w:r>
    </w:p>
    <w:p w14:paraId="19B7682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Все его тело – начиная с человеческого торса и продолжаясь на змеиное тело, было одето в какой-то костюм, более всего напоминающий кольчугу, сделанную из очень тонких металлических нитей. Она играла и блестела по нем в то время, когда он двигался – зрелище достаточно завораживающее.</w:t>
      </w:r>
    </w:p>
    <w:p w14:paraId="2C22DEF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Взгляд его глаз, по первому впечатлению, был жесткий, недобрый и пронизывающий – не предвещающий ничего хорошего. Он проникал вглубь моего сознания и обладал каким-то парализующим замораживающим эффектом. Так, наверное, смотрит змея на мышь – с гастрономическим интересом. Никогда ранее я с таким эффектом не сталкивался. </w:t>
      </w:r>
    </w:p>
    <w:p w14:paraId="50D11BF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Но я постарался под этим взглядом не прогнуться и занять жесткую фиксированную позицию, что у меня есть от общения с ним вполне конкретная цель и что у него есть вполне конкретная функция Системной программы, которую он и должен исполнять. </w:t>
      </w:r>
    </w:p>
    <w:p w14:paraId="012B02A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И вот эта позиция сразу поменяла обстановку – жесткий сканирующий взгляд ушел и остался только плотный ментальный </w:t>
      </w:r>
      <w:r w:rsidRPr="00BD705F">
        <w:rPr>
          <w:rFonts w:ascii="Tahoma" w:eastAsia="Times New Roman" w:hAnsi="Tahoma" w:cs="Tahoma"/>
          <w:sz w:val="28"/>
          <w:szCs w:val="28"/>
          <w:lang w:eastAsia="en-GB"/>
        </w:rPr>
        <w:lastRenderedPageBreak/>
        <w:t>контакт с Гидом - он показал свою готовность к взаимодействию. Он как-то представился, но эти звуки мне оказалось сложно фонетически оформить. В остальном же общение происходило дальше в виде образов, возникающих в моем сознании.</w:t>
      </w:r>
    </w:p>
    <w:p w14:paraId="6A11FA1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Его Кабинет был похож на вырубленный в камне объем с очень гладкими, как бы полированными изогнутыми стенами – похоже на результат длительного выветривания породы в пустыне. Из этого Кабинета уходил куда-то коридор в виде такой же гладкой и широкой норы – как тоннель. Внутри были какие-то странные образования, которые он назвал приборами и механизмами, но мое сознание не смогло четко за них зацепиться и осознать их форму и функцию. То есть, все здесь было предназначено не для человеческого понимания.</w:t>
      </w:r>
    </w:p>
    <w:p w14:paraId="4EB519E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После запроса на коммутацию с Базой Нагов я увидел какую-то огромную по размерам нору, внутри которой находилось большое количество куполообразных строений – как я понял, домов Нагов. Все вместе они образовывали какое-то общее связанное пространство типа городка. Но суммарное ощущение от всей этой структуры было как как огромного клубка змей – хотя самих Нагов я и не видел. </w:t>
      </w:r>
    </w:p>
    <w:p w14:paraId="14AEAEE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Диспетчер Базы вышел в виде гигантского Нага-Кобры – у него за человеческим телом раскрывался огромный красивый капюшон. Выглядело все это очень сюрреалистично. </w:t>
      </w:r>
    </w:p>
    <w:p w14:paraId="0C785F1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Но при этом, контакт с Диспетчером Базы Нагов, который поддерживался через Системного Гида, оказался довольно комфортным и благожелательным с его стороны. Он мне объяснил, что большая часть программ их Внутреннего сервиса абсолютно не совместима с нашим </w:t>
      </w:r>
      <w:proofErr w:type="spellStart"/>
      <w:r w:rsidRPr="00BD705F">
        <w:rPr>
          <w:rFonts w:ascii="Tahoma" w:eastAsia="Times New Roman" w:hAnsi="Tahoma" w:cs="Tahoma"/>
          <w:sz w:val="28"/>
          <w:szCs w:val="28"/>
          <w:lang w:eastAsia="en-GB"/>
        </w:rPr>
        <w:t>менталом</w:t>
      </w:r>
      <w:proofErr w:type="spellEnd"/>
      <w:r w:rsidRPr="00BD705F">
        <w:rPr>
          <w:rFonts w:ascii="Tahoma" w:eastAsia="Times New Roman" w:hAnsi="Tahoma" w:cs="Tahoma"/>
          <w:sz w:val="28"/>
          <w:szCs w:val="28"/>
          <w:lang w:eastAsia="en-GB"/>
        </w:rPr>
        <w:t xml:space="preserve"> и есть только небольшая их часть, которая может быть мне доступна. Через его сознание я почувствовал выход на ментальное поле всей цивилизации Нагов – и это было необычно и очень заманчиво – настолько их мир отличается от нашего.</w:t>
      </w:r>
    </w:p>
    <w:p w14:paraId="00E484F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В целом, контакт с Системным Гидом Нагов удалось как-то отладить. Мне также удалось поймать такую свою внутреннюю позицию, которая не мешала этому контакту. Сознание этого Системного Гида очень мощное и гипнотическое, с сильной наводкой иллюзий и </w:t>
      </w:r>
      <w:r w:rsidRPr="00BD705F">
        <w:rPr>
          <w:rFonts w:ascii="Tahoma" w:eastAsia="Times New Roman" w:hAnsi="Tahoma" w:cs="Tahoma"/>
          <w:sz w:val="28"/>
          <w:szCs w:val="28"/>
          <w:lang w:eastAsia="en-GB"/>
        </w:rPr>
        <w:lastRenderedPageBreak/>
        <w:t>картин на мое сознание. И поработать через этого Системного Гида с Базой Нагов было бы очень интересно.</w:t>
      </w:r>
    </w:p>
    <w:p w14:paraId="59CCE2FF"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4.1.3. Системный Гид Наг – женщина.</w:t>
      </w:r>
    </w:p>
    <w:p w14:paraId="242D3B7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Установка этого Системного Гида в сознание сопровождалась сильными ощущениями в Левом полушарии. </w:t>
      </w:r>
    </w:p>
    <w:p w14:paraId="764FEA1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Облик появившегося Системного Гида был следующим: крепкое мощное змеиное тело длиной примерно 2,5-3 метра, из которого с уровня таза "растет" женский торс. Человеческая часть тела Нага выглядела вполне симпатично и даже гармонично, по отношению к змеиному хвосту. Голова женского Гида-Нага тоже выглядела вполне симпатично и даже красиво, хотя черты лица и были далеки от человеческих. </w:t>
      </w:r>
    </w:p>
    <w:p w14:paraId="72D4AA0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Она была одета в странный комбинированный костюм из кусков кожи и металла, который покрывал почти все ее тело, в том числе и хвост. </w:t>
      </w:r>
    </w:p>
    <w:p w14:paraId="638CC75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Никакого особого Кабинета Гида я тут не увидел – просто пустое просторное светлое помещение с большим длинным экраном за ее спиной.</w:t>
      </w:r>
    </w:p>
    <w:p w14:paraId="2AC8DA0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Сознание этого Гида оказалось тоже женским – то есть Иньским. Если сознание мужского Гида Нагов было активным и подавляющим, то здесь оно было гипнотически-привлекательным. И я ощущал к ней тягу, подобную тому, как ощущает лягушка, загипнотизированная змеей, и сама ползущая в ней. При этом никакой угрозы или опасности я не чувствовал, но как бы проваливался в затягивающую воронку. </w:t>
      </w:r>
    </w:p>
    <w:p w14:paraId="766134E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Когда я вышел с ней на диалог, это проваливание прекратилось, хотя тяга – как у магнита, осталась. Ее имя я воспринял просто как некий звук, без фонетического преобразования в понятную форму. Общение с ней свелось к всплыванию определенных образов внутри моего сознания. То есть, выглядело это не как проекция мыслей и иллюзий в мое сознание от нее, а именно как всплывание и оконтуривание внутри моей головы образов "из материалов заказчика". С такой формой визуализации я столкнулся впервые. </w:t>
      </w:r>
    </w:p>
    <w:p w14:paraId="0A386801" w14:textId="20D94933"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 xml:space="preserve">После запроса на коммутацию с Базой Нагов у меня в сознании всплыла такая картинка: некий “пульт управления”, находящийся внутри округлого </w:t>
      </w:r>
      <w:proofErr w:type="spellStart"/>
      <w:r w:rsidRPr="00BD705F">
        <w:rPr>
          <w:rFonts w:ascii="Tahoma" w:eastAsia="Times New Roman" w:hAnsi="Tahoma" w:cs="Tahoma"/>
          <w:sz w:val="28"/>
          <w:szCs w:val="28"/>
          <w:lang w:eastAsia="en-GB"/>
        </w:rPr>
        <w:t>купополообразного</w:t>
      </w:r>
      <w:proofErr w:type="spellEnd"/>
      <w:r w:rsidRPr="00BD705F">
        <w:rPr>
          <w:rFonts w:ascii="Tahoma" w:eastAsia="Times New Roman" w:hAnsi="Tahoma" w:cs="Tahoma"/>
          <w:sz w:val="28"/>
          <w:szCs w:val="28"/>
          <w:lang w:eastAsia="en-GB"/>
        </w:rPr>
        <w:t xml:space="preserve"> помещения диаметром метров 35-40. Внутри этого зала на всю переднюю большую стену по дуге расположен большой выгнутый широкоэкранный монитор. Внутри зала распложены три дугообразных больших массивных стола, длиной метров по 10 каждый. На каждом из столов на всю его длину расположен тоже длинный вытянутый монитор и какие-то приборы связи. Перед каждым из столов вместо привычного стула во всю длину стола расположена длинная кушетка или диванчик с невысокой спинкой. На этих трех диванчиках перед своими мониторами полусидят-полулежат три Нага – дежурная вахта Базы. Зрелище странное и фантастическое.</w:t>
      </w:r>
    </w:p>
    <w:p w14:paraId="30FAA43D" w14:textId="6597971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Диспетчер Базы визуализировался в виде крупного Нага-кобры со сложенным за спиной капюшоном. Его сознание проникло в мое и установился телепатический контакт. Через него я попытался увидеть, как выглядит сама цивилизация </w:t>
      </w:r>
      <w:proofErr w:type="spellStart"/>
      <w:r w:rsidRPr="00BD705F">
        <w:rPr>
          <w:rFonts w:ascii="Tahoma" w:eastAsia="Times New Roman" w:hAnsi="Tahoma" w:cs="Tahoma"/>
          <w:sz w:val="28"/>
          <w:szCs w:val="28"/>
          <w:lang w:eastAsia="en-GB"/>
        </w:rPr>
        <w:t>Нагов</w:t>
      </w:r>
      <w:proofErr w:type="spellEnd"/>
      <w:r w:rsidRPr="00BD705F">
        <w:rPr>
          <w:rFonts w:ascii="Tahoma" w:eastAsia="Times New Roman" w:hAnsi="Tahoma" w:cs="Tahoma"/>
          <w:sz w:val="28"/>
          <w:szCs w:val="28"/>
          <w:lang w:eastAsia="en-GB"/>
        </w:rPr>
        <w:t xml:space="preserve"> и ее технологии, какие есть программы Внутреннего сервиса для меня. При этом внутри моего сознания прокрутился короткий видеоряд Земных видов с городами Нагов и пр. – тоже зрелище фантастическое и странное. </w:t>
      </w:r>
    </w:p>
    <w:p w14:paraId="1A7B82A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Из доступных мне программ Внутренних сервисов я визуализировал список из Каталогов, связанных с историей и технологиями Нагов и набор программ, связанных с </w:t>
      </w:r>
      <w:proofErr w:type="spellStart"/>
      <w:r w:rsidRPr="00BD705F">
        <w:rPr>
          <w:rFonts w:ascii="Tahoma" w:eastAsia="Times New Roman" w:hAnsi="Tahoma" w:cs="Tahoma"/>
          <w:sz w:val="28"/>
          <w:szCs w:val="28"/>
          <w:lang w:eastAsia="en-GB"/>
        </w:rPr>
        <w:t>Псионикой</w:t>
      </w:r>
      <w:proofErr w:type="spellEnd"/>
      <w:r w:rsidRPr="00BD705F">
        <w:rPr>
          <w:rFonts w:ascii="Tahoma" w:eastAsia="Times New Roman" w:hAnsi="Tahoma" w:cs="Tahoma"/>
          <w:sz w:val="28"/>
          <w:szCs w:val="28"/>
          <w:lang w:eastAsia="en-GB"/>
        </w:rPr>
        <w:t xml:space="preserve"> – но в их </w:t>
      </w:r>
      <w:proofErr w:type="spellStart"/>
      <w:r w:rsidRPr="00BD705F">
        <w:rPr>
          <w:rFonts w:ascii="Tahoma" w:eastAsia="Times New Roman" w:hAnsi="Tahoma" w:cs="Tahoma"/>
          <w:sz w:val="28"/>
          <w:szCs w:val="28"/>
          <w:lang w:eastAsia="en-GB"/>
        </w:rPr>
        <w:t>Наговской</w:t>
      </w:r>
      <w:proofErr w:type="spellEnd"/>
      <w:r w:rsidRPr="00BD705F">
        <w:rPr>
          <w:rFonts w:ascii="Tahoma" w:eastAsia="Times New Roman" w:hAnsi="Tahoma" w:cs="Tahoma"/>
          <w:sz w:val="28"/>
          <w:szCs w:val="28"/>
          <w:lang w:eastAsia="en-GB"/>
        </w:rPr>
        <w:t xml:space="preserve"> интерпретации.</w:t>
      </w:r>
    </w:p>
    <w:p w14:paraId="0F4F963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В целом, контакт и работа с женской версией Системного Гида Нагов мне понравилась. Не было особых сложностей в налаживании контакта, в настройке на Базу Нагов и в получении доступа к программам их Внутренних сервисов. Чувствуется большой потенциал в дальнейшей работе с ним.</w:t>
      </w:r>
    </w:p>
    <w:p w14:paraId="7B416349"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4.1.4. Системный Гид Дверг – мужчина.</w:t>
      </w:r>
    </w:p>
    <w:p w14:paraId="168ADC0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Этот Системный Гид визуализировался в виде низкорослого ширококостного Дверга в рыжем кожаном костюме военного покроя. Взгляд темных глубоко посаженных глаз был пристальный, но в значительной степени безразличный по отношению именно ко мне. При этом он корректно представился и отметил, что готов к сотрудничеству, но все это без особого рвения и энтузиазма – всем </w:t>
      </w:r>
      <w:r w:rsidRPr="00BD705F">
        <w:rPr>
          <w:rFonts w:ascii="Tahoma" w:eastAsia="Times New Roman" w:hAnsi="Tahoma" w:cs="Tahoma"/>
          <w:sz w:val="28"/>
          <w:szCs w:val="28"/>
          <w:lang w:eastAsia="en-GB"/>
        </w:rPr>
        <w:lastRenderedPageBreak/>
        <w:t>своим видом он мне показывал, что существо моего типа для него не ровня.</w:t>
      </w:r>
    </w:p>
    <w:p w14:paraId="68280A2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Его Кабинет был похож на каменную небольшую ровную пещерку с большим количеством различных механизмов, созданных из камня и металлов – каких-то шестеренок, штурвалов, рычагов и пр. </w:t>
      </w:r>
    </w:p>
    <w:p w14:paraId="63196B0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При запросе на коммутацию с Базой Двергов он мне организовал контакт с ней, который у меня выдал такую же точно картинку, которая была при настройке через женскую версию Системного Гида Двергов – в виде ¼ части подземного города Двергов, который выглядел как городок внутри огромной по размерам пещера. </w:t>
      </w:r>
    </w:p>
    <w:p w14:paraId="612CD47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При включении в саму Базу я увидел помещение средних размеров – пульт управления – в котором присутствовали небольшое количество Двергов в плотных комбинезонах, сидящих за очень похожими на наши терминалы.</w:t>
      </w:r>
    </w:p>
    <w:p w14:paraId="0FDFFE6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Но в данном случае, в отличие от женской версии Гида, Диспетчер Базы у меня вышел в образе старого Дверга с большой бородой, одетого в какой-то сложный комбинезон, по ощущениям имеющий неземное происхождение. </w:t>
      </w:r>
    </w:p>
    <w:p w14:paraId="1F2E693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Сам ментал Диспетчера Базы (или же набор программ Внутреннего сервиса Двергов – для меня тут оба эти понятия смешались) читался как сложная книга – при настройке на него возникал как бы информационный канал к Базе знаний подземной цивилизации, в которой хранился огромный объем знаний. Но большая их часть, как мне показалось, имеет весьма специфическое значение и важна только для самих Двергов. Это какая-то своя история их цивилизации, свои присущие только им технологии – и много других вещей, которые актуальны только для Двергов. Но есть какая-то часть информации, связанная со взаимодействием Двергов в другими Расами Земли – и вот программы из этой области более-менее коррелируют с моим </w:t>
      </w:r>
      <w:proofErr w:type="spellStart"/>
      <w:r w:rsidRPr="00BD705F">
        <w:rPr>
          <w:rFonts w:ascii="Tahoma" w:eastAsia="Times New Roman" w:hAnsi="Tahoma" w:cs="Tahoma"/>
          <w:sz w:val="28"/>
          <w:szCs w:val="28"/>
          <w:lang w:eastAsia="en-GB"/>
        </w:rPr>
        <w:t>менталом</w:t>
      </w:r>
      <w:proofErr w:type="spellEnd"/>
      <w:r w:rsidRPr="00BD705F">
        <w:rPr>
          <w:rFonts w:ascii="Tahoma" w:eastAsia="Times New Roman" w:hAnsi="Tahoma" w:cs="Tahoma"/>
          <w:sz w:val="28"/>
          <w:szCs w:val="28"/>
          <w:lang w:eastAsia="en-GB"/>
        </w:rPr>
        <w:t xml:space="preserve">. </w:t>
      </w:r>
    </w:p>
    <w:p w14:paraId="5288241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Таким образом, контакт с мужской версией Системного Гида Двергов получился интересный, хотя и своеобразный из-за особенностей работы сознания Двергов. </w:t>
      </w:r>
    </w:p>
    <w:p w14:paraId="4BDEA6BB"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4.1.5. Системный Гид Дверг – женщина.</w:t>
      </w:r>
    </w:p>
    <w:p w14:paraId="37AF3C3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 xml:space="preserve">Этот Системный Гид визуализировался быстро в виде низкорослой, какой-то "квадратной" женщины неопределенного возраста с типичной </w:t>
      </w:r>
      <w:proofErr w:type="spellStart"/>
      <w:r w:rsidRPr="00BD705F">
        <w:rPr>
          <w:rFonts w:ascii="Tahoma" w:eastAsia="Times New Roman" w:hAnsi="Tahoma" w:cs="Tahoma"/>
          <w:sz w:val="28"/>
          <w:szCs w:val="28"/>
          <w:lang w:eastAsia="en-GB"/>
        </w:rPr>
        <w:t>дверговской</w:t>
      </w:r>
      <w:proofErr w:type="spellEnd"/>
      <w:r w:rsidRPr="00BD705F">
        <w:rPr>
          <w:rFonts w:ascii="Tahoma" w:eastAsia="Times New Roman" w:hAnsi="Tahoma" w:cs="Tahoma"/>
          <w:sz w:val="28"/>
          <w:szCs w:val="28"/>
          <w:lang w:eastAsia="en-GB"/>
        </w:rPr>
        <w:t xml:space="preserve"> внешностью. Широкое некрасивое лицо, очень мощная и крепкая мускулатура как тела, так и лицевых мышц, очень мощные крепкие руки, коротковатые ноги. Но при всей этой внешнем грубоватой форме на ее лице были очень умные, глубокие глаза с темно-коричневой радужкой. </w:t>
      </w:r>
    </w:p>
    <w:p w14:paraId="58A69DA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Стиль общения с ней получился какой-то медленно-</w:t>
      </w:r>
      <w:proofErr w:type="spellStart"/>
      <w:r w:rsidRPr="00BD705F">
        <w:rPr>
          <w:rFonts w:ascii="Tahoma" w:eastAsia="Times New Roman" w:hAnsi="Tahoma" w:cs="Tahoma"/>
          <w:sz w:val="28"/>
          <w:szCs w:val="28"/>
          <w:lang w:eastAsia="en-GB"/>
        </w:rPr>
        <w:t>тянучий</w:t>
      </w:r>
      <w:proofErr w:type="spellEnd"/>
      <w:r w:rsidRPr="00BD705F">
        <w:rPr>
          <w:rFonts w:ascii="Tahoma" w:eastAsia="Times New Roman" w:hAnsi="Tahoma" w:cs="Tahoma"/>
          <w:sz w:val="28"/>
          <w:szCs w:val="28"/>
          <w:lang w:eastAsia="en-GB"/>
        </w:rPr>
        <w:t xml:space="preserve">, как будто она очень медленно думала (или же очень тщательно продумывала слова). То есть общение было очень неспешное, формулировки ответов были наполнены большим количеством мелких деталей. Что создавало некоторые сложности в разговоре – то есть мне пришлось подстраиваться под такой ритм и такой стиль общения, который для меня совершенно не свойственен. </w:t>
      </w:r>
    </w:p>
    <w:p w14:paraId="0AFA803C" w14:textId="57F7079A"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Когда я перестал торопиться и постарался вписаться в такой стиль, то у меня совершенно поменялось восприятие – ее сознание я начал чувствовать, как очень сложную и интересную структуру – как сложный узор с очень большой плотностью информации. И вот такое плотное структурированное сознание оказалось для очень необычным – с таким я еще не встречался.</w:t>
      </w:r>
    </w:p>
    <w:p w14:paraId="4716479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Общалась она со мной медленно, терпеливо и очень спокойно – строя фразы и слова так, что они мной воспринимались как некие жесткие квадратные формы – довольно странное ощущение. </w:t>
      </w:r>
    </w:p>
    <w:p w14:paraId="3CC5B59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Кабинет Гида выглядел в виде хорошо технически оборудованного помещения с каменными стенами, столом и каким-то приборами в нишах.</w:t>
      </w:r>
    </w:p>
    <w:p w14:paraId="07D32E4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При запросе через нее коммутацию с Базой Двергов – она прямо через свое сложное сознание создала Портал к большому подземному городу Двергов. Выглядел он как огромная по размерам пещера высотой метров 700 и площадью более километра. Здесь же было довольно большое подземное озеро с темной водой. Сам город представлял из себя большое количество очень плотно расположенных каменных строений. Внутри пещеры и внутри самого "города" была устроена какая-то своя сеть освещения – не очень яркая, но вполне достаточная для пещеры. </w:t>
      </w:r>
    </w:p>
    <w:p w14:paraId="4BA23E6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Сама База выделялась как часть внутри этого города – отдельно расположенный комплекс. При включении в саму Базу я увидел помещение средних размеров – пульт управления – в котором присутствовали примерно шесть Двергов в плотных комбинезонах, сидящих за очень похожими на наши терминалы.</w:t>
      </w:r>
    </w:p>
    <w:p w14:paraId="2A4066C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Диспетчер Базы у меня визуализировался в виде схематически прочерченного лица Искусственного цифрового интеллекта, причем без типичных признаков Двергов – больше не образ, а просто сознание. Через него получилось почувствовать огромный объем всей подземной цивилизации Двергов – как большое число таких мелких островков вроде этого "города", соединенных тоннелями. Наличие большого количества сложной техники, каких-то лабораторий и т.д. </w:t>
      </w:r>
    </w:p>
    <w:p w14:paraId="03B4DCE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При запросе через Гида доступа к системам Внутреннего сервиса Двергов мне выдали небольшой список на пять пунктов тех программ, которые для меня могут быть доступны на данный момент – связанных с историей, с аспектами Магии Волшебников и пару каких-то Каталогов. Ощущение от настройки на эти программы было информационно наполненным и было бы интересно с ними в дальнейшем познакомиться. </w:t>
      </w:r>
    </w:p>
    <w:p w14:paraId="4C8C661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Таким образом, настройка на этого Системного Гида получилась интересная, рабочая и многообещающая в плане познания. </w:t>
      </w:r>
    </w:p>
    <w:p w14:paraId="41361D3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2.3. Сервисные Гиды.</w:t>
      </w:r>
    </w:p>
    <w:p w14:paraId="540C513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Перечень Сервисных Гидов:</w:t>
      </w:r>
    </w:p>
    <w:p w14:paraId="7793F98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СГ Боевой Маг.</w:t>
      </w:r>
    </w:p>
    <w:p w14:paraId="02D88E6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СГ Волшебник.</w:t>
      </w:r>
    </w:p>
    <w:p w14:paraId="48DAED1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 СГ Целитель.</w:t>
      </w:r>
    </w:p>
    <w:p w14:paraId="11C65AA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СГ Общей Магии.</w:t>
      </w:r>
    </w:p>
    <w:p w14:paraId="018FCA1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5. СГ Математик. </w:t>
      </w:r>
    </w:p>
    <w:p w14:paraId="044810D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6. СГ Физик. НЕТ ОТЧЁТА.</w:t>
      </w:r>
    </w:p>
    <w:p w14:paraId="5BBB156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7. СГ Биолог.</w:t>
      </w:r>
    </w:p>
    <w:p w14:paraId="3331A53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8. СГ Технолог. НЕТ ОТЧЁТА.</w:t>
      </w:r>
    </w:p>
    <w:p w14:paraId="129CD6F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9. СГ </w:t>
      </w:r>
      <w:proofErr w:type="spellStart"/>
      <w:r w:rsidRPr="00BD705F">
        <w:rPr>
          <w:rFonts w:ascii="Tahoma" w:eastAsia="Times New Roman" w:hAnsi="Tahoma" w:cs="Tahoma"/>
          <w:sz w:val="28"/>
          <w:szCs w:val="28"/>
          <w:lang w:eastAsia="en-GB"/>
        </w:rPr>
        <w:t>Ксенолог</w:t>
      </w:r>
      <w:proofErr w:type="spellEnd"/>
      <w:r w:rsidRPr="00BD705F">
        <w:rPr>
          <w:rFonts w:ascii="Tahoma" w:eastAsia="Times New Roman" w:hAnsi="Tahoma" w:cs="Tahoma"/>
          <w:sz w:val="28"/>
          <w:szCs w:val="28"/>
          <w:lang w:eastAsia="en-GB"/>
        </w:rPr>
        <w:t xml:space="preserve">. </w:t>
      </w:r>
    </w:p>
    <w:p w14:paraId="25EEEE3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10. СГ Историк. </w:t>
      </w:r>
    </w:p>
    <w:p w14:paraId="5A346CF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11. СГ Демонолог.</w:t>
      </w:r>
    </w:p>
    <w:p w14:paraId="2845558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12. СГ Некромант.</w:t>
      </w:r>
    </w:p>
    <w:p w14:paraId="06EE604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13. СГ Алхимик.</w:t>
      </w:r>
    </w:p>
    <w:p w14:paraId="01EF530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14. СГ Цензор.</w:t>
      </w:r>
    </w:p>
    <w:p w14:paraId="55516DA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15. СГ Разведчик.</w:t>
      </w:r>
    </w:p>
    <w:p w14:paraId="2FE8F41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16. СГ Шаман.</w:t>
      </w:r>
    </w:p>
    <w:p w14:paraId="16E9055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xml:space="preserve">Конфигурация №1: </w:t>
      </w:r>
    </w:p>
    <w:p w14:paraId="047E1B5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Системный Гид Асур, мужчина.</w:t>
      </w:r>
    </w:p>
    <w:p w14:paraId="74ECB34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Сервисный Гид по Боевой магии.</w:t>
      </w:r>
    </w:p>
    <w:p w14:paraId="37A755C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База данных по Боевой магии.</w:t>
      </w:r>
    </w:p>
    <w:p w14:paraId="2991C3B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1. Вызвал через Системного Гида Сервисного Гида по Боевой магии. </w:t>
      </w:r>
    </w:p>
    <w:p w14:paraId="580E7EA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Он визуализировался в образе мужчины лет 40, одетого в легкий странного вида доспех с разными навесками в виде дополнительных видов мелкого оружия.</w:t>
      </w:r>
    </w:p>
    <w:p w14:paraId="3F1D9C7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 Этот Гид-Боевой маг находится в своем кабинете, который представляет собой какой-то специальный тренинговый зал – типа Заклинательный покоев – какое-то защищенное место, в котором можно практиковать тренировки с Боевыми заклинаниями и учиться.</w:t>
      </w:r>
    </w:p>
    <w:p w14:paraId="6E086C3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В этом зале на весь размер одной большой стены расположен огромный экран, на котором в полный рост появляется изображение – визуализируется работа с заклинаниями и т.д.</w:t>
      </w:r>
    </w:p>
    <w:p w14:paraId="542CD59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4. Стиль общения с Гидом-Боевым магом получился достаточно жестковатый – как с тренером по боевым искусствам. То есть сам </w:t>
      </w:r>
      <w:r w:rsidRPr="00BD705F">
        <w:rPr>
          <w:rFonts w:ascii="Tahoma" w:eastAsia="Times New Roman" w:hAnsi="Tahoma" w:cs="Tahoma"/>
          <w:sz w:val="28"/>
          <w:szCs w:val="28"/>
          <w:lang w:eastAsia="en-GB"/>
        </w:rPr>
        <w:lastRenderedPageBreak/>
        <w:t>стиль общения сразу задает некую планку и форму, которую предполагает занятия Боевой магией.</w:t>
      </w:r>
    </w:p>
    <w:p w14:paraId="570B110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5. При обсуждении с Гидом технологии работы с Боевыми заклинаниями было три варианта передачи информации. Один – это его рассказ и объяснения, второй – это визуализация на экране схемы и физики работы заклинания, и третий – это появления в Зале боевых ифритов, с которыми можно было проводить саму практическую отработку заклинания. </w:t>
      </w:r>
    </w:p>
    <w:p w14:paraId="5E99B141" w14:textId="417088DF"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6. При всей этой работе активно работали оба полушария мозга, между ними по перемычке постоянно происходил обмен информацией – то есть тренинговая и обучающая работа у меня постоянно соотносилась со связь с реальностью.</w:t>
      </w:r>
      <w:r>
        <w:rPr>
          <w:rFonts w:ascii="Tahoma" w:eastAsia="Times New Roman" w:hAnsi="Tahoma" w:cs="Tahoma"/>
          <w:sz w:val="28"/>
          <w:szCs w:val="28"/>
          <w:lang w:eastAsia="en-GB"/>
        </w:rPr>
        <w:t xml:space="preserve"> </w:t>
      </w:r>
    </w:p>
    <w:p w14:paraId="4931F7C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В итоге – Четкая жесткая рабочая сборка, которая накладывается на мое сознания при взаимодействии с Гидом по Боевой магии. Четкий и конкретный алгоритм описания боевых заклинаний и работы с ними. Четкое взаимодействие с Гидом по сценарию "тренер-ученик", хотя вроде бы я тут должен быть главным, а он для меня является сервисной программой. Но позиция получилась такая, что это я должен вписываться в предлагаемый стиль общения и взаимодействия с ним. Позиция для работы с Боевой магией полезная и эффективная.</w:t>
      </w:r>
    </w:p>
    <w:p w14:paraId="1CFBA67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xml:space="preserve">Конфигурация №2: </w:t>
      </w:r>
    </w:p>
    <w:p w14:paraId="7D2D47B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Системный Гид Асур, мужчина.</w:t>
      </w:r>
    </w:p>
    <w:p w14:paraId="4D26262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Сервисный Гид по Магии Волшебников.</w:t>
      </w:r>
    </w:p>
    <w:p w14:paraId="4B938AC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База данных по Магии Волшебников.</w:t>
      </w:r>
    </w:p>
    <w:p w14:paraId="763ED1F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1. Вызвал через Системного Гида Сервисного Гида по Магии Волшебников. </w:t>
      </w:r>
    </w:p>
    <w:p w14:paraId="630B1334" w14:textId="4940FD10"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Он визуализировался в образе мужчины-</w:t>
      </w:r>
      <w:proofErr w:type="spellStart"/>
      <w:r w:rsidRPr="00BD705F">
        <w:rPr>
          <w:rFonts w:ascii="Tahoma" w:eastAsia="Times New Roman" w:hAnsi="Tahoma" w:cs="Tahoma"/>
          <w:sz w:val="28"/>
          <w:szCs w:val="28"/>
          <w:lang w:eastAsia="en-GB"/>
        </w:rPr>
        <w:t>дверга</w:t>
      </w:r>
      <w:proofErr w:type="spellEnd"/>
      <w:r w:rsidRPr="00BD705F">
        <w:rPr>
          <w:rFonts w:ascii="Tahoma" w:eastAsia="Times New Roman" w:hAnsi="Tahoma" w:cs="Tahoma"/>
          <w:sz w:val="28"/>
          <w:szCs w:val="28"/>
          <w:lang w:eastAsia="en-GB"/>
        </w:rPr>
        <w:t xml:space="preserve"> неопределенного взрослого возраста, одетого в странные одежды – что-то среднее между костюмом и доспехом.</w:t>
      </w:r>
      <w:r>
        <w:rPr>
          <w:rFonts w:ascii="Tahoma" w:eastAsia="Times New Roman" w:hAnsi="Tahoma" w:cs="Tahoma"/>
          <w:sz w:val="28"/>
          <w:szCs w:val="28"/>
          <w:lang w:eastAsia="en-GB"/>
        </w:rPr>
        <w:t xml:space="preserve"> </w:t>
      </w:r>
    </w:p>
    <w:p w14:paraId="3AEC9D9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3. Кабинет мага, в котором он находился, выглядел в виде небольшой пещеры, освещаемой светом факелов. В каменных стенах пещеры оборудовано большое количество ниш разных </w:t>
      </w:r>
      <w:r w:rsidRPr="00BD705F">
        <w:rPr>
          <w:rFonts w:ascii="Tahoma" w:eastAsia="Times New Roman" w:hAnsi="Tahoma" w:cs="Tahoma"/>
          <w:sz w:val="28"/>
          <w:szCs w:val="28"/>
          <w:lang w:eastAsia="en-GB"/>
        </w:rPr>
        <w:lastRenderedPageBreak/>
        <w:t>размеров, внутри которых размещено большое количество разнообразных артефактов, по большей мере, имеющих вид неких механических устройств и машин. Посередине пещерки на небольшом постаменте располагался как Алтарь - большой массивный полупрозрачный каменный шар, внутри которого как в живом организме шли какие-то импульсы и движения энергии. По ощущениям было похоже на каменный компьютер. На мой вопрос Сервисному Гиду о функции этого Шара выяснилось, что так у него выглядит доступ к Базе данных.</w:t>
      </w:r>
      <w:r w:rsidRPr="00BD705F">
        <w:rPr>
          <w:rFonts w:ascii="Tahoma" w:eastAsia="Times New Roman" w:hAnsi="Tahoma" w:cs="Tahoma"/>
          <w:b/>
          <w:bCs/>
          <w:sz w:val="28"/>
          <w:szCs w:val="28"/>
          <w:lang w:eastAsia="en-GB"/>
        </w:rPr>
        <w:t xml:space="preserve"> </w:t>
      </w:r>
    </w:p>
    <w:p w14:paraId="226577D4" w14:textId="5E789EFB"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4. Контакт с Сервисным Гидом получился вполне нормальным, но не то, чтобы очень легким и непринужденным. Для получения от него ответа или какой-то реакции нужно было четко и максимально детально сформулировать свой вопрос. То есть на не до конца осмысленные и продуманные вопросы он просто не реагировал из-за недостатка вводных данных. </w:t>
      </w:r>
    </w:p>
    <w:p w14:paraId="29B2C3A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5. К моему удивлению (все-таки пещера) в качестве терминала для визуализации информации у него выступил нормальный экран-монитор, которые проявлялся вместо центрального фрагмента каменный стены – кусок стены начинал идти рябью и вместо грубого камня на этом месте появлялся объемный технологичный экран монитора.</w:t>
      </w:r>
    </w:p>
    <w:p w14:paraId="4A099E8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6. На мой запрос о создании каких-то конкретных артефактов Сервисный Гид начинал четко и структурировано пошагово объяснять алгоритм. При этом его рассказ иллюстрировался на экране какими-то схемами, образами, визуализацией в виде моделей происходящих в материале процессов и пр.</w:t>
      </w:r>
    </w:p>
    <w:p w14:paraId="6E12D92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7. Область Правого полушария за время такой работы стала очень плотной и структурированной. </w:t>
      </w:r>
    </w:p>
    <w:p w14:paraId="6422D8D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В целом – работа с такой конфигурацией получилась очень показательной в плане состояний и образов, потому что сильно отличается от моего обычного способа мышления. Все образы были четкие и конкретные, мышление стройное и собранное. Контакт с Сервисным Гидом-Волшебником потребовал с моей стороны усилий в плане требований к четкости формулирования своих мыслей, что сильно дисциплинирует сознание.</w:t>
      </w:r>
    </w:p>
    <w:p w14:paraId="27E6424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xml:space="preserve">Конфигурация №3: </w:t>
      </w:r>
    </w:p>
    <w:p w14:paraId="47891C7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lastRenderedPageBreak/>
        <w:t>- Системный Гид Асур, мужчина.</w:t>
      </w:r>
    </w:p>
    <w:p w14:paraId="721510E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Сервисный Гид по Магии Целителей.</w:t>
      </w:r>
    </w:p>
    <w:p w14:paraId="2D36B02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База данных по Магии Целителей.</w:t>
      </w:r>
    </w:p>
    <w:p w14:paraId="260FDB0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1. Вызвал через Системного Гида Сервисного Гида по Магии Целителей. </w:t>
      </w:r>
    </w:p>
    <w:p w14:paraId="49514FE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Он визуализировался в образе мужчины лет 50, одетого в одежды зеленого цвета и подпоясанного веревкой.</w:t>
      </w:r>
    </w:p>
    <w:p w14:paraId="4F729CD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 Сам Гид-целитель находился в небольшой деревянной избушке среди леса – так выглядел его Кабинет. Везде висели и лежали разные засушенные и заспиртованные травы, емкости с какими-то разноцветными порошками и зельями. Но при все при этом деревенском антураже в стену был встроен совершенно современный большой компьютерный монитор.</w:t>
      </w:r>
    </w:p>
    <w:p w14:paraId="7AF7DB1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4. Стиль общения с Гидом-целителем оказался очень располагающим и мягким. Сам он, прямо излучая в мою сторону внимательность и доброту, очень искренне и с энтузиазмом брался отвечать на мои вопросы. Но сразу очертил спектр тем возможного общения конкретно темой болезней и методов их излечения – что во всем остальном он, увы, не специалист. </w:t>
      </w:r>
    </w:p>
    <w:p w14:paraId="119CEC4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5. Когда он брался мне рассказывать (в ответ на мой вопрос) о каких-то конкретным методиках, то вел себя как учитель в школе – на экране монитора возникали какие-то изображения, иллюстрирующие его рассказ – и он с помощью указки мне на мониторе растолковывал какие-то взаимосвязи и схемы. </w:t>
      </w:r>
    </w:p>
    <w:p w14:paraId="4C21416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6. Область Правого полушария за время общения с этим Гидом активизировалась, стала динамичной. Как увеличилась и динамика Левого полушария тоже.</w:t>
      </w:r>
    </w:p>
    <w:p w14:paraId="32D7C01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В итоге – работа с такой конфигурацией оказалась очень приятной в плане состояний, в сознании возникла как бы структура здоровья тела, здорового мышления и поведения – какая-то уверенность в том, что болезни не являются проблемой и все поддается исправлению. Даже просто само состояние организма от контакта и </w:t>
      </w:r>
      <w:r w:rsidRPr="00BD705F">
        <w:rPr>
          <w:rFonts w:ascii="Tahoma" w:eastAsia="Times New Roman" w:hAnsi="Tahoma" w:cs="Tahoma"/>
          <w:sz w:val="28"/>
          <w:szCs w:val="28"/>
          <w:lang w:eastAsia="en-GB"/>
        </w:rPr>
        <w:lastRenderedPageBreak/>
        <w:t xml:space="preserve">общения с Гидом-целителем стало как-то более здоровым и активным – что оказалось очень приятным бонусом от этой работы. </w:t>
      </w:r>
    </w:p>
    <w:p w14:paraId="19F06BB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xml:space="preserve">Конфигурация №4: </w:t>
      </w:r>
    </w:p>
    <w:p w14:paraId="376080D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Системный Гид Асур, мужчина.</w:t>
      </w:r>
    </w:p>
    <w:p w14:paraId="0C3C085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Сервисный Гид по Общей магии.</w:t>
      </w:r>
    </w:p>
    <w:p w14:paraId="7618764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База данных по Общей магии.</w:t>
      </w:r>
    </w:p>
    <w:p w14:paraId="237D592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1. Вызвал через Системного Гида Сервисного Гида по Общей магии. </w:t>
      </w:r>
    </w:p>
    <w:p w14:paraId="1AD125C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2. Он визуализировался сразу в образе мужчины лет 45 в каком-то магическом халате темного цвета, расшитом знаками и символами. </w:t>
      </w:r>
    </w:p>
    <w:p w14:paraId="64A2EE2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 Кабинет мага, в котором он находился, обставлен полками и стеллажами с разными артефактами, колбами и зельями. На большом столе, стоящем в середине Кабинета, расположены – глобус, череп и большая магическая книга, излучающая свет (когда она открыта).</w:t>
      </w:r>
    </w:p>
    <w:p w14:paraId="5997241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4. Контакт с Сервисным Гидом получился легким, его реакция на мои вопросы – быстрая и четкая. </w:t>
      </w:r>
    </w:p>
    <w:p w14:paraId="16512D2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5. Интересен способ визуализации получаемой информации. Вместо привычного экрана информация визуализируется в области светящегося тумана, который возникает над страницами раскрытой Магической книги. После того, как я задаю вопрос Сервисному Гиду – он пролистывает книгу и открывает ее на каком-то развороте – и дальше книга начинает работать как проектор – информация в виде объемной картинки со звуком появляется над ней. </w:t>
      </w:r>
    </w:p>
    <w:p w14:paraId="433CEE2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6. Таким образом, на какие-то общие вопросы Гид дает ответы сам, а когда задаются более специализированные вопросы, например, касающиеся работы с заклинаниями, то он их берет из книги (визуализации Базы данных, как я понимаю).</w:t>
      </w:r>
    </w:p>
    <w:p w14:paraId="1388491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7. За время контакта с Сервисным Гидом достаточно сильно раскрутилось Правое полушарие и шел перекрестный обмен информацией между Левым и Правым полушариями (как следствие взаимодействия Системного и Сервисного Гида, насколько я понимаю).</w:t>
      </w:r>
    </w:p>
    <w:p w14:paraId="6E69072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В целом – работа с такой конфигурацией получилась хорошая и устойчивая.</w:t>
      </w:r>
    </w:p>
    <w:p w14:paraId="4E43DFB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xml:space="preserve">Конфигурация №5: </w:t>
      </w:r>
    </w:p>
    <w:p w14:paraId="1CEA889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Сервисный Гид Ученый-Математик.</w:t>
      </w:r>
    </w:p>
    <w:p w14:paraId="6C85B34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База данных по Математике.</w:t>
      </w:r>
    </w:p>
    <w:p w14:paraId="603CC3F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1. С установкой программ Гида ученого-Математика и БД по Математике работал через Системного Гида Асура мужчину. </w:t>
      </w:r>
    </w:p>
    <w:p w14:paraId="1637256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Загружаемый объем информации был достаточно большой и установился полностью в Правое полушарие. Сама загрузка шла довольно долго – индикатор загрузки программ на мониторе Системного Гида двигался очень медленно.</w:t>
      </w:r>
    </w:p>
    <w:p w14:paraId="5CA313F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Сам Сервисный Гид-Математик визуализировался в виде молодого человека средних лет в сером костюме, стоящим рядом с большой грифельной доской, исписанной формулами и таким же большим монитором (или интерактивной доской), на которой отображалось какое-то многоуровневое меню.</w:t>
      </w:r>
    </w:p>
    <w:p w14:paraId="77410CD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3. Сам его Кабинет, помимо этих двух досок, содержал большой письменный стол с монитором компьютера и большим количеством разложенных книг и бумаг. Кроме этого, он содержал в себе еще большую библиотеку научной математической и </w:t>
      </w:r>
      <w:proofErr w:type="spellStart"/>
      <w:r w:rsidRPr="00BD705F">
        <w:rPr>
          <w:rFonts w:ascii="Tahoma" w:eastAsia="Times New Roman" w:hAnsi="Tahoma" w:cs="Tahoma"/>
          <w:sz w:val="28"/>
          <w:szCs w:val="28"/>
          <w:lang w:eastAsia="en-GB"/>
        </w:rPr>
        <w:t>околоматематической</w:t>
      </w:r>
      <w:proofErr w:type="spellEnd"/>
      <w:r w:rsidRPr="00BD705F">
        <w:rPr>
          <w:rFonts w:ascii="Tahoma" w:eastAsia="Times New Roman" w:hAnsi="Tahoma" w:cs="Tahoma"/>
          <w:sz w:val="28"/>
          <w:szCs w:val="28"/>
          <w:lang w:eastAsia="en-GB"/>
        </w:rPr>
        <w:t xml:space="preserve"> литературы. Гид-Математик во всем этом объеме информации легко ориентировался и быстро находил нужный материал. </w:t>
      </w:r>
    </w:p>
    <w:p w14:paraId="1596A3D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Само мое общение с Гидом-Математиком несколько буксовало просто по той причине, что многие вещи по математике я уже подзабыл и не всем реально пользуюсь. Но никаких напряжений это не вызывало – просто нужно было сконцентрироваться на вопросе и дождаться, когда с помощью Гида эта информация у меня в памяти всплывет.</w:t>
      </w:r>
    </w:p>
    <w:p w14:paraId="4F1771C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5. В принципе вся необходимая информация Гидом визуализировалась также на экране и комментировалась. Но для полноценной работы с ним все-таки нужно время на восстановление в памяти забытых кусков математической информации.</w:t>
      </w:r>
    </w:p>
    <w:p w14:paraId="5173B10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 xml:space="preserve">6. Но главное при работе с ним было то, что я попадал через Гида и его настройку на Базу данных по Математике в некий математический Договор – благодаря чему вспоминание забытых знаний по математике происходило намного легче и естественней, чем обычно. </w:t>
      </w:r>
    </w:p>
    <w:p w14:paraId="5E5A86E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В целом такая работа с Гидом-Математиком может быть очень полезной. Само сознание благодаря такой работе начинает вписываться в математическую модель, через время уже более естественно оперируешь математическими моделями, что просто само по себе полезно даже как тренинг сознания. Не говоря уже о возможных реальных ситуациях, когда поддержка специалиста по Математике будет жизненно необходимой.</w:t>
      </w:r>
    </w:p>
    <w:p w14:paraId="51F5F1F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xml:space="preserve">Конфигурация №7: </w:t>
      </w:r>
    </w:p>
    <w:p w14:paraId="63510E8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Системный Гид Асур, мужчина.</w:t>
      </w:r>
    </w:p>
    <w:p w14:paraId="37A699B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Сервисный Гид Ученый-Биолог.</w:t>
      </w:r>
    </w:p>
    <w:p w14:paraId="0D650C4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База данных по Биологии.</w:t>
      </w:r>
    </w:p>
    <w:p w14:paraId="7894DC1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1. Вызвал через Системного Гида Сервисного Гида Ученого-Биолога. </w:t>
      </w:r>
    </w:p>
    <w:p w14:paraId="01CCC94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Он визуализировался в виде мужчины лет 40, в светло-голубом медицинском халате и шапочке.</w:t>
      </w:r>
    </w:p>
    <w:p w14:paraId="2851AD8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3. Этот Ученый находился в своем Кабинете, который выглядел как лаборатория для биологических исследований. Мебель из стекла и металла, много разных штативов с пробирками, чашек Петри, какого-то исследовательского оборудования и приборов. Также есть стеклянные шкафы с какими-то биологическими препаратами в банках. </w:t>
      </w:r>
    </w:p>
    <w:p w14:paraId="607B425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Отдельно на стене висел современного вида работающий монитор.</w:t>
      </w:r>
    </w:p>
    <w:p w14:paraId="73AC6E0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Сам по себе Кабинет создавал внутри меня пытливое состояние исследователя живых организмов. В голове вспомнилось и начало крутиться все, что я знал на эту тему ранее. </w:t>
      </w:r>
    </w:p>
    <w:p w14:paraId="3905D06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4. Стиль общения с Гидом-биологом оказался деловым и доброжелательным. После того как в моем сознании всплыл интерес </w:t>
      </w:r>
      <w:r w:rsidRPr="00BD705F">
        <w:rPr>
          <w:rFonts w:ascii="Tahoma" w:eastAsia="Times New Roman" w:hAnsi="Tahoma" w:cs="Tahoma"/>
          <w:sz w:val="28"/>
          <w:szCs w:val="28"/>
          <w:lang w:eastAsia="en-GB"/>
        </w:rPr>
        <w:lastRenderedPageBreak/>
        <w:t xml:space="preserve">к биологии, который был с детства, он начал со мной общаться с большим интересом, чем сначала. </w:t>
      </w:r>
    </w:p>
    <w:p w14:paraId="2F18820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5. При задавании вопросов по конкретным, интересующим меня биологическим темам, Гид в первую очередь начинал показывать мне какие-то схемы, фильмы и описания на экране монитора, попутно комментируя отдельные моменты. А потом приглашал посмотреть какие-то опыты, лабораторные исследования, посмотреть в микроскоп на препараты и т.д. Рассказывал все очень увлеченно</w:t>
      </w:r>
      <w:r w:rsidRPr="00BD705F">
        <w:rPr>
          <w:rFonts w:ascii="Tahoma" w:eastAsia="Times New Roman" w:hAnsi="Tahoma" w:cs="Tahoma"/>
          <w:b/>
          <w:bCs/>
          <w:sz w:val="28"/>
          <w:szCs w:val="28"/>
          <w:lang w:eastAsia="en-GB"/>
        </w:rPr>
        <w:t xml:space="preserve"> </w:t>
      </w:r>
      <w:r w:rsidRPr="00BD705F">
        <w:rPr>
          <w:rFonts w:ascii="Tahoma" w:eastAsia="Times New Roman" w:hAnsi="Tahoma" w:cs="Tahoma"/>
          <w:sz w:val="28"/>
          <w:szCs w:val="28"/>
          <w:lang w:eastAsia="en-GB"/>
        </w:rPr>
        <w:t xml:space="preserve">и со знанием дела, чем захватывал меня еще больше. </w:t>
      </w:r>
    </w:p>
    <w:p w14:paraId="5A41A12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6. При такой работе у меня в первую очередь начинало работать Правое полушарие, а потом подключалось Левое, которое анализировало и сравнивало полученную информацию. </w:t>
      </w:r>
    </w:p>
    <w:p w14:paraId="22D162F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На выходе – очень интересное и живое общение с увлеченным Ученым – так это выглядело. Хочется в полученную информацию погружаться еще больше и лучше разобраться в теме. Сам стиль общения с Гидом приятный и комфортный, поэтому осталось желание вернуться к взаимодействию с ним позже. Очень понравилось само мое состояние сознания после такого общения с Гидом – пытливое состояние ученого, для которого в мире есть еще много нераскрытых загадок жизни – и это дает смысл и интерес. </w:t>
      </w:r>
    </w:p>
    <w:p w14:paraId="55CE5DD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xml:space="preserve">Конфигурация №9: </w:t>
      </w:r>
    </w:p>
    <w:p w14:paraId="68F3FA1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Сервисный Гид Ученый-</w:t>
      </w:r>
      <w:proofErr w:type="spellStart"/>
      <w:r w:rsidRPr="00BD705F">
        <w:rPr>
          <w:rFonts w:ascii="Tahoma" w:eastAsia="Times New Roman" w:hAnsi="Tahoma" w:cs="Tahoma"/>
          <w:b/>
          <w:bCs/>
          <w:sz w:val="28"/>
          <w:szCs w:val="28"/>
          <w:lang w:eastAsia="en-GB"/>
        </w:rPr>
        <w:t>Ксенолог</w:t>
      </w:r>
      <w:proofErr w:type="spellEnd"/>
      <w:r w:rsidRPr="00BD705F">
        <w:rPr>
          <w:rFonts w:ascii="Tahoma" w:eastAsia="Times New Roman" w:hAnsi="Tahoma" w:cs="Tahoma"/>
          <w:b/>
          <w:bCs/>
          <w:sz w:val="28"/>
          <w:szCs w:val="28"/>
          <w:lang w:eastAsia="en-GB"/>
        </w:rPr>
        <w:t>.</w:t>
      </w:r>
    </w:p>
    <w:p w14:paraId="72CD580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База данных Цивилизации Галактики.</w:t>
      </w:r>
    </w:p>
    <w:p w14:paraId="4AB62BE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С установкой программ Гида-</w:t>
      </w:r>
      <w:proofErr w:type="spellStart"/>
      <w:r w:rsidRPr="00BD705F">
        <w:rPr>
          <w:rFonts w:ascii="Tahoma" w:eastAsia="Times New Roman" w:hAnsi="Tahoma" w:cs="Tahoma"/>
          <w:sz w:val="28"/>
          <w:szCs w:val="28"/>
          <w:lang w:eastAsia="en-GB"/>
        </w:rPr>
        <w:t>Ксенолога</w:t>
      </w:r>
      <w:proofErr w:type="spellEnd"/>
      <w:r w:rsidRPr="00BD705F">
        <w:rPr>
          <w:rFonts w:ascii="Tahoma" w:eastAsia="Times New Roman" w:hAnsi="Tahoma" w:cs="Tahoma"/>
          <w:sz w:val="28"/>
          <w:szCs w:val="28"/>
          <w:lang w:eastAsia="en-GB"/>
        </w:rPr>
        <w:t xml:space="preserve"> и БД работал через Системного Гида Асура мужчину. Загружаемый объем информации был достаточно большой и установился полностью в Правое полушарие.</w:t>
      </w:r>
    </w:p>
    <w:p w14:paraId="49BF1B6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Сервисный Гид-</w:t>
      </w:r>
      <w:proofErr w:type="spellStart"/>
      <w:r w:rsidRPr="00BD705F">
        <w:rPr>
          <w:rFonts w:ascii="Tahoma" w:eastAsia="Times New Roman" w:hAnsi="Tahoma" w:cs="Tahoma"/>
          <w:sz w:val="28"/>
          <w:szCs w:val="28"/>
          <w:lang w:eastAsia="en-GB"/>
        </w:rPr>
        <w:t>Ксенолог</w:t>
      </w:r>
      <w:proofErr w:type="spellEnd"/>
      <w:r w:rsidRPr="00BD705F">
        <w:rPr>
          <w:rFonts w:ascii="Tahoma" w:eastAsia="Times New Roman" w:hAnsi="Tahoma" w:cs="Tahoma"/>
          <w:sz w:val="28"/>
          <w:szCs w:val="28"/>
          <w:lang w:eastAsia="en-GB"/>
        </w:rPr>
        <w:t xml:space="preserve"> визуализировался в образе молодого мужчины, одетого то ли в исследовательский комбинезон космонавта, то ли в облегченный скафандр без шлема. Выглядел он как типичный пытливый ученый-исследователь – с умным взглядом и цепким структурированным сознанием.</w:t>
      </w:r>
    </w:p>
    <w:p w14:paraId="438B1A2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3. Сам его Кабинет более всего напоминал модульную исследовательскую лабораторию, расположенную на поверхности чужой планеты. Она была напичкана разными приборами, устройствами и компьютерами. Большая главная стена представляла собой один большой длинный трехмодульный экран – то есть, по сути, это три разных экрана, которые могут работать как по отдельности, так и выводить одно большое общее изображение. В данном случае все три экрана показывали три разных мира разных планет.</w:t>
      </w:r>
    </w:p>
    <w:p w14:paraId="4A764A6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Стиль моего общения с Гидом-</w:t>
      </w:r>
      <w:proofErr w:type="spellStart"/>
      <w:r w:rsidRPr="00BD705F">
        <w:rPr>
          <w:rFonts w:ascii="Tahoma" w:eastAsia="Times New Roman" w:hAnsi="Tahoma" w:cs="Tahoma"/>
          <w:sz w:val="28"/>
          <w:szCs w:val="28"/>
          <w:lang w:eastAsia="en-GB"/>
        </w:rPr>
        <w:t>Ксенологом</w:t>
      </w:r>
      <w:proofErr w:type="spellEnd"/>
      <w:r w:rsidRPr="00BD705F">
        <w:rPr>
          <w:rFonts w:ascii="Tahoma" w:eastAsia="Times New Roman" w:hAnsi="Tahoma" w:cs="Tahoma"/>
          <w:sz w:val="28"/>
          <w:szCs w:val="28"/>
          <w:lang w:eastAsia="en-GB"/>
        </w:rPr>
        <w:t xml:space="preserve"> был открытый, информацию он подавал в доступной понятной форме. Очень оживлялся, если от меня исходил конкретный интересующий меня вопрос. </w:t>
      </w:r>
    </w:p>
    <w:p w14:paraId="3711A9F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5. На мониторах он демонстрировал огромный объем информации о самых разных существующих видах цивилизаций Галактики. Вся информация в используемой Базе данных была четко систематизирована – разбита на типы, группы, подгруппы и т.д., благодаря чему меню на мониторах было удобно для работы. </w:t>
      </w:r>
    </w:p>
    <w:p w14:paraId="3BB219F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6. При этом большая часть информации просто как бы раскрывалась внутри моего сознания, а сам Гид просто вставлял при необходимости необходимые комментарии. </w:t>
      </w:r>
    </w:p>
    <w:p w14:paraId="3A9AB2C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7. С каждый таким развернутым для ознакомления блоком у меня в Правом полушарии появлялось какое-то усложнение, что сказывалось в целом на воспринимаемой картине мира и на общей магичности. По мере работы с этой системой у меня явно усиливался левый сдвиг и Странность. </w:t>
      </w:r>
    </w:p>
    <w:p w14:paraId="5BCA6AC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В целом работа с Гидом-</w:t>
      </w:r>
      <w:proofErr w:type="spellStart"/>
      <w:r w:rsidRPr="00BD705F">
        <w:rPr>
          <w:rFonts w:ascii="Tahoma" w:eastAsia="Times New Roman" w:hAnsi="Tahoma" w:cs="Tahoma"/>
          <w:sz w:val="28"/>
          <w:szCs w:val="28"/>
          <w:lang w:eastAsia="en-GB"/>
        </w:rPr>
        <w:t>Ксенологом</w:t>
      </w:r>
      <w:proofErr w:type="spellEnd"/>
      <w:r w:rsidRPr="00BD705F">
        <w:rPr>
          <w:rFonts w:ascii="Tahoma" w:eastAsia="Times New Roman" w:hAnsi="Tahoma" w:cs="Tahoma"/>
          <w:sz w:val="28"/>
          <w:szCs w:val="28"/>
          <w:lang w:eastAsia="en-GB"/>
        </w:rPr>
        <w:t xml:space="preserve"> для меня оказалась одной из самых интересных среди программ Внутреннего сервиса. Возможный объем познаваемой тут информации тут огромен, мой контакт с Ученым-</w:t>
      </w:r>
      <w:proofErr w:type="spellStart"/>
      <w:r w:rsidRPr="00BD705F">
        <w:rPr>
          <w:rFonts w:ascii="Tahoma" w:eastAsia="Times New Roman" w:hAnsi="Tahoma" w:cs="Tahoma"/>
          <w:sz w:val="28"/>
          <w:szCs w:val="28"/>
          <w:lang w:eastAsia="en-GB"/>
        </w:rPr>
        <w:t>Ксенологом</w:t>
      </w:r>
      <w:proofErr w:type="spellEnd"/>
      <w:r w:rsidRPr="00BD705F">
        <w:rPr>
          <w:rFonts w:ascii="Tahoma" w:eastAsia="Times New Roman" w:hAnsi="Tahoma" w:cs="Tahoma"/>
          <w:sz w:val="28"/>
          <w:szCs w:val="28"/>
          <w:lang w:eastAsia="en-GB"/>
        </w:rPr>
        <w:t xml:space="preserve"> получился хорошим, стиль общения и работы – продуктивными. </w:t>
      </w:r>
    </w:p>
    <w:p w14:paraId="7F6ECA8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Конфигурация №: 10.</w:t>
      </w:r>
    </w:p>
    <w:p w14:paraId="585D6BE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Системный Гид Асур, мужчина.</w:t>
      </w:r>
    </w:p>
    <w:p w14:paraId="130126F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Сервисный Гид Ученый-Историк.</w:t>
      </w:r>
    </w:p>
    <w:p w14:paraId="2E4034A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lastRenderedPageBreak/>
        <w:t>- База данных по Истории.</w:t>
      </w:r>
    </w:p>
    <w:p w14:paraId="7030FEF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1. Вызвал через Системного Гида Сервисного Гида Ученого-Историка. </w:t>
      </w:r>
    </w:p>
    <w:p w14:paraId="22B19C0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Он визуализировался в виде мужчины старше средних лет с бородой в мантии и головном уборе ученого – сам его облик напоминал стиль одежды ученого века 17-18.</w:t>
      </w:r>
    </w:p>
    <w:p w14:paraId="12BB73D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 Этот Ученый находился в своем Кабинете, который выглядел как просторная комната, сплошь заставленная шкафами и полками, заполненными старинными книгами и фолиантами. Большой старинный стол, занимающий большую часть пространства Кабинета, тоже был завален разными книгами и свитками.</w:t>
      </w:r>
    </w:p>
    <w:p w14:paraId="3C56C00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Уже сама по себе атмосфера Кабинета настраивала сознание на хорошую работу сознания именно в позиции Ученого-историка – сознание успокаивается, становится способным к неспешному работу с литературой и к анализу получаемой информации. Атмосфера Кабинета настраивает на работу сознания как хороший тихий читальный зал старой библиотеки. </w:t>
      </w:r>
    </w:p>
    <w:p w14:paraId="6712126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Отдельного экрана для визуализации здесь не было. Его роль выполняла большая открытая старая книга, лежащая посередине стола. И информация там появлялась не в виде объемных движущихся картин, а просто в виде текста, глядя на который в моем сознании уже начинали формироваться картины. </w:t>
      </w:r>
    </w:p>
    <w:p w14:paraId="3B59D4C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Стиль общения с Гидом-историком был неспешный и размеренный. Он очень ровно и методично доносил до меня нужную информацию. Что, в свою очередь, меня тоже стабилизировало и настраивало на неспешный режим взаимодействия с Гидом.</w:t>
      </w:r>
    </w:p>
    <w:p w14:paraId="0045002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5. При задавании вопросов по конкретным, интересующим меня историческим темам, Гид, как правило, собирал сначала по этой теме максимум информации – что выглядело как поиск на книжных полках нужных книг и складывание их на столе. А затем уже он по всем этим книгам искал нужные фрагменты, которые мне просто зачитывал. Плюс часть информации появлялась в моем сознании при концентрации внимания на</w:t>
      </w:r>
      <w:r w:rsidRPr="00BD705F">
        <w:rPr>
          <w:rFonts w:ascii="Tahoma" w:eastAsia="Times New Roman" w:hAnsi="Tahoma" w:cs="Tahoma"/>
          <w:b/>
          <w:bCs/>
          <w:sz w:val="28"/>
          <w:szCs w:val="28"/>
          <w:lang w:eastAsia="en-GB"/>
        </w:rPr>
        <w:t xml:space="preserve"> </w:t>
      </w:r>
      <w:r w:rsidRPr="00BD705F">
        <w:rPr>
          <w:rFonts w:ascii="Tahoma" w:eastAsia="Times New Roman" w:hAnsi="Tahoma" w:cs="Tahoma"/>
          <w:sz w:val="28"/>
          <w:szCs w:val="28"/>
          <w:lang w:eastAsia="en-GB"/>
        </w:rPr>
        <w:t xml:space="preserve">Большой книге. В итоге у меня в сознании формировался по данной теме большой многомерный </w:t>
      </w:r>
      <w:r w:rsidRPr="00BD705F">
        <w:rPr>
          <w:rFonts w:ascii="Tahoma" w:eastAsia="Times New Roman" w:hAnsi="Tahoma" w:cs="Tahoma"/>
          <w:sz w:val="28"/>
          <w:szCs w:val="28"/>
          <w:lang w:eastAsia="en-GB"/>
        </w:rPr>
        <w:lastRenderedPageBreak/>
        <w:t xml:space="preserve">информационный блок, воспринимающийся как большое полноценное знание по данный теме. </w:t>
      </w:r>
    </w:p>
    <w:p w14:paraId="7223CFE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6. При такой работе очень хорошо начинало работать Левое полушарие, но информационные массивы накапливались в Правом полушарии – и между ними шло взаимодействие. </w:t>
      </w:r>
    </w:p>
    <w:p w14:paraId="62EBB4C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На выходе – очень хорошее работоспособное сознание с аналитическими способностями, настроенное на изучение прошлого. Контакт с Гидом-историком рабочий и интересный – общение с ним выглядит как общение с очень умным и грамотным человеком, с которым само по себе общение становится интересным и притягательным. </w:t>
      </w:r>
    </w:p>
    <w:p w14:paraId="0783E34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Конфигурация №: 11.</w:t>
      </w:r>
    </w:p>
    <w:p w14:paraId="69B30D95"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Системный Гид-Асур, мужчина.</w:t>
      </w:r>
    </w:p>
    <w:p w14:paraId="151CF176"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xml:space="preserve">- Сервисный Гид-Демонолог. </w:t>
      </w:r>
    </w:p>
    <w:p w14:paraId="1267F7AA"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База данных по Демонологии.</w:t>
      </w:r>
    </w:p>
    <w:p w14:paraId="3994E64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Вызвал через Системного Гида Сервисного Гида-Демонолога.</w:t>
      </w:r>
    </w:p>
    <w:p w14:paraId="20535AD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Он визуализировался в очень странном мужском облике – как будто человек был скрыт внутри некой оболочки типа Биоскафандра, напоминающей застывшие языки пламени или длинные языки рыжей шерсти. Его лицо было скрыто внутри этой оболочки. Такой получеловек-</w:t>
      </w:r>
      <w:proofErr w:type="spellStart"/>
      <w:r w:rsidRPr="00BD705F">
        <w:rPr>
          <w:rFonts w:ascii="Tahoma" w:eastAsia="Times New Roman" w:hAnsi="Tahoma" w:cs="Tahoma"/>
          <w:sz w:val="28"/>
          <w:szCs w:val="28"/>
          <w:lang w:eastAsia="en-GB"/>
        </w:rPr>
        <w:t>полудемон</w:t>
      </w:r>
      <w:proofErr w:type="spellEnd"/>
      <w:r w:rsidRPr="00BD705F">
        <w:rPr>
          <w:rFonts w:ascii="Tahoma" w:eastAsia="Times New Roman" w:hAnsi="Tahoma" w:cs="Tahoma"/>
          <w:sz w:val="28"/>
          <w:szCs w:val="28"/>
          <w:lang w:eastAsia="en-GB"/>
        </w:rPr>
        <w:t>.</w:t>
      </w:r>
    </w:p>
    <w:p w14:paraId="38D06ED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 Он находился в своем Кабинете, устройство которого сочетало в себе несколько разных зон, являющихся проекциями разных миров. За каждой из этих зон открывалась настройка для визуализации, а возможно и прохода в различные миры. А сам Гид-Демонолог находился как бы на развилке дорог во все эти миры.</w:t>
      </w:r>
    </w:p>
    <w:p w14:paraId="2F387F8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4. Само общение с ним оказалось своеобразным из-за того, что он мог переходить в различные состояния, меняя при этом и свой облик и свой стиль общения – как дракон с несколькими головами, каждая из которых обладает своим характером. Но если зафиксироваться на основном облике, то тогда можно общаться более конкретно и предметно. </w:t>
      </w:r>
    </w:p>
    <w:p w14:paraId="25802C1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5. По мере более глубокой настройки удалось выделить наличие в каждой из зон Кабинета большого монитора, на котором визуализировались картины, связанные с конкретными мирами.</w:t>
      </w:r>
    </w:p>
    <w:p w14:paraId="412838F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6. При запросе к Сервисному Гиду о результатах исследований миров, он на этих мониторах показывал картины различных живых видов, обитающих в различных мирах, и как-то все это мог комментировать. Контакт получался легко, стиль общения был благоприятный, рассказывал увлечено и с удовольствием. То есть, той жесткости, которая была при моем общении в Сервисным Гидом по Боевой магии (Гидом Великой гильдии, к которой относятся Демонологи) здесь совершено не было.</w:t>
      </w:r>
    </w:p>
    <w:p w14:paraId="3F1EF21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Сама работа через Сервисного Гида с Базой данных Демонологов – с тем объемом знаний, который там есть, для меня показалась перспективной.</w:t>
      </w:r>
    </w:p>
    <w:p w14:paraId="213A2E5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Конфигурация №: 12.</w:t>
      </w:r>
    </w:p>
    <w:p w14:paraId="50101B6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Сервисный Гид Некромант.</w:t>
      </w:r>
    </w:p>
    <w:p w14:paraId="14F8959D"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Системный Гид-Асур, мужчина.</w:t>
      </w:r>
    </w:p>
    <w:p w14:paraId="1F90754A"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Сервисный Гид-Некромант.</w:t>
      </w:r>
    </w:p>
    <w:p w14:paraId="03F055C7"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База данных по Некромантии.</w:t>
      </w:r>
    </w:p>
    <w:p w14:paraId="3617681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Вызвал через Системного Гида Сервисного Гида Некроманта.</w:t>
      </w:r>
    </w:p>
    <w:p w14:paraId="3B0222E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2. Он визуализировался в виде высокого мужчины в черном плаще с капюшоном, буквально сотканном из Тьмы, с очень сухим </w:t>
      </w:r>
      <w:proofErr w:type="spellStart"/>
      <w:r w:rsidRPr="00BD705F">
        <w:rPr>
          <w:rFonts w:ascii="Tahoma" w:eastAsia="Times New Roman" w:hAnsi="Tahoma" w:cs="Tahoma"/>
          <w:sz w:val="28"/>
          <w:szCs w:val="28"/>
          <w:lang w:eastAsia="en-GB"/>
        </w:rPr>
        <w:t>мумиеподобным</w:t>
      </w:r>
      <w:proofErr w:type="spellEnd"/>
      <w:r w:rsidRPr="00BD705F">
        <w:rPr>
          <w:rFonts w:ascii="Tahoma" w:eastAsia="Times New Roman" w:hAnsi="Tahoma" w:cs="Tahoma"/>
          <w:sz w:val="28"/>
          <w:szCs w:val="28"/>
          <w:lang w:eastAsia="en-GB"/>
        </w:rPr>
        <w:t xml:space="preserve"> лицом и глубоко посаженными черными глазами. От него ощущался холод и заморозка процессов. То есть, довольно типичный по восприятию Некромант.</w:t>
      </w:r>
    </w:p>
    <w:p w14:paraId="5C02209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 На контакт он вышел легко. Стиль общения с ним был похож на общение с роботом – холодная, конкретная и безэмоциональная речь.</w:t>
      </w:r>
    </w:p>
    <w:p w14:paraId="58A8C91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Кабинет этого Гида более всего походил на склеп – какое-то темное, холодное и сырое помещение, напоминающее подземелье. Но в центральную стену был встроен работающий монитор, на котором визуализировалась информация.</w:t>
      </w:r>
    </w:p>
    <w:p w14:paraId="5E379D2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5. По моему запросу о возможности изучения заклинаний и технологий Некромантии, он в том же четком конкретном стиле стал показывать на мониторе какие-то схемы и коротко их комментировать.</w:t>
      </w:r>
    </w:p>
    <w:p w14:paraId="169579B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Таким образом, взаимодействие с Гидом Некромантом получилось вполне рабочим и получение через него информации из Базы данных было реальным. Несмотря на то, что сильная </w:t>
      </w:r>
      <w:proofErr w:type="spellStart"/>
      <w:r w:rsidRPr="00BD705F">
        <w:rPr>
          <w:rFonts w:ascii="Tahoma" w:eastAsia="Times New Roman" w:hAnsi="Tahoma" w:cs="Tahoma"/>
          <w:sz w:val="28"/>
          <w:szCs w:val="28"/>
          <w:lang w:eastAsia="en-GB"/>
        </w:rPr>
        <w:t>сонастройка</w:t>
      </w:r>
      <w:proofErr w:type="spellEnd"/>
      <w:r w:rsidRPr="00BD705F">
        <w:rPr>
          <w:rFonts w:ascii="Tahoma" w:eastAsia="Times New Roman" w:hAnsi="Tahoma" w:cs="Tahoma"/>
          <w:sz w:val="28"/>
          <w:szCs w:val="28"/>
          <w:lang w:eastAsia="en-GB"/>
        </w:rPr>
        <w:t xml:space="preserve"> с ним хорошо втягивала в энергии Смерти, но во время всей этой работы я ощущал на себе установленную защиту от этих энергий, из них же и состоящую.</w:t>
      </w:r>
    </w:p>
    <w:p w14:paraId="7F6AA44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Конфигурация №: 13.</w:t>
      </w:r>
    </w:p>
    <w:p w14:paraId="392C8F2F"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Системный Гид-Асур, мужчина</w:t>
      </w:r>
    </w:p>
    <w:p w14:paraId="7D7DC6D3"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Сервисный Гид Алхимик.</w:t>
      </w:r>
    </w:p>
    <w:p w14:paraId="5D419B2A"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База данных по Алхимии.</w:t>
      </w:r>
    </w:p>
    <w:p w14:paraId="38EA86A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Установил через Системного Гида Сервисного Гида Алхимика с Базой данных по Алхимии. По мере загрузки программ, которая шла в Правое полушарие, заметно менялось внутреннее состояние – становилось мягким и плывущим, как движение в густой воде.</w:t>
      </w:r>
    </w:p>
    <w:p w14:paraId="183D94A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2. Сем Сервисный Гид визуализировался в виде мужчины, одетого в длинный плотный коричневый плащ с капюшоном, похожего на монаха-исследователя. </w:t>
      </w:r>
    </w:p>
    <w:p w14:paraId="0D7DBE6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3. Его Кабинет представлял собой классический образец Алхимической лаборатории. Темное каменное помещение, экранированное от мира и с небольшой входной дверью – возможно располагалось в подземелье. </w:t>
      </w:r>
    </w:p>
    <w:p w14:paraId="2BFDBA6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В Кабинете есть несколько лабораторных столов и один письменный. Много различного химического оборудования – колб, реторт, горелок и пр. Есть большой перегонный куб, много различного размера стеклянных емкостей – пустых и с различными веществами и ингредиентами. Один стеллаж и один стол полностью завалены какими-то книгами. Но при всем этом средневековом антураже на рабочем письменном столе также стоит монитор компьютера.</w:t>
      </w:r>
    </w:p>
    <w:p w14:paraId="3FE3C99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 xml:space="preserve">4. Общение с Гидом Алхимиком выдавало в нем очень скрупулезного человека и ученого, который любит докапываться до самых мелких деталей. То есть, прежде чем с ним выйти на обсуждение какого-то конкретного вопроса, требуется выяснить и уточнить массу тонких мелких деталей. И пока все нюансы не будут оговорены – дальше не пройти. Что само по себе очень организует и упорядочивает – настраивает на длительную работу и помогает научиться концентрироваться на мелочах. </w:t>
      </w:r>
    </w:p>
    <w:p w14:paraId="20BA9CF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5. На мой вопрос о сфере его деятельности и о конкретных технологиях Алхимии, он мне начинал долго и подробно озвучивать какую-то информацию – компилировал ее из книг и визуализировал из Базы данных на своем мониторе. Многих вещей я просто не понимал на уровне сознания, но зато меня самого при этом прокручивало через такие интересные внутренние цепочки преобразований, что можно было соотнести информацию с внутренним опытом для попытки понимания и осознавания получаемой информации. </w:t>
      </w:r>
    </w:p>
    <w:p w14:paraId="3223D4F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Таким образом, работа с Гидом Алхимиком показала себя с очень интересной стороны. Недостаток моих знаний по химии, который мешал осознанному пониманию части информации, касающихся формул и пр., в какой-то степени компенсировался большим спектром внутренних переживаний и преобразований, связанных с Алхимическими состояниями. </w:t>
      </w:r>
    </w:p>
    <w:p w14:paraId="23AEEF6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Конфигурация №: 14.</w:t>
      </w:r>
    </w:p>
    <w:p w14:paraId="09227E03"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Системный Гид-Асур, мужчина.</w:t>
      </w:r>
    </w:p>
    <w:p w14:paraId="0B48F2CA"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Сервисный Гид Цензор.</w:t>
      </w:r>
    </w:p>
    <w:p w14:paraId="0896DD9E"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База данных Цензоров.</w:t>
      </w:r>
    </w:p>
    <w:p w14:paraId="1EC0ACA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1. Установил через Системного Гида Сервисного Гида Цензора с Базой данных Цензоров. </w:t>
      </w:r>
    </w:p>
    <w:p w14:paraId="60AC234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По мере загрузки программ, которая шла в Правое полушарие, в моем сознании крутился калейдоскоп, связанный с изображениями различных артефактов и магических машин, какими-то схемами и установками.</w:t>
      </w:r>
    </w:p>
    <w:p w14:paraId="46D19BB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 xml:space="preserve">2. Сам Сервисный Гид Цензор визуализировался на фоне своего Кабинета, который оказался просторным практически пустым светлым помещением с серыми бетонными или каменными стенами. У одной из стен этого Кабинета стоял большой массивный стол с расположенными на нем какими-то приспособлениями, инструментами и различными оптическими приборами. </w:t>
      </w:r>
    </w:p>
    <w:p w14:paraId="724F247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Отдельно из этого помещения был выход в еще одно, в котором уже были шкафы, стеллажи и еще один стол с большим монитором компьютера.</w:t>
      </w:r>
    </w:p>
    <w:p w14:paraId="61373F3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3. Сам Сервисный Гид Цензор выглядел как высокий сухощавый мужчина средних лет в странного покроя халате зеленого цвета и тонких белых тканевых перчатках. По общей энергетике он немного напомнил мне часового мастера – как человек, способных к долгой спокойной скрупулезной работе. </w:t>
      </w:r>
    </w:p>
    <w:p w14:paraId="1F8164E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Его сознание по ощущению было каким-то очень спокойным, уравновешенным и даже "холодным". Хотя стиль общения его был дружелюбным и открытым. Его качества относительно Креста Стихий были нейтральными – скорее всего, что с фиксаций по Стихии Жизни, но с небольшой амплитудой.</w:t>
      </w:r>
    </w:p>
    <w:p w14:paraId="420964D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Из контакта с ним я понял, что просторная основная комната его Кабинета предназначается для уединенной работы в нейтральном по энергиям экранированном пространстве, чтобы при исследовании свойств артефактов не возникало побочных паразитных наводок на сознание.</w:t>
      </w:r>
    </w:p>
    <w:p w14:paraId="7D6E3AE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А соседняя комната была складом артефактов и кабинетом для работы с информацией. </w:t>
      </w:r>
    </w:p>
    <w:p w14:paraId="08D7D0D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5. На компьютер во второй комнате была выведена База данных Цензоров, обладавшая очень большим объемом разнообразной информации по самым разным типам артефактов. И через Сервисного Гида можно было получить к ней доступ – как в познавательных целях, так и для исследования и сравнения имеющихся артефактов с их прототипами и эталонами. </w:t>
      </w:r>
    </w:p>
    <w:p w14:paraId="5A72D4A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В целом, для работы с тестированием и исследованием свойств артефактов Сервисный Гид Цензор оказался очень полезной </w:t>
      </w:r>
      <w:r w:rsidRPr="00BD705F">
        <w:rPr>
          <w:rFonts w:ascii="Tahoma" w:eastAsia="Times New Roman" w:hAnsi="Tahoma" w:cs="Tahoma"/>
          <w:sz w:val="28"/>
          <w:szCs w:val="28"/>
          <w:lang w:eastAsia="en-GB"/>
        </w:rPr>
        <w:lastRenderedPageBreak/>
        <w:t>программой. И само мое сознание, по мере взаимодействия с ним приобретало какую-то отточенность восприятия.</w:t>
      </w:r>
    </w:p>
    <w:p w14:paraId="025474F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Конфигурация №: 15.</w:t>
      </w:r>
    </w:p>
    <w:p w14:paraId="7D170176"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Системный Гид-Асур, мужчина</w:t>
      </w:r>
    </w:p>
    <w:p w14:paraId="76A009BF"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Сервисный Гид Разведчик</w:t>
      </w:r>
    </w:p>
    <w:p w14:paraId="74A2DB4C"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База данных Разведчиков</w:t>
      </w:r>
    </w:p>
    <w:p w14:paraId="26C3D6A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1. Установил через Системного Гида Сервисного Гида Разведчика с Базой данных Разведчика. </w:t>
      </w:r>
    </w:p>
    <w:p w14:paraId="420E17F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По мере загрузки программ, которая шла в Правое полушарие, в моем сознании происходила сложная трансформация, связанная с потерей фиксации Точки сборки, калейдоскопом проходящих перед взглядом миров и пр. </w:t>
      </w:r>
    </w:p>
    <w:p w14:paraId="31B91B2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2. Сам Сервисный Гид Разведчик визуализировался в образе мужчины, одетого в очень странную одежду – что-то вроде обтягивающего трико, переливающегося радужными </w:t>
      </w:r>
      <w:proofErr w:type="spellStart"/>
      <w:r w:rsidRPr="00BD705F">
        <w:rPr>
          <w:rFonts w:ascii="Tahoma" w:eastAsia="Times New Roman" w:hAnsi="Tahoma" w:cs="Tahoma"/>
          <w:sz w:val="28"/>
          <w:szCs w:val="28"/>
          <w:lang w:eastAsia="en-GB"/>
        </w:rPr>
        <w:t>люминисцентными</w:t>
      </w:r>
      <w:proofErr w:type="spellEnd"/>
      <w:r w:rsidRPr="00BD705F">
        <w:rPr>
          <w:rFonts w:ascii="Tahoma" w:eastAsia="Times New Roman" w:hAnsi="Tahoma" w:cs="Tahoma"/>
          <w:sz w:val="28"/>
          <w:szCs w:val="28"/>
          <w:lang w:eastAsia="en-GB"/>
        </w:rPr>
        <w:t xml:space="preserve"> цветами. Голову покрывала тоже тонкая обтягивающая пленка – типа резиновой шапочки для плавания – из того же материала. И лицо могло затягиваться такой же пленкой, но дающей возможности видеть изнутри. В целом от его внешнего вида веяло какой-то нереальностью и сознанием за него было сложно зацепиться. На мой вопрос, как можно охарактеризовать эту странную одежду он мне ответил, что это "</w:t>
      </w:r>
      <w:proofErr w:type="spellStart"/>
      <w:r w:rsidRPr="00BD705F">
        <w:rPr>
          <w:rFonts w:ascii="Tahoma" w:eastAsia="Times New Roman" w:hAnsi="Tahoma" w:cs="Tahoma"/>
          <w:sz w:val="28"/>
          <w:szCs w:val="28"/>
          <w:lang w:eastAsia="en-GB"/>
        </w:rPr>
        <w:t>пустолазный</w:t>
      </w:r>
      <w:proofErr w:type="spellEnd"/>
      <w:r w:rsidRPr="00BD705F">
        <w:rPr>
          <w:rFonts w:ascii="Tahoma" w:eastAsia="Times New Roman" w:hAnsi="Tahoma" w:cs="Tahoma"/>
          <w:sz w:val="28"/>
          <w:szCs w:val="28"/>
          <w:lang w:eastAsia="en-GB"/>
        </w:rPr>
        <w:t xml:space="preserve"> скафандр" – вот именно в такой формулировке. </w:t>
      </w:r>
    </w:p>
    <w:p w14:paraId="2554175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3. Его Кабинет представлял собой округлое помещение диаметром около 30 метров с большими арочными дверями-окнами, расположенными по всему периметру. За каждой из этих дверей открывался проход в непохожие друг на друга места – Миры. Таких дверей там было 12 штук. Все остальное пространство Кабинета – потолок и </w:t>
      </w:r>
      <w:proofErr w:type="spellStart"/>
      <w:r w:rsidRPr="00BD705F">
        <w:rPr>
          <w:rFonts w:ascii="Tahoma" w:eastAsia="Times New Roman" w:hAnsi="Tahoma" w:cs="Tahoma"/>
          <w:sz w:val="28"/>
          <w:szCs w:val="28"/>
          <w:lang w:eastAsia="en-GB"/>
        </w:rPr>
        <w:t>пр</w:t>
      </w:r>
      <w:proofErr w:type="spellEnd"/>
      <w:r w:rsidRPr="00BD705F">
        <w:rPr>
          <w:rFonts w:ascii="Tahoma" w:eastAsia="Times New Roman" w:hAnsi="Tahoma" w:cs="Tahoma"/>
          <w:sz w:val="28"/>
          <w:szCs w:val="28"/>
          <w:lang w:eastAsia="en-GB"/>
        </w:rPr>
        <w:t>, были темно-фиолетовыми.</w:t>
      </w:r>
    </w:p>
    <w:p w14:paraId="260F37F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То есть, получается так, что Кабинет Сервисного Гида Разведчика представляет собой Такой Перекресток Миров, из которого открываются Порталы в несколько параллельных Миров. Всегда ли эти двери остаются открытыми в одни и те же Миры, или же </w:t>
      </w:r>
      <w:r w:rsidRPr="00BD705F">
        <w:rPr>
          <w:rFonts w:ascii="Tahoma" w:eastAsia="Times New Roman" w:hAnsi="Tahoma" w:cs="Tahoma"/>
          <w:sz w:val="28"/>
          <w:szCs w:val="28"/>
          <w:lang w:eastAsia="en-GB"/>
        </w:rPr>
        <w:lastRenderedPageBreak/>
        <w:t>возможно управление ими – я не понял и от самого Гида ответа не получил.</w:t>
      </w:r>
    </w:p>
    <w:p w14:paraId="30E3121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4. Само сознание этого Сервисного Гида как бы содержало в себе карты и настроечный ключи различных Миров. При контакте с ним эти его характеристики сознания накладывались на мои и происходило просто огромное его расширение и ощущение нахождения внутри огромного пустотелого граненого шара, в каждой грани которого отражалась картинка какого-то мира. Зрелище довольно фантасмагоричное. </w:t>
      </w:r>
    </w:p>
    <w:p w14:paraId="123AC76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5. В центре Кабинета стоял большой стол – он же и интерактивный монитор, на котором Сервисный Гид работал с Базой данных. Там он мог выводить меню с картой миров, описание отдельных миров и т.д. Несмотря на то, что сам Гид Разведчик вел себя со мной достаточно отстраненно – не был расположен к разговорам, но на мои вопросы выдавал ответы, извлекая из Базы данных нужную информацию и выводя ее на экран монитора. </w:t>
      </w:r>
    </w:p>
    <w:p w14:paraId="74000D8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В общем, работа с Гидом Разведчиком получилась интересная и перспективная. База данных обладает огромным объемом информации и есть с чем работать и что исследовать.</w:t>
      </w:r>
    </w:p>
    <w:p w14:paraId="4114222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2.4. Экспертные системы.</w:t>
      </w:r>
    </w:p>
    <w:p w14:paraId="3C6FF74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Перечень Экспертных Систем:</w:t>
      </w:r>
    </w:p>
    <w:p w14:paraId="2E6E645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ЭС Водитель.</w:t>
      </w:r>
    </w:p>
    <w:p w14:paraId="5C0B452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ЭС Боевой Маг.</w:t>
      </w:r>
    </w:p>
    <w:p w14:paraId="3767C45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3. ЭС Целитель. </w:t>
      </w:r>
    </w:p>
    <w:p w14:paraId="22E38CF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ЭС Волшебник.</w:t>
      </w:r>
    </w:p>
    <w:p w14:paraId="0EA4311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5. ЭС Врач.</w:t>
      </w:r>
    </w:p>
    <w:p w14:paraId="4BFBB97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6. ЭС Навигатор.</w:t>
      </w:r>
    </w:p>
    <w:p w14:paraId="1305CA1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7. ЭС Палладин. </w:t>
      </w:r>
    </w:p>
    <w:p w14:paraId="60279ED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w:t>
      </w:r>
      <w:r w:rsidRPr="00BD705F">
        <w:rPr>
          <w:rFonts w:ascii="Tahoma" w:eastAsia="Times New Roman" w:hAnsi="Tahoma" w:cs="Tahoma"/>
          <w:sz w:val="28"/>
          <w:szCs w:val="28"/>
          <w:lang w:eastAsia="en-GB"/>
        </w:rPr>
        <w:t xml:space="preserve"> </w:t>
      </w:r>
      <w:r w:rsidRPr="00BD705F">
        <w:rPr>
          <w:rFonts w:ascii="Tahoma" w:eastAsia="Times New Roman" w:hAnsi="Tahoma" w:cs="Tahoma"/>
          <w:b/>
          <w:bCs/>
          <w:sz w:val="28"/>
          <w:szCs w:val="28"/>
          <w:lang w:eastAsia="en-GB"/>
        </w:rPr>
        <w:t>Экспертная система «Водитель».</w:t>
      </w:r>
    </w:p>
    <w:p w14:paraId="6B06667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1. Через мужского Системного Гида Асура дал запрос на установку Экспертной системы «Водитель».</w:t>
      </w:r>
    </w:p>
    <w:p w14:paraId="6F94D4F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2. После этого активизировался один из мониторов в Кабинете Системного Гида, на котором пошли с большой скоростью картинки. При этом возникли ощущения в области перемычки между Правым и Левым полушариями мозга, причем левое оказалось в большей доминанте. </w:t>
      </w:r>
    </w:p>
    <w:p w14:paraId="3BB9FDF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 Дальше – в теле стали возникать какие-то эффекты "моторной памяти" – по мышцам от позвоночника шли импульсы, связанные с какой-то автоматикой движения. Как будто тело само по себе вспоминало какие-то моторные навыки без возникновения самой ситуации, когда эти навыки могут быть востребованы – похоже на "продувку" и "прокачку" системы на этапе самотестирования.</w:t>
      </w:r>
    </w:p>
    <w:p w14:paraId="694FB8A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Затем пошло ощущение наложения маски. После "прокачки" само тело ощущалось несколько отлично от обычного состояния – в нем стал ощутим какой-то наложенный внешний навык, связанный с рефлекторным поведением – как будто разум тела подвергся некому апгрейду и тюнингу. После этого в нем активизировались свои рефлекторные программы тела, которые не связанны напрямую с управлением ЦНС.</w:t>
      </w:r>
    </w:p>
    <w:p w14:paraId="326CB28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5. На уровне сознания и восприятия реальности наложение маски выразилось в том, что система восприятия стала какой-то "широкополосной". Вместо ожидаемого увеличения концентрации возникло увеличение кругового восприятия мира – сознание из луча превратилось в сферу – некий круговой сенсор, информация от которого</w:t>
      </w:r>
      <w:r w:rsidRPr="00BD705F">
        <w:rPr>
          <w:rFonts w:ascii="Tahoma" w:eastAsia="Times New Roman" w:hAnsi="Tahoma" w:cs="Tahoma"/>
          <w:b/>
          <w:bCs/>
          <w:sz w:val="28"/>
          <w:szCs w:val="28"/>
          <w:lang w:eastAsia="en-GB"/>
        </w:rPr>
        <w:t xml:space="preserve"> </w:t>
      </w:r>
      <w:r w:rsidRPr="00BD705F">
        <w:rPr>
          <w:rFonts w:ascii="Tahoma" w:eastAsia="Times New Roman" w:hAnsi="Tahoma" w:cs="Tahoma"/>
          <w:sz w:val="28"/>
          <w:szCs w:val="28"/>
          <w:lang w:eastAsia="en-GB"/>
        </w:rPr>
        <w:t xml:space="preserve">поступает сразу на два центра –центральную НС и периферическую НС, которые в равной мере взяли на себя функцию построения поведения в соответствии с получаемыми сигналами. </w:t>
      </w:r>
    </w:p>
    <w:p w14:paraId="0F0A555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6. Поскольку для проверки работы системы «Водитель» реальных возможностей у меня не было (нет транспортного средства), то я попробовал протестировать работу системы на игровых воображаемых ситуациях. Я очень ярко представлял себя в ситуациях жизненной необходимости управления различными транспортными средствами, которыми я управлять просто не умею. Каждый раз включалось два параллельных режима – на уровне сознания (шла идентификация и подбор знаний об этом транспортном средстве) и на уровне тела (когда руки-ноги-тело </w:t>
      </w:r>
      <w:r w:rsidRPr="00BD705F">
        <w:rPr>
          <w:rFonts w:ascii="Tahoma" w:eastAsia="Times New Roman" w:hAnsi="Tahoma" w:cs="Tahoma"/>
          <w:sz w:val="28"/>
          <w:szCs w:val="28"/>
          <w:lang w:eastAsia="en-GB"/>
        </w:rPr>
        <w:lastRenderedPageBreak/>
        <w:t xml:space="preserve">сами начинали чувствовать, как в данном случае они должны действовать – такой режим автоматики). При этом возникающие рефлексы и информация отличались в зависимости от типа транспортного средства – то есть были все время разными. </w:t>
      </w:r>
    </w:p>
    <w:p w14:paraId="1A78B21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В целом, как работа системы, программа «Водитель» показала себя рабочей в плане реальных ощущений от наложения маски. В обычной жизни у меня ничего подобного нет. Но проверить систему в реальных условиях у меня не получилось – просто было не на чем.</w:t>
      </w:r>
    </w:p>
    <w:p w14:paraId="2354DAC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w:t>
      </w:r>
      <w:r w:rsidRPr="00BD705F">
        <w:rPr>
          <w:rFonts w:ascii="Tahoma" w:eastAsia="Times New Roman" w:hAnsi="Tahoma" w:cs="Tahoma"/>
          <w:sz w:val="28"/>
          <w:szCs w:val="28"/>
          <w:lang w:eastAsia="en-GB"/>
        </w:rPr>
        <w:t xml:space="preserve"> </w:t>
      </w:r>
      <w:r w:rsidRPr="00BD705F">
        <w:rPr>
          <w:rFonts w:ascii="Tahoma" w:eastAsia="Times New Roman" w:hAnsi="Tahoma" w:cs="Tahoma"/>
          <w:b/>
          <w:bCs/>
          <w:sz w:val="28"/>
          <w:szCs w:val="28"/>
          <w:lang w:eastAsia="en-GB"/>
        </w:rPr>
        <w:t>Экспертная система «Боевой маг».</w:t>
      </w:r>
    </w:p>
    <w:p w14:paraId="09599D2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Через мужского Системного Гида Асура дал запрос на установку Экспертной системы «Боевой маг».</w:t>
      </w:r>
    </w:p>
    <w:p w14:paraId="4DEF602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После этого активизировался один из мониторов в Кабинете Системного Гида, на котором пошли с большой скоростью картинки. При этом в области Правого полушария возник процесс наполнения информацией из канала связи – Правое полушарие активизировалось и пошло наполняться.</w:t>
      </w:r>
    </w:p>
    <w:p w14:paraId="7348705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 Дальше пошли ощущения изменения восприятия себя – вход в образ и рабочую позицию Боевого мага. В данном случае, поскольку Экспертную систему Боевого мага я уже ранее себе скачивал и устанавливал самостоятельно, то активизировалась эта ранее наработанная форма Боевого мага. Заняла эта трансформация примерно минут 5.</w:t>
      </w:r>
    </w:p>
    <w:p w14:paraId="3D0B827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4. При этом изменилось ощущение своего тела – оно стало как бы более крепким и устойчивым, плюс появились ощущения наличия в коконе дополнительных защитных заклинаний. </w:t>
      </w:r>
    </w:p>
    <w:p w14:paraId="7D98F19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5. Изменился образ мысли и метод восприятия Договора. Естественной позицией стала недоверчивость к тому, что все само собой будет хорошо и ровно. Внимание стало сконцентрированным, строгим и </w:t>
      </w:r>
      <w:proofErr w:type="spellStart"/>
      <w:r w:rsidRPr="00BD705F">
        <w:rPr>
          <w:rFonts w:ascii="Tahoma" w:eastAsia="Times New Roman" w:hAnsi="Tahoma" w:cs="Tahoma"/>
          <w:sz w:val="28"/>
          <w:szCs w:val="28"/>
          <w:lang w:eastAsia="en-GB"/>
        </w:rPr>
        <w:t>сканирующе</w:t>
      </w:r>
      <w:proofErr w:type="spellEnd"/>
      <w:r w:rsidRPr="00BD705F">
        <w:rPr>
          <w:rFonts w:ascii="Tahoma" w:eastAsia="Times New Roman" w:hAnsi="Tahoma" w:cs="Tahoma"/>
          <w:sz w:val="28"/>
          <w:szCs w:val="28"/>
          <w:lang w:eastAsia="en-GB"/>
        </w:rPr>
        <w:t>-рыскающим – как у разведчика в засаде. Усилилась общая сборка и концентрация сознания, ушла расслабленность и размазанность -</w:t>
      </w:r>
      <w:r w:rsidRPr="00BD705F">
        <w:rPr>
          <w:rFonts w:ascii="Tahoma" w:eastAsia="Times New Roman" w:hAnsi="Tahoma" w:cs="Tahoma"/>
          <w:b/>
          <w:bCs/>
          <w:sz w:val="28"/>
          <w:szCs w:val="28"/>
          <w:lang w:eastAsia="en-GB"/>
        </w:rPr>
        <w:t xml:space="preserve"> </w:t>
      </w:r>
      <w:r w:rsidRPr="00BD705F">
        <w:rPr>
          <w:rFonts w:ascii="Tahoma" w:eastAsia="Times New Roman" w:hAnsi="Tahoma" w:cs="Tahoma"/>
          <w:sz w:val="28"/>
          <w:szCs w:val="28"/>
          <w:lang w:eastAsia="en-GB"/>
        </w:rPr>
        <w:t xml:space="preserve">появилось ощущение ответственности за все что происходит со мной и окружающими. </w:t>
      </w:r>
    </w:p>
    <w:p w14:paraId="6F79DA7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6. Попробовал в тестовом режиме сымитировать какое-то боевое магическое нападение на себя со стороны мира. При этом кокон </w:t>
      </w:r>
      <w:r w:rsidRPr="00BD705F">
        <w:rPr>
          <w:rFonts w:ascii="Tahoma" w:eastAsia="Times New Roman" w:hAnsi="Tahoma" w:cs="Tahoma"/>
          <w:sz w:val="28"/>
          <w:szCs w:val="28"/>
          <w:lang w:eastAsia="en-GB"/>
        </w:rPr>
        <w:lastRenderedPageBreak/>
        <w:t xml:space="preserve">мгновенно "взорвался" как раскрывающийся парашют с выбросом в сторону воображаемого агрессора какого-то набора из защитных и боевых заклинаний, которые появились в моем поле и находились в активном рабочем режиме. </w:t>
      </w:r>
    </w:p>
    <w:p w14:paraId="30BEFD8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Глубже влезать в эту позицию я не стал, но режим надевания на себя маски Боевого мага почувствовал достаточно сильно. Состояние очень рабочее, присутствует уверенность в своих действиях, уходит состояние неуверенности и метания в случае возникновения угрозы. Понравилась эта стабильная позиция специалиста – Боевого мага, когда нужные навыки начинают проявляться изнутри, что дает уверенность в своих силах и возможность работать без лишних сомнений.</w:t>
      </w:r>
    </w:p>
    <w:p w14:paraId="2A119025" w14:textId="743B4773"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3.</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 xml:space="preserve">Экспертная система «Целитель». </w:t>
      </w:r>
    </w:p>
    <w:p w14:paraId="7ED39C53" w14:textId="368B794D"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Через мужского Системного Гида Асура дал запрос на установку Экспертной системы «Целитель».</w:t>
      </w:r>
    </w:p>
    <w:p w14:paraId="172127E5" w14:textId="2434F960"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5.</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По мере загрузки программы постепенно шло наложение маски Целителя, которая меня под себя перестраивала. </w:t>
      </w:r>
    </w:p>
    <w:p w14:paraId="6E044CE3" w14:textId="4C14712C"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6.</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Первая фаза подстройки была больше под форму Врача – то есть шло ощущение себя именно врачом-специалистом, который обладает большим объемом знаний о человеческом теле и лечении его проблем современными научными методами. На этой фазу шла загрузка информации как в Правое, так и в Левое полушария мозга. </w:t>
      </w:r>
    </w:p>
    <w:p w14:paraId="3606925B" w14:textId="79C3908F"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7.</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А после этого уже пошла вторая фаза подстройки под маску – и внутри этого Врача начали проявляться магические элементы – элементы экстрасенсорики, ощущения энергетики и свойств трав и минералов, ощущение свойств биоценозов – и соотнесение всего этого с состоянием организма отдельного человека. На этой фазе вся загрузка информации происходила уже только в Правое полушарие. </w:t>
      </w:r>
    </w:p>
    <w:p w14:paraId="35298A7F" w14:textId="7C970900"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8.</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Возникло состояние восприятия каждого отдельного человека как части большого мира и природы и ощущение как через управление этими взаимодействиями влиять на состояние здоровья этого человека. </w:t>
      </w:r>
    </w:p>
    <w:p w14:paraId="15B2F106" w14:textId="68170CEA"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9.</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В целом нахождение в состоянии Целителя очень комфортное. Постоянная </w:t>
      </w:r>
      <w:proofErr w:type="spellStart"/>
      <w:r w:rsidRPr="00BD705F">
        <w:rPr>
          <w:rFonts w:ascii="Tahoma" w:eastAsia="Times New Roman" w:hAnsi="Tahoma" w:cs="Tahoma"/>
          <w:sz w:val="28"/>
          <w:szCs w:val="28"/>
          <w:lang w:eastAsia="en-GB"/>
        </w:rPr>
        <w:t>вписанность</w:t>
      </w:r>
      <w:proofErr w:type="spellEnd"/>
      <w:r w:rsidRPr="00BD705F">
        <w:rPr>
          <w:rFonts w:ascii="Tahoma" w:eastAsia="Times New Roman" w:hAnsi="Tahoma" w:cs="Tahoma"/>
          <w:sz w:val="28"/>
          <w:szCs w:val="28"/>
          <w:lang w:eastAsia="en-GB"/>
        </w:rPr>
        <w:t xml:space="preserve"> в окружающие биоценозы, ощущение энергий Жизни, при работе с конкретными людьми появление каких-то алгоритмов их целительства и т.д. </w:t>
      </w:r>
    </w:p>
    <w:p w14:paraId="0CD5203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w:t>
      </w:r>
      <w:r w:rsidRPr="00BD705F">
        <w:rPr>
          <w:rFonts w:ascii="Tahoma" w:eastAsia="Times New Roman" w:hAnsi="Tahoma" w:cs="Tahoma"/>
          <w:sz w:val="28"/>
          <w:szCs w:val="28"/>
          <w:lang w:eastAsia="en-GB"/>
        </w:rPr>
        <w:t xml:space="preserve"> </w:t>
      </w:r>
      <w:r w:rsidRPr="00BD705F">
        <w:rPr>
          <w:rFonts w:ascii="Tahoma" w:eastAsia="Times New Roman" w:hAnsi="Tahoma" w:cs="Tahoma"/>
          <w:b/>
          <w:bCs/>
          <w:sz w:val="28"/>
          <w:szCs w:val="28"/>
          <w:lang w:eastAsia="en-GB"/>
        </w:rPr>
        <w:t>Экспертная система «Волшебник».</w:t>
      </w:r>
    </w:p>
    <w:p w14:paraId="674197D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Через мужского Системного Гида Асура дал запрос на установку Экспертной системы «Волшебник».</w:t>
      </w:r>
    </w:p>
    <w:p w14:paraId="5A6A5C2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На мониторе в его Кабинете запустилась трансляция режима загрузки программы – пошли изображения каких-то материалов, камней, металлов, артефактов и прочего. Загрузка всего объема программы произошла в Правое полушарие, и там возникла сложная и структурированная доминанта.</w:t>
      </w:r>
    </w:p>
    <w:p w14:paraId="3D5F4B7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 Постепенно пошло преобразование под накладываемую маску Волшебника. Это выразилось и в виде скрупулезного методичного научного метода мышления. Сознание стало замечать и систематизировать всякие мелкие детали, стало более неспешным и структурированным.</w:t>
      </w:r>
    </w:p>
    <w:p w14:paraId="0BDE1C20" w14:textId="704D43DB"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При постановке задачи на создание каких-то заклинаний или артефактов в сознании стали разворачиваться определенные алгоритмы выполнения этой задачи и понимание на каком, что именно нужно делать.</w:t>
      </w:r>
      <w:r>
        <w:rPr>
          <w:rFonts w:ascii="Tahoma" w:eastAsia="Times New Roman" w:hAnsi="Tahoma" w:cs="Tahoma"/>
          <w:sz w:val="28"/>
          <w:szCs w:val="28"/>
          <w:lang w:eastAsia="en-GB"/>
        </w:rPr>
        <w:t xml:space="preserve"> </w:t>
      </w:r>
    </w:p>
    <w:p w14:paraId="62E9A49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5. При более длительном нахождении в этой позиции я к этому состоянию постепенно начал адаптироваться. Для меня такой режим работы не самый привычный и комфортный, но тут маска постепенно и мягко стала становиться более комфортной и рабочей. </w:t>
      </w:r>
    </w:p>
    <w:p w14:paraId="385BC15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В целом работа системы – достаточно стабильная и устойчивая. Заниматься созданием артефактов в таком режиме намного удобнее и эффективнее, чем в моем обычном состоянии.</w:t>
      </w:r>
    </w:p>
    <w:p w14:paraId="331619C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5. Экспертная система «Врач».</w:t>
      </w:r>
    </w:p>
    <w:p w14:paraId="71E8A17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Через мужского Системного Гида Асура дал запрос на установку Экспертной системы «Врач».</w:t>
      </w:r>
    </w:p>
    <w:p w14:paraId="048743D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2. При этом запустилась загрузка установки программы, но я ее больше воспринимал не визуально на мониторе в Кабинете </w:t>
      </w:r>
      <w:r w:rsidRPr="00BD705F">
        <w:rPr>
          <w:rFonts w:ascii="Tahoma" w:eastAsia="Times New Roman" w:hAnsi="Tahoma" w:cs="Tahoma"/>
          <w:sz w:val="28"/>
          <w:szCs w:val="28"/>
          <w:lang w:eastAsia="en-GB"/>
        </w:rPr>
        <w:lastRenderedPageBreak/>
        <w:t>Системного Гида (там что-то работало, но не слишком ярко), а как загрузку информационного блока сразу в оба полушария – и в Левое, и в Правое.</w:t>
      </w:r>
    </w:p>
    <w:p w14:paraId="5441B73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 Наложение маски Врача я ощутил именно по алгоритмам работы сознания, а не тела. Это и набор каких-то медицинских знаний и алгоритмов действий, и какая-то особенная экстрасенсорика тела, и какое-то умение научной систематизации, и аналитические способности. В общем-то достаточно любопытная для меня позиция врача изнутри, поскольку в норме мне несвойственная.</w:t>
      </w:r>
    </w:p>
    <w:p w14:paraId="781E905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При постановке задачи, связанной с конкретными болезнями тела, в сознании начинают прокручиваться какие-то алгоритмы, но поскольку у меня не хватает просто самих базовых знаний по медицине, то мне сложно это вывести на осознанный уровень работы специалиста. И больше все работает на уровне каких-то бессознательных для меня действий.</w:t>
      </w:r>
    </w:p>
    <w:p w14:paraId="4794783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В общем, для меня эта позиция Врача очень показательная. Явно чувствуется наложение маски со своими навыками и умениями. Но лично мне мешает собственный недостаток базовых знаний. Поэтому, если бы я использовал Экспертную систему «Врач» на постоянной основе, то занялся бы дополнительным самообразованием.</w:t>
      </w:r>
    </w:p>
    <w:p w14:paraId="25D5377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6. Экспертная система – «Навигатор».</w:t>
      </w:r>
    </w:p>
    <w:p w14:paraId="7FBCB2E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Через мужского Системного Гида Асура дал запрос на установку Экспертной системы Навигатор.</w:t>
      </w:r>
    </w:p>
    <w:p w14:paraId="052750D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При этом на одном из мониторов его Кабинета появилась какая-то активность, но не сильно показательная. Больше ощущения загрузки шли в виде заполнения зоны Правого полушария. При этом по мере загрузки программы начала возникать все большая Странность, задаваемая содержанием программы (что само по себе интересно, потому что на других Экспертных системах у меня такого восприятия не было)</w:t>
      </w:r>
    </w:p>
    <w:p w14:paraId="5055C9C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3. Наложение маски Навигатора сопровождалось прокруткой какой-то библиотеки звездных карт в сознании. Все это выглядело как в многомерном интерактивном планетарии, когда множество слоев карты могли двигаться независимо друг от друга, составляя в итоге </w:t>
      </w:r>
      <w:r w:rsidRPr="00BD705F">
        <w:rPr>
          <w:rFonts w:ascii="Tahoma" w:eastAsia="Times New Roman" w:hAnsi="Tahoma" w:cs="Tahoma"/>
          <w:sz w:val="28"/>
          <w:szCs w:val="28"/>
          <w:lang w:eastAsia="en-GB"/>
        </w:rPr>
        <w:lastRenderedPageBreak/>
        <w:t xml:space="preserve">какую-то нужную конфигурацию. Но, поскольку у меня заранее никаких вводных данных не было, то вся эта система работала сама по себе то ли в виде настройки и самотестирования, то ли в виде прогонки каких-то своих алгоритмов. </w:t>
      </w:r>
    </w:p>
    <w:p w14:paraId="062AF0E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При концентрации внимания на какую-то конкретную область карты шла развертка информации в виде многоуровневых таблиц и т.д., которую я прочитать не мог из-за недостатка моих знаний. Но ощущение, что я это потенциально умею, что это какой-то особый вид магической работы сознания (потому как в работе на 100% задействуется именно Правое полушарие и само по себе состояние сознания необычное) – это было.</w:t>
      </w:r>
    </w:p>
    <w:p w14:paraId="386868F8" w14:textId="7C37AFAF"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В целом, в такой позиции Навигатора работа сознания для меня достаточно любопытная. Идет манипулирование каким-то огромным массивом информации, ориентирование по полученным данным, режим автоматического просчета сложных задач и т.д.</w:t>
      </w:r>
      <w:r>
        <w:rPr>
          <w:rFonts w:ascii="Tahoma" w:eastAsia="Times New Roman" w:hAnsi="Tahoma" w:cs="Tahoma"/>
          <w:sz w:val="28"/>
          <w:szCs w:val="28"/>
          <w:lang w:eastAsia="en-GB"/>
        </w:rPr>
        <w:t xml:space="preserve"> </w:t>
      </w:r>
    </w:p>
    <w:p w14:paraId="188FBB8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xml:space="preserve">7. Экспертная система «Палладин». </w:t>
      </w:r>
    </w:p>
    <w:p w14:paraId="5D19DDD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Через мужского Системного Гида Асура дал запрос на установку Экспертной системы «Палладин».</w:t>
      </w:r>
    </w:p>
    <w:p w14:paraId="445F887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По мере загрузки программы постепенно шло наложение маски Палладина, что сразу явно ощущалось в виде изменений энергетики тела и загрузке Правого полушария.</w:t>
      </w:r>
    </w:p>
    <w:p w14:paraId="200352D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3. В работе сознания никаких ярких изменений я не почувствовал, но вот физическое тело и тонкие тела стали восприниматься как наполненные энергиями разного качества, пронизанные энергетическими нитями и представляющие собой единую энергетическую систему с энергиями внешнего Договора. Почувствовал себя включенным в некие внешние энергетические цепи. Очень интересное специфичное состояние отсутствия недостатка энергии и </w:t>
      </w:r>
      <w:proofErr w:type="spellStart"/>
      <w:r w:rsidRPr="00BD705F">
        <w:rPr>
          <w:rFonts w:ascii="Tahoma" w:eastAsia="Times New Roman" w:hAnsi="Tahoma" w:cs="Tahoma"/>
          <w:sz w:val="28"/>
          <w:szCs w:val="28"/>
          <w:lang w:eastAsia="en-GB"/>
        </w:rPr>
        <w:t>пронизанности</w:t>
      </w:r>
      <w:proofErr w:type="spellEnd"/>
      <w:r w:rsidRPr="00BD705F">
        <w:rPr>
          <w:rFonts w:ascii="Tahoma" w:eastAsia="Times New Roman" w:hAnsi="Tahoma" w:cs="Tahoma"/>
          <w:sz w:val="28"/>
          <w:szCs w:val="28"/>
          <w:lang w:eastAsia="en-GB"/>
        </w:rPr>
        <w:t xml:space="preserve"> энергетическими нитями. В целом состояние ровное и равновесное.</w:t>
      </w:r>
    </w:p>
    <w:p w14:paraId="3A8EB80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4. Но это равновесное состояние нарушается в случае постановки задачи по целительству конкретного человека. Возникает состояние легкой </w:t>
      </w:r>
      <w:proofErr w:type="spellStart"/>
      <w:r w:rsidRPr="00BD705F">
        <w:rPr>
          <w:rFonts w:ascii="Tahoma" w:eastAsia="Times New Roman" w:hAnsi="Tahoma" w:cs="Tahoma"/>
          <w:sz w:val="28"/>
          <w:szCs w:val="28"/>
          <w:lang w:eastAsia="en-GB"/>
        </w:rPr>
        <w:t>медиумичности</w:t>
      </w:r>
      <w:proofErr w:type="spellEnd"/>
      <w:r w:rsidRPr="00BD705F">
        <w:rPr>
          <w:rFonts w:ascii="Tahoma" w:eastAsia="Times New Roman" w:hAnsi="Tahoma" w:cs="Tahoma"/>
          <w:sz w:val="28"/>
          <w:szCs w:val="28"/>
          <w:lang w:eastAsia="en-GB"/>
        </w:rPr>
        <w:t xml:space="preserve"> и транса, возникает интуитивное понимание работы с положениями тела и рук. В случае присутствия рядом человека возникает интуитивное ощущение в какие зоны на его </w:t>
      </w:r>
      <w:r w:rsidRPr="00BD705F">
        <w:rPr>
          <w:rFonts w:ascii="Tahoma" w:eastAsia="Times New Roman" w:hAnsi="Tahoma" w:cs="Tahoma"/>
          <w:sz w:val="28"/>
          <w:szCs w:val="28"/>
          <w:lang w:eastAsia="en-GB"/>
        </w:rPr>
        <w:lastRenderedPageBreak/>
        <w:t xml:space="preserve">тело хочется положить свои ладони – ощущение похоже на магнит. Если отпустить свое сознание, то ладони и нужные зоны просто притягиваются друг к другу – если этого не сделать, то возникает ощущение некоторой дисгармоничности состояния. </w:t>
      </w:r>
    </w:p>
    <w:p w14:paraId="103608C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5. При замыкании руки на нужные точки тела пациента включается режим проводника – все тонкие тела начинают работать как провод, по которому идет ток. И наступает состояние удовольствия, более глубокого транса и некоторой эйфории – своеобразной медитации, связанной с этим деланием. </w:t>
      </w:r>
    </w:p>
    <w:p w14:paraId="03FAC0C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Для меня нахождение в таком состоянии и в режиме делания Палладина была очень комфортной. Сам режим работы, связанный с проведением через себя потоков энергии, показался. По ощущению изнутри – что все делается правильно и никак иначе. Сознание в этом процессе практически не участвует – все работает на автомате, но зато тело ведет себя как разумное животное, которое само знает, что ему нужно делать.</w:t>
      </w:r>
    </w:p>
    <w:p w14:paraId="45C1BAD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xml:space="preserve">Конфигурация №16: </w:t>
      </w:r>
    </w:p>
    <w:p w14:paraId="342A1802"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Системный Гид-Асур, мужчина</w:t>
      </w:r>
    </w:p>
    <w:p w14:paraId="4DE7E442"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Сервисный Гид Шаман</w:t>
      </w:r>
    </w:p>
    <w:p w14:paraId="542CA885"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База данных Шаманов</w:t>
      </w:r>
    </w:p>
    <w:p w14:paraId="5049C96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1. Установил через Системного Гида Сервисного Гида Шамана с Базой данных Шаманов. </w:t>
      </w:r>
    </w:p>
    <w:p w14:paraId="39C0ABD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По мере загрузки программ, которая шла в Правое полушарие, в моем сознании усилилось восприятие мира духов – я переключился на такой Договор, что начал вокруг себя ярко ощущать существ тонких планов</w:t>
      </w:r>
    </w:p>
    <w:p w14:paraId="2F8D4A1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2. Сам Сервисный Гид Шаман визуализировался в "классическом" образе Шамана-мужчины, с большим оленьим черепом на голове, частично скрывавшем его лицо, подпоясанном коротком "халате" и штанах под ним. В руках у него был крупный шаманский разрисованный бубен яйцеобразной формы. </w:t>
      </w:r>
    </w:p>
    <w:p w14:paraId="5A615A2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3. Вместо Кабинета Гид Шаман находится посередине круглой поляны, которую окружали невысокие лиственные деревья. Посередине поляны расположен невысокий каменный алтарь.</w:t>
      </w:r>
    </w:p>
    <w:p w14:paraId="63CBA02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Вместо монитора и связи с Базой данных, насколько я понял, служит некий тотемный столб, стоящий на краю поляны. И вокруг него возникает ментальное поле, которое телепатически транслирует информацию в сознание Гида, а Гид ретранслирует нам.</w:t>
      </w:r>
    </w:p>
    <w:p w14:paraId="15CB847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4. Сам контакт с Гидом Шаманом получился достаточно четкий и ясный, но больше за счет невербальной связи – он в мое сознание мог транслировать очень яркие и контрастные картинки, а также передавать состояния вплоть до физического тела. </w:t>
      </w:r>
    </w:p>
    <w:p w14:paraId="3BA54E4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5. Хорошо почувствовал возможность через Гида Шамана оказывать воздействие на ситуации и людей. Он при этом начинал камлать, активизировал силу тотема, собирал под свое управление 2-3 крупных и множество мелких духов, включал в этот процесс и меня тоже – и суммарным воздействием мог добиваться прицельного результата.</w:t>
      </w:r>
    </w:p>
    <w:p w14:paraId="4FB7CD9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Работа с этим Гидом Шаманом получилась интересная и показательная. Его воздействие я хорошо чувствовал в аспекте работы с сознаниями и ситуациями, и очень слабо в аспекте целительства. То есть мой Сервисный Гид Шаман оказался именно Боевым магом.</w:t>
      </w:r>
    </w:p>
    <w:p w14:paraId="5957A3C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2.5. Каталоги.</w:t>
      </w:r>
    </w:p>
    <w:p w14:paraId="1232D56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Перечень Каталогов:</w:t>
      </w:r>
    </w:p>
    <w:p w14:paraId="433258B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Каталог «Бассейн».</w:t>
      </w:r>
    </w:p>
    <w:p w14:paraId="7D814A9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Каталог «Библиотека».</w:t>
      </w:r>
    </w:p>
    <w:p w14:paraId="6416E62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 Каталог «Дворец».</w:t>
      </w:r>
    </w:p>
    <w:p w14:paraId="5D88770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Каталог «Кабинет Мага».</w:t>
      </w:r>
    </w:p>
    <w:p w14:paraId="574A3F7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5. Каталог «Клуб». </w:t>
      </w:r>
    </w:p>
    <w:p w14:paraId="5671E43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6. Каталог «Медицинский кабинет».</w:t>
      </w:r>
    </w:p>
    <w:p w14:paraId="6A4C007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7. Каталог «Луна».</w:t>
      </w:r>
    </w:p>
    <w:p w14:paraId="00BADF2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8. Каталог «Остров».</w:t>
      </w:r>
    </w:p>
    <w:p w14:paraId="1C10843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9. Каталог «Космос».</w:t>
      </w:r>
    </w:p>
    <w:p w14:paraId="40ABD9D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10. Каталог «Клуб М»</w:t>
      </w:r>
    </w:p>
    <w:p w14:paraId="1BCFE4A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11. Каталог «Марс».</w:t>
      </w:r>
    </w:p>
    <w:p w14:paraId="1182D16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12. Каталог «Космический корабль».</w:t>
      </w:r>
    </w:p>
    <w:p w14:paraId="62A818E2" w14:textId="2AE8B34A"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21</w:t>
      </w:r>
      <w:r>
        <w:rPr>
          <w:rFonts w:ascii="Tahoma" w:eastAsia="Times New Roman" w:hAnsi="Tahoma" w:cs="Tahoma"/>
          <w:sz w:val="28"/>
          <w:szCs w:val="28"/>
          <w:lang w:eastAsia="en-GB"/>
        </w:rPr>
        <w:t xml:space="preserve">. Каталог </w:t>
      </w:r>
      <w:r w:rsidRPr="00BD705F">
        <w:rPr>
          <w:rFonts w:ascii="Tahoma" w:eastAsia="Times New Roman" w:hAnsi="Tahoma" w:cs="Tahoma"/>
          <w:sz w:val="28"/>
          <w:szCs w:val="28"/>
          <w:lang w:eastAsia="en-GB"/>
        </w:rPr>
        <w:t>«Клуб Ж».</w:t>
      </w:r>
    </w:p>
    <w:p w14:paraId="65CF8658" w14:textId="08313E95"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20</w:t>
      </w:r>
      <w:r>
        <w:rPr>
          <w:rFonts w:ascii="Tahoma" w:eastAsia="Times New Roman" w:hAnsi="Tahoma" w:cs="Tahoma"/>
          <w:sz w:val="28"/>
          <w:szCs w:val="28"/>
          <w:lang w:eastAsia="en-GB"/>
        </w:rPr>
        <w:t xml:space="preserve">. Каталог </w:t>
      </w:r>
      <w:r w:rsidRPr="00BD705F">
        <w:rPr>
          <w:rFonts w:ascii="Tahoma" w:eastAsia="Times New Roman" w:hAnsi="Tahoma" w:cs="Tahoma"/>
          <w:sz w:val="28"/>
          <w:szCs w:val="28"/>
          <w:lang w:eastAsia="en-GB"/>
        </w:rPr>
        <w:t>«Море».</w:t>
      </w:r>
    </w:p>
    <w:p w14:paraId="6561BB8D" w14:textId="383FC37C"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13</w:t>
      </w:r>
      <w:r>
        <w:rPr>
          <w:rFonts w:ascii="Tahoma" w:eastAsia="Times New Roman" w:hAnsi="Tahoma" w:cs="Tahoma"/>
          <w:sz w:val="28"/>
          <w:szCs w:val="28"/>
          <w:lang w:eastAsia="en-GB"/>
        </w:rPr>
        <w:t xml:space="preserve">. Каталог </w:t>
      </w:r>
      <w:r w:rsidRPr="00BD705F">
        <w:rPr>
          <w:rFonts w:ascii="Tahoma" w:eastAsia="Times New Roman" w:hAnsi="Tahoma" w:cs="Tahoma"/>
          <w:sz w:val="28"/>
          <w:szCs w:val="28"/>
          <w:lang w:eastAsia="en-GB"/>
        </w:rPr>
        <w:t>«Система Юпитера».</w:t>
      </w:r>
    </w:p>
    <w:p w14:paraId="71650B67" w14:textId="5AE93C25"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14</w:t>
      </w:r>
      <w:r>
        <w:rPr>
          <w:rFonts w:ascii="Tahoma" w:eastAsia="Times New Roman" w:hAnsi="Tahoma" w:cs="Tahoma"/>
          <w:sz w:val="28"/>
          <w:szCs w:val="28"/>
          <w:lang w:eastAsia="en-GB"/>
        </w:rPr>
        <w:t xml:space="preserve">. Каталог </w:t>
      </w:r>
      <w:r w:rsidRPr="00BD705F">
        <w:rPr>
          <w:rFonts w:ascii="Tahoma" w:eastAsia="Times New Roman" w:hAnsi="Tahoma" w:cs="Tahoma"/>
          <w:sz w:val="28"/>
          <w:szCs w:val="28"/>
          <w:lang w:eastAsia="en-GB"/>
        </w:rPr>
        <w:t>«Пустыня».</w:t>
      </w:r>
    </w:p>
    <w:p w14:paraId="4C735FEF" w14:textId="015E9DBD"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15</w:t>
      </w:r>
      <w:r>
        <w:rPr>
          <w:rFonts w:ascii="Tahoma" w:eastAsia="Times New Roman" w:hAnsi="Tahoma" w:cs="Tahoma"/>
          <w:sz w:val="28"/>
          <w:szCs w:val="28"/>
          <w:lang w:eastAsia="en-GB"/>
        </w:rPr>
        <w:t xml:space="preserve">. Каталог </w:t>
      </w:r>
      <w:r w:rsidRPr="00BD705F">
        <w:rPr>
          <w:rFonts w:ascii="Tahoma" w:eastAsia="Times New Roman" w:hAnsi="Tahoma" w:cs="Tahoma"/>
          <w:sz w:val="28"/>
          <w:szCs w:val="28"/>
          <w:lang w:eastAsia="en-GB"/>
        </w:rPr>
        <w:t>«Океан».</w:t>
      </w:r>
    </w:p>
    <w:p w14:paraId="013434DC" w14:textId="1DE1DC7B"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16</w:t>
      </w:r>
      <w:r>
        <w:rPr>
          <w:rFonts w:ascii="Tahoma" w:eastAsia="Times New Roman" w:hAnsi="Tahoma" w:cs="Tahoma"/>
          <w:sz w:val="28"/>
          <w:szCs w:val="28"/>
          <w:lang w:eastAsia="en-GB"/>
        </w:rPr>
        <w:t xml:space="preserve">. Каталог </w:t>
      </w:r>
      <w:r w:rsidRPr="00BD705F">
        <w:rPr>
          <w:rFonts w:ascii="Tahoma" w:eastAsia="Times New Roman" w:hAnsi="Tahoma" w:cs="Tahoma"/>
          <w:sz w:val="28"/>
          <w:szCs w:val="28"/>
          <w:lang w:eastAsia="en-GB"/>
        </w:rPr>
        <w:t>«Лагерь спецподготовки».</w:t>
      </w:r>
    </w:p>
    <w:p w14:paraId="4ADC9804" w14:textId="6EEC5418"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17</w:t>
      </w:r>
      <w:r>
        <w:rPr>
          <w:rFonts w:ascii="Tahoma" w:eastAsia="Times New Roman" w:hAnsi="Tahoma" w:cs="Tahoma"/>
          <w:sz w:val="28"/>
          <w:szCs w:val="28"/>
          <w:lang w:eastAsia="en-GB"/>
        </w:rPr>
        <w:t xml:space="preserve">. Каталог </w:t>
      </w:r>
      <w:r w:rsidRPr="00BD705F">
        <w:rPr>
          <w:rFonts w:ascii="Tahoma" w:eastAsia="Times New Roman" w:hAnsi="Tahoma" w:cs="Tahoma"/>
          <w:sz w:val="28"/>
          <w:szCs w:val="28"/>
          <w:lang w:eastAsia="en-GB"/>
        </w:rPr>
        <w:t>«Курорт морской».</w:t>
      </w:r>
    </w:p>
    <w:p w14:paraId="0BC09EDC" w14:textId="21347FB2"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18</w:t>
      </w:r>
      <w:r>
        <w:rPr>
          <w:rFonts w:ascii="Tahoma" w:eastAsia="Times New Roman" w:hAnsi="Tahoma" w:cs="Tahoma"/>
          <w:sz w:val="28"/>
          <w:szCs w:val="28"/>
          <w:lang w:eastAsia="en-GB"/>
        </w:rPr>
        <w:t xml:space="preserve">. Каталог </w:t>
      </w:r>
      <w:r w:rsidRPr="00BD705F">
        <w:rPr>
          <w:rFonts w:ascii="Tahoma" w:eastAsia="Times New Roman" w:hAnsi="Tahoma" w:cs="Tahoma"/>
          <w:sz w:val="28"/>
          <w:szCs w:val="28"/>
          <w:lang w:eastAsia="en-GB"/>
        </w:rPr>
        <w:t>«Курорт горнолыжный».</w:t>
      </w:r>
    </w:p>
    <w:p w14:paraId="779B0ED9" w14:textId="670ABD32"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19</w:t>
      </w:r>
      <w:r>
        <w:rPr>
          <w:rFonts w:ascii="Tahoma" w:eastAsia="Times New Roman" w:hAnsi="Tahoma" w:cs="Tahoma"/>
          <w:sz w:val="28"/>
          <w:szCs w:val="28"/>
          <w:lang w:eastAsia="en-GB"/>
        </w:rPr>
        <w:t xml:space="preserve">. Каталог </w:t>
      </w:r>
      <w:r w:rsidRPr="00BD705F">
        <w:rPr>
          <w:rFonts w:ascii="Tahoma" w:eastAsia="Times New Roman" w:hAnsi="Tahoma" w:cs="Tahoma"/>
          <w:sz w:val="28"/>
          <w:szCs w:val="28"/>
          <w:lang w:eastAsia="en-GB"/>
        </w:rPr>
        <w:t>«Джунгли».</w:t>
      </w:r>
    </w:p>
    <w:p w14:paraId="12958C20" w14:textId="7F1C6800"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Каталог «Бассейн».</w:t>
      </w:r>
    </w:p>
    <w:p w14:paraId="0E2D73A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 №1.</w:t>
      </w:r>
    </w:p>
    <w:p w14:paraId="00BB9BB4" w14:textId="4CDDC6A1"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 xml:space="preserve">Распаковка Каталога: </w:t>
      </w:r>
      <w:r w:rsidRPr="00BD705F">
        <w:rPr>
          <w:rFonts w:ascii="Tahoma" w:eastAsia="Times New Roman" w:hAnsi="Tahoma" w:cs="Tahoma"/>
          <w:sz w:val="28"/>
          <w:szCs w:val="28"/>
          <w:lang w:eastAsia="en-GB"/>
        </w:rPr>
        <w:t>Распаковка произошла быстро, каталог занял небольшое пространство в ментальном теле.</w:t>
      </w:r>
      <w:r w:rsidRPr="00BD705F">
        <w:rPr>
          <w:rFonts w:ascii="Tahoma" w:eastAsia="Times New Roman" w:hAnsi="Tahoma" w:cs="Tahoma"/>
          <w:sz w:val="28"/>
          <w:szCs w:val="28"/>
          <w:lang w:eastAsia="en-GB"/>
        </w:rPr>
        <w:br/>
        <w:t xml:space="preserve">2. </w:t>
      </w:r>
      <w:r w:rsidRPr="00BD705F">
        <w:rPr>
          <w:rFonts w:ascii="Tahoma" w:eastAsia="Times New Roman" w:hAnsi="Tahoma" w:cs="Tahoma"/>
          <w:b/>
          <w:bCs/>
          <w:sz w:val="28"/>
          <w:szCs w:val="28"/>
          <w:lang w:eastAsia="en-GB"/>
        </w:rPr>
        <w:t>Пространство Каталога</w:t>
      </w:r>
      <w:r w:rsidRPr="00BD705F">
        <w:rPr>
          <w:rFonts w:ascii="Tahoma" w:eastAsia="Times New Roman" w:hAnsi="Tahoma" w:cs="Tahoma"/>
          <w:sz w:val="28"/>
          <w:szCs w:val="28"/>
          <w:lang w:eastAsia="en-GB"/>
        </w:rPr>
        <w:t>: Объемный бассейн с большой глубиной для ныряния и гидромассажем.</w:t>
      </w:r>
      <w:r w:rsidRPr="00BD705F">
        <w:rPr>
          <w:rFonts w:ascii="Tahoma" w:eastAsia="Times New Roman" w:hAnsi="Tahoma" w:cs="Tahoma"/>
          <w:sz w:val="28"/>
          <w:szCs w:val="28"/>
          <w:lang w:eastAsia="en-GB"/>
        </w:rPr>
        <w:br/>
        <w:t xml:space="preserve">3. </w:t>
      </w:r>
      <w:r w:rsidRPr="00BD705F">
        <w:rPr>
          <w:rFonts w:ascii="Tahoma" w:eastAsia="Times New Roman" w:hAnsi="Tahoma" w:cs="Tahoma"/>
          <w:b/>
          <w:bCs/>
          <w:sz w:val="28"/>
          <w:szCs w:val="28"/>
          <w:lang w:eastAsia="en-GB"/>
        </w:rPr>
        <w:t xml:space="preserve">Работа с Каталогом: </w:t>
      </w:r>
      <w:r w:rsidRPr="00BD705F">
        <w:rPr>
          <w:rFonts w:ascii="Tahoma" w:eastAsia="Times New Roman" w:hAnsi="Tahoma" w:cs="Tahoma"/>
          <w:sz w:val="28"/>
          <w:szCs w:val="28"/>
          <w:lang w:eastAsia="en-GB"/>
        </w:rPr>
        <w:t>При включении в пространство бассейн происходит приятный выравнивающий эффект по всему телу, разгружаются отдельные зоны и зоны напряжения в мышцах пресса. Также наблюдается расслабляющий и седативный эффект. После работы с каталогом на протяжении некоторого время возникает ощущения как от посещения реального бассейна.</w:t>
      </w:r>
    </w:p>
    <w:p w14:paraId="3850F26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lastRenderedPageBreak/>
        <w:t>Отчёт №2.</w:t>
      </w:r>
    </w:p>
    <w:p w14:paraId="1471159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Сознание включается в пространство большого бассейна. Визуализируются водопады и много растений вокруг бассейна.</w:t>
      </w:r>
    </w:p>
    <w:p w14:paraId="5157216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Чувствуется запах озона.</w:t>
      </w:r>
    </w:p>
    <w:p w14:paraId="16A9E99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 В центре бассейна визуализируется пульсирующая точка. </w:t>
      </w:r>
    </w:p>
    <w:p w14:paraId="0F7389B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Возникает ощущение процесса плаванья в воде комфортной температуры, расслабляется сознание и тело.</w:t>
      </w:r>
    </w:p>
    <w:p w14:paraId="5E772A5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 Каталог «Библиотека».</w:t>
      </w:r>
    </w:p>
    <w:p w14:paraId="1CA024EC" w14:textId="3A594AD9"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xml:space="preserve">1. Распаковка Каталога: </w:t>
      </w:r>
      <w:r w:rsidRPr="00BD705F">
        <w:rPr>
          <w:rFonts w:ascii="Tahoma" w:eastAsia="Times New Roman" w:hAnsi="Tahoma" w:cs="Tahoma"/>
          <w:sz w:val="28"/>
          <w:szCs w:val="28"/>
          <w:lang w:eastAsia="en-GB"/>
        </w:rPr>
        <w:t>Установка каталога заняла длительное время. Каталог занял ряд вертикальных ячеек памяти в сознании и объединил их в одну группу.</w:t>
      </w:r>
      <w:r w:rsidRPr="00BD705F">
        <w:rPr>
          <w:rFonts w:ascii="Tahoma" w:eastAsia="Times New Roman" w:hAnsi="Tahoma" w:cs="Tahoma"/>
          <w:sz w:val="28"/>
          <w:szCs w:val="28"/>
          <w:lang w:eastAsia="en-GB"/>
        </w:rPr>
        <w:br/>
        <w:t xml:space="preserve">2. </w:t>
      </w:r>
      <w:r w:rsidRPr="00BD705F">
        <w:rPr>
          <w:rFonts w:ascii="Tahoma" w:eastAsia="Times New Roman" w:hAnsi="Tahoma" w:cs="Tahoma"/>
          <w:b/>
          <w:bCs/>
          <w:sz w:val="28"/>
          <w:szCs w:val="28"/>
          <w:lang w:eastAsia="en-GB"/>
        </w:rPr>
        <w:t>Пространство Каталога</w:t>
      </w:r>
      <w:r w:rsidRPr="00BD705F">
        <w:rPr>
          <w:rFonts w:ascii="Tahoma" w:eastAsia="Times New Roman" w:hAnsi="Tahoma" w:cs="Tahoma"/>
          <w:sz w:val="28"/>
          <w:szCs w:val="28"/>
          <w:lang w:eastAsia="en-GB"/>
        </w:rPr>
        <w:t>: Каталог выглядит как большая библиотека с широкой радиальной спиральной лестницей в несколько этажей и купольным потолком. В центре расположен удобный читальный стол со светильником.</w:t>
      </w:r>
      <w:r w:rsidRPr="00BD705F">
        <w:rPr>
          <w:rFonts w:ascii="Tahoma" w:eastAsia="Times New Roman" w:hAnsi="Tahoma" w:cs="Tahoma"/>
          <w:sz w:val="28"/>
          <w:szCs w:val="28"/>
          <w:lang w:eastAsia="en-GB"/>
        </w:rPr>
        <w:br/>
        <w:t>3.</w:t>
      </w:r>
      <w:r>
        <w:rPr>
          <w:rFonts w:ascii="Tahoma" w:eastAsia="Times New Roman" w:hAnsi="Tahoma" w:cs="Tahoma"/>
          <w:sz w:val="28"/>
          <w:szCs w:val="28"/>
          <w:lang w:eastAsia="en-GB"/>
        </w:rPr>
        <w:t xml:space="preserve"> </w:t>
      </w:r>
      <w:r w:rsidRPr="00BD705F">
        <w:rPr>
          <w:rFonts w:ascii="Tahoma" w:eastAsia="Times New Roman" w:hAnsi="Tahoma" w:cs="Tahoma"/>
          <w:b/>
          <w:bCs/>
          <w:sz w:val="28"/>
          <w:szCs w:val="28"/>
          <w:lang w:eastAsia="en-GB"/>
        </w:rPr>
        <w:t xml:space="preserve">Работа с Каталогом: </w:t>
      </w:r>
      <w:r w:rsidRPr="00BD705F">
        <w:rPr>
          <w:rFonts w:ascii="Tahoma" w:eastAsia="Times New Roman" w:hAnsi="Tahoma" w:cs="Tahoma"/>
          <w:sz w:val="28"/>
          <w:szCs w:val="28"/>
          <w:lang w:eastAsia="en-GB"/>
        </w:rPr>
        <w:t>При концентрации на Каталоге возник образ низкорослого Гнома в очках и с планшетом. Библиотекарь представился и поинтересовался что я хочу изучить? При запросе литературы возникли ощущения загрузки файлов напрямую в сознание, как если бы эти книги я уже когда-то прочел т.е. сам процесс чтения происходил со мной в прошедшем времени.</w:t>
      </w:r>
    </w:p>
    <w:p w14:paraId="46B538F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 №2.</w:t>
      </w:r>
    </w:p>
    <w:p w14:paraId="31583826" w14:textId="44F284AD"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Сознание включается в пространство библиотеки, дифференцированной по темам-стеллажам. При этом есть возможность сознанием виртуально задать тему и выбрать из перечня предложенных материалов. </w:t>
      </w:r>
    </w:p>
    <w:p w14:paraId="206ED569" w14:textId="65F72728"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Если просто двигаться по направлению к «стеллажу», происходит включение в большой информационный раздел. При попытке одного из таких включений обозначился раздел «География», при этом множество «Книг» с альтернативной географией параллельных миров. Далее идет закачка материала в сознание в виде интуитивно понятных фрагментов и информации, которую можно осознать и систематизировать.</w:t>
      </w:r>
    </w:p>
    <w:p w14:paraId="56FDDB2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lastRenderedPageBreak/>
        <w:t>3. Каталог «Дворец».</w:t>
      </w:r>
    </w:p>
    <w:p w14:paraId="63CE8332" w14:textId="5EE74DA5"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Распаковка Каталога</w:t>
      </w:r>
      <w:r w:rsidRPr="00BD705F">
        <w:rPr>
          <w:rFonts w:ascii="Tahoma" w:eastAsia="Times New Roman" w:hAnsi="Tahoma" w:cs="Tahoma"/>
          <w:sz w:val="28"/>
          <w:szCs w:val="28"/>
          <w:lang w:eastAsia="en-GB"/>
        </w:rPr>
        <w:t xml:space="preserve">: Каталог занял рад ячеек в пространстве сознания и достаточно долго разворачивался в ментальном теле. После развертки данный каталог некоторым образом преобразовал собственную архитектуру личности. </w:t>
      </w:r>
    </w:p>
    <w:p w14:paraId="048C0F4D" w14:textId="489B895C"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Пространство Каталога</w:t>
      </w:r>
      <w:r w:rsidRPr="00BD705F">
        <w:rPr>
          <w:rFonts w:ascii="Tahoma" w:eastAsia="Times New Roman" w:hAnsi="Tahoma" w:cs="Tahoma"/>
          <w:sz w:val="28"/>
          <w:szCs w:val="28"/>
          <w:lang w:eastAsia="en-GB"/>
        </w:rPr>
        <w:t>: Большое пространство дворца с винтовой лестницей в центре. Много этажей с разными комнатами. Каждая комната имеет свое назначение.</w:t>
      </w:r>
    </w:p>
    <w:p w14:paraId="0C33B34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w:t>
      </w:r>
    </w:p>
    <w:p w14:paraId="36723889" w14:textId="74CC68EC"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3.</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 xml:space="preserve">Работа с Каталогом: </w:t>
      </w:r>
      <w:r w:rsidRPr="00BD705F">
        <w:rPr>
          <w:rFonts w:ascii="Tahoma" w:eastAsia="Times New Roman" w:hAnsi="Tahoma" w:cs="Tahoma"/>
          <w:sz w:val="28"/>
          <w:szCs w:val="28"/>
          <w:lang w:eastAsia="en-GB"/>
        </w:rPr>
        <w:t xml:space="preserve">Перемещаясь по разным комнатам иногда менялся собственный ментальный облик (сменялась одежда) и настроение. В разных комнатах и залах ощущались разные состояния, запахи и музыка. При фиксации в одной из комнат происходила перестройка сознания на определенный тип работы или взаимодействия. </w:t>
      </w:r>
    </w:p>
    <w:p w14:paraId="56EFB603" w14:textId="247604A5"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Каталог «Кабинет мага».</w:t>
      </w:r>
    </w:p>
    <w:p w14:paraId="45266D8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 №1.</w:t>
      </w:r>
    </w:p>
    <w:p w14:paraId="6E45999B" w14:textId="5F3DB54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Распаковка Каталога</w:t>
      </w:r>
      <w:r w:rsidRPr="00BD705F">
        <w:rPr>
          <w:rFonts w:ascii="Tahoma" w:eastAsia="Times New Roman" w:hAnsi="Tahoma" w:cs="Tahoma"/>
          <w:sz w:val="28"/>
          <w:szCs w:val="28"/>
          <w:lang w:eastAsia="en-GB"/>
        </w:rPr>
        <w:t xml:space="preserve">: Каталог занял сразу несколько ячеек и образовал очень объемное пространство в голубом ментальном теле. </w:t>
      </w:r>
    </w:p>
    <w:p w14:paraId="7F22B1E9" w14:textId="520D2A7A"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Пространство Каталога</w:t>
      </w:r>
      <w:r w:rsidRPr="00BD705F">
        <w:rPr>
          <w:rFonts w:ascii="Tahoma" w:eastAsia="Times New Roman" w:hAnsi="Tahoma" w:cs="Tahoma"/>
          <w:sz w:val="28"/>
          <w:szCs w:val="28"/>
          <w:lang w:eastAsia="en-GB"/>
        </w:rPr>
        <w:t xml:space="preserve">: Кабинет представляет собой двух ярусную комнату со вторым светом. В центральной части находится полукруглый стол с полусферическим экраном и удобным полу лежачим эргономичным креслом, полностью облегающим тело. </w:t>
      </w:r>
    </w:p>
    <w:p w14:paraId="71103958" w14:textId="68140604"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3.</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 xml:space="preserve">Работа с Каталогом: </w:t>
      </w:r>
      <w:r w:rsidRPr="00BD705F">
        <w:rPr>
          <w:rFonts w:ascii="Tahoma" w:eastAsia="Times New Roman" w:hAnsi="Tahoma" w:cs="Tahoma"/>
          <w:sz w:val="28"/>
          <w:szCs w:val="28"/>
          <w:lang w:eastAsia="en-GB"/>
        </w:rPr>
        <w:t>На центральном экране отображены информационные блоки, накопленные в сознание и находящиеся в библиотеке на втором ярусе. При активизации блока происходит разворот виртуального пространства данного предмета или дисциплины в виде мини лаборатории. На экране отражается инструмент внешне похожий на электронный микроскоп, при активизации данного инструмента происходит раскрытие экрана и фокусировка на отдельным объектах и их детальное рассмотрение, и анализ.</w:t>
      </w:r>
      <w:r w:rsidRPr="00BD705F">
        <w:rPr>
          <w:rFonts w:ascii="Tahoma" w:eastAsia="Times New Roman" w:hAnsi="Tahoma" w:cs="Tahoma"/>
          <w:sz w:val="28"/>
          <w:szCs w:val="28"/>
          <w:lang w:eastAsia="en-GB"/>
        </w:rPr>
        <w:br/>
      </w:r>
      <w:r w:rsidRPr="00BD705F">
        <w:rPr>
          <w:rFonts w:ascii="Tahoma" w:eastAsia="Times New Roman" w:hAnsi="Tahoma" w:cs="Tahoma"/>
          <w:sz w:val="28"/>
          <w:szCs w:val="28"/>
          <w:lang w:eastAsia="en-GB"/>
        </w:rPr>
        <w:lastRenderedPageBreak/>
        <w:t>В кабине много различных инструментов, расположенных на столе и на стенах кабинета. Один из самых ярких напоминает круглый глобус со сложной объемной многомерной структурой.</w:t>
      </w:r>
    </w:p>
    <w:p w14:paraId="1674CEF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 №2.</w:t>
      </w:r>
    </w:p>
    <w:p w14:paraId="1A35C104" w14:textId="077B6B7C"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w:t>
      </w:r>
      <w:r>
        <w:rPr>
          <w:rFonts w:ascii="Tahoma" w:eastAsia="Times New Roman" w:hAnsi="Tahoma" w:cs="Tahoma"/>
          <w:b/>
          <w:bCs/>
          <w:sz w:val="28"/>
          <w:szCs w:val="28"/>
          <w:lang w:eastAsia="en-GB"/>
        </w:rPr>
        <w:t xml:space="preserve"> </w:t>
      </w:r>
      <w:r w:rsidRPr="00BD705F">
        <w:rPr>
          <w:rFonts w:ascii="Tahoma" w:eastAsia="Times New Roman" w:hAnsi="Tahoma" w:cs="Tahoma"/>
          <w:sz w:val="28"/>
          <w:szCs w:val="28"/>
          <w:lang w:eastAsia="en-GB"/>
        </w:rPr>
        <w:t>Меню Кабинета мага предоставляет выбор помещений для занятий магическими практиками для магов различных специализаций. Можно выбор делать самостоятельно, но удобнее через Системного Гида.</w:t>
      </w:r>
    </w:p>
    <w:p w14:paraId="1B3A68A8" w14:textId="6BA9E1A5"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w:t>
      </w:r>
      <w:r>
        <w:rPr>
          <w:rFonts w:ascii="Tahoma" w:eastAsia="Times New Roman" w:hAnsi="Tahoma" w:cs="Tahoma"/>
          <w:b/>
          <w:bCs/>
          <w:sz w:val="28"/>
          <w:szCs w:val="28"/>
          <w:lang w:eastAsia="en-GB"/>
        </w:rPr>
        <w:t xml:space="preserve"> </w:t>
      </w:r>
      <w:r w:rsidRPr="00BD705F">
        <w:rPr>
          <w:rFonts w:ascii="Tahoma" w:eastAsia="Times New Roman" w:hAnsi="Tahoma" w:cs="Tahoma"/>
          <w:sz w:val="28"/>
          <w:szCs w:val="28"/>
          <w:lang w:eastAsia="en-GB"/>
        </w:rPr>
        <w:t xml:space="preserve">Каждый из Кабинетов имеет собственные особенности дизайна и наполнения, но самое важное – имеет свою индивидуальную атмосферу и энергетику, которая фиксирует Точку сборки в нужной именно для такого типа работы позиции. </w:t>
      </w:r>
    </w:p>
    <w:p w14:paraId="2ACDC355" w14:textId="612437BE"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3.</w:t>
      </w:r>
      <w:r>
        <w:rPr>
          <w:rFonts w:ascii="Tahoma" w:eastAsia="Times New Roman" w:hAnsi="Tahoma" w:cs="Tahoma"/>
          <w:b/>
          <w:bCs/>
          <w:sz w:val="28"/>
          <w:szCs w:val="28"/>
          <w:lang w:eastAsia="en-GB"/>
        </w:rPr>
        <w:t xml:space="preserve"> </w:t>
      </w:r>
      <w:r w:rsidRPr="00BD705F">
        <w:rPr>
          <w:rFonts w:ascii="Tahoma" w:eastAsia="Times New Roman" w:hAnsi="Tahoma" w:cs="Tahoma"/>
          <w:sz w:val="28"/>
          <w:szCs w:val="28"/>
          <w:lang w:eastAsia="en-GB"/>
        </w:rPr>
        <w:t>Само по себе размещение в Кабинете дает нужную настройку сознания, дает попадание в выделенную от общего Договора зону с магическими свойствами пространства, в которой Магия является реальностью. Поэтому и любая магическая деятельность там идет намного легче, чем обычно.</w:t>
      </w:r>
    </w:p>
    <w:p w14:paraId="32CB669A" w14:textId="289A4F9C"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w:t>
      </w:r>
      <w:r>
        <w:rPr>
          <w:rFonts w:ascii="Tahoma" w:eastAsia="Times New Roman" w:hAnsi="Tahoma" w:cs="Tahoma"/>
          <w:b/>
          <w:bCs/>
          <w:sz w:val="28"/>
          <w:szCs w:val="28"/>
          <w:lang w:eastAsia="en-GB"/>
        </w:rPr>
        <w:t xml:space="preserve"> </w:t>
      </w:r>
      <w:r w:rsidRPr="00BD705F">
        <w:rPr>
          <w:rFonts w:ascii="Tahoma" w:eastAsia="Times New Roman" w:hAnsi="Tahoma" w:cs="Tahoma"/>
          <w:sz w:val="28"/>
          <w:szCs w:val="28"/>
          <w:lang w:eastAsia="en-GB"/>
        </w:rPr>
        <w:t>Кроме того, сам Кабинет дополнительно запитывает наше сознание Высокочастотной энергией, поэтому оно работает легче и эффективнее, чем в обычном пространстве. То есть, сознанию и Точке сборки здесь проще находиться в рабочем состоянии более длительное время.</w:t>
      </w:r>
    </w:p>
    <w:p w14:paraId="402BE9CD" w14:textId="15FED0A9"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5.</w:t>
      </w:r>
      <w:r>
        <w:rPr>
          <w:rFonts w:ascii="Tahoma" w:eastAsia="Times New Roman" w:hAnsi="Tahoma" w:cs="Tahoma"/>
          <w:b/>
          <w:bCs/>
          <w:sz w:val="28"/>
          <w:szCs w:val="28"/>
          <w:lang w:eastAsia="en-GB"/>
        </w:rPr>
        <w:t xml:space="preserve"> </w:t>
      </w:r>
      <w:r w:rsidRPr="00BD705F">
        <w:rPr>
          <w:rFonts w:ascii="Tahoma" w:eastAsia="Times New Roman" w:hAnsi="Tahoma" w:cs="Tahoma"/>
          <w:sz w:val="28"/>
          <w:szCs w:val="28"/>
          <w:lang w:eastAsia="en-GB"/>
        </w:rPr>
        <w:t xml:space="preserve">В любом варианте этого Кабинета мага есть центральный стол, за которым лучше всего </w:t>
      </w:r>
      <w:proofErr w:type="spellStart"/>
      <w:r w:rsidRPr="00BD705F">
        <w:rPr>
          <w:rFonts w:ascii="Tahoma" w:eastAsia="Times New Roman" w:hAnsi="Tahoma" w:cs="Tahoma"/>
          <w:sz w:val="28"/>
          <w:szCs w:val="28"/>
          <w:lang w:eastAsia="en-GB"/>
        </w:rPr>
        <w:t>размышляется</w:t>
      </w:r>
      <w:proofErr w:type="spellEnd"/>
      <w:r w:rsidRPr="00BD705F">
        <w:rPr>
          <w:rFonts w:ascii="Tahoma" w:eastAsia="Times New Roman" w:hAnsi="Tahoma" w:cs="Tahoma"/>
          <w:sz w:val="28"/>
          <w:szCs w:val="28"/>
          <w:lang w:eastAsia="en-GB"/>
        </w:rPr>
        <w:t xml:space="preserve"> и работается. Практически везде есть библиотека с книгами и есть терминалы для доступа к нужной информации. Когда нужна какая-то информация, связанная с магией, то она через них визуализируется.</w:t>
      </w:r>
    </w:p>
    <w:p w14:paraId="6FB53EBA" w14:textId="35329044"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6.</w:t>
      </w:r>
      <w:r>
        <w:rPr>
          <w:rFonts w:ascii="Tahoma" w:eastAsia="Times New Roman" w:hAnsi="Tahoma" w:cs="Tahoma"/>
          <w:b/>
          <w:bCs/>
          <w:sz w:val="28"/>
          <w:szCs w:val="28"/>
          <w:lang w:eastAsia="en-GB"/>
        </w:rPr>
        <w:t xml:space="preserve"> </w:t>
      </w:r>
      <w:r w:rsidRPr="00BD705F">
        <w:rPr>
          <w:rFonts w:ascii="Tahoma" w:eastAsia="Times New Roman" w:hAnsi="Tahoma" w:cs="Tahoma"/>
          <w:sz w:val="28"/>
          <w:szCs w:val="28"/>
          <w:lang w:eastAsia="en-GB"/>
        </w:rPr>
        <w:t>Также в Кабинете есть в наличии различные артефакты, которые можно использоваться там же при занятиях магией в качестве эталонов или усилителей.</w:t>
      </w:r>
    </w:p>
    <w:p w14:paraId="17345CEF" w14:textId="659AE834"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7.</w:t>
      </w:r>
      <w:r>
        <w:rPr>
          <w:rFonts w:ascii="Tahoma" w:eastAsia="Times New Roman" w:hAnsi="Tahoma" w:cs="Tahoma"/>
          <w:b/>
          <w:bCs/>
          <w:sz w:val="28"/>
          <w:szCs w:val="28"/>
          <w:lang w:eastAsia="en-GB"/>
        </w:rPr>
        <w:t xml:space="preserve"> </w:t>
      </w:r>
      <w:r w:rsidRPr="00BD705F">
        <w:rPr>
          <w:rFonts w:ascii="Tahoma" w:eastAsia="Times New Roman" w:hAnsi="Tahoma" w:cs="Tahoma"/>
          <w:sz w:val="28"/>
          <w:szCs w:val="28"/>
          <w:lang w:eastAsia="en-GB"/>
        </w:rPr>
        <w:t>Таким образом, Кабинет мага является интересным и полезным Каталогом для любых занятий магическими практиками и медитации. Само по себе нахождение в нем дает нам множество дополнительных возможностей и усиливает нас как магов.</w:t>
      </w:r>
    </w:p>
    <w:p w14:paraId="4EDDFDF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lastRenderedPageBreak/>
        <w:t>Отчёт №3.</w:t>
      </w:r>
    </w:p>
    <w:p w14:paraId="3563B41C" w14:textId="3FB47EEA"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Сознание включается в сильно выделенную зону ментального пространства, что-то вроде магического островка реальности, в котором мыслеформы обладают огромной плотностью и </w:t>
      </w:r>
      <w:proofErr w:type="spellStart"/>
      <w:r w:rsidRPr="00BD705F">
        <w:rPr>
          <w:rFonts w:ascii="Tahoma" w:eastAsia="Times New Roman" w:hAnsi="Tahoma" w:cs="Tahoma"/>
          <w:sz w:val="28"/>
          <w:szCs w:val="28"/>
          <w:lang w:eastAsia="en-GB"/>
        </w:rPr>
        <w:t>проявленностью</w:t>
      </w:r>
      <w:proofErr w:type="spellEnd"/>
      <w:r w:rsidRPr="00BD705F">
        <w:rPr>
          <w:rFonts w:ascii="Tahoma" w:eastAsia="Times New Roman" w:hAnsi="Tahoma" w:cs="Tahoma"/>
          <w:sz w:val="28"/>
          <w:szCs w:val="28"/>
          <w:lang w:eastAsia="en-GB"/>
        </w:rPr>
        <w:t>-материальностью.</w:t>
      </w:r>
    </w:p>
    <w:p w14:paraId="4D015A6E" w14:textId="0590DBBC"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Визуализируется кабинет, который мгновенно подстраивается под задачу мага: Боевые взаимодействия, Целительская работа и работа Волшебника. В зависимости от задач, визуально кабинет перестраивается и видоизменяется.</w:t>
      </w:r>
    </w:p>
    <w:p w14:paraId="47F71A02" w14:textId="59873F9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Внутри пространства проявляется несколько фамильяров и симбионтов помощников. </w:t>
      </w:r>
    </w:p>
    <w:p w14:paraId="6DAD95B7" w14:textId="60D1A7B9"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5.</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Каталог «Клуб».</w:t>
      </w:r>
    </w:p>
    <w:p w14:paraId="3755894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 №1.</w:t>
      </w:r>
    </w:p>
    <w:p w14:paraId="677FABE0" w14:textId="664E2F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Каталог Клуб, насколько я понял, служит для сброса избытка накопившегося напряжения. У меня он визуализируется в виде большого многозального помещения с танцполами, барными стойками, столиками и наличием большого количества свободного места. </w:t>
      </w:r>
    </w:p>
    <w:p w14:paraId="27F196BB" w14:textId="257DA214"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Воспринимается как некое пространство свободы и отсутствия ограничений. Место, где можно сбросить напряжение от сжатых внутренних пружин – через экспрессивный танец, через возможность "</w:t>
      </w:r>
      <w:proofErr w:type="spellStart"/>
      <w:r w:rsidRPr="00BD705F">
        <w:rPr>
          <w:rFonts w:ascii="Tahoma" w:eastAsia="Times New Roman" w:hAnsi="Tahoma" w:cs="Tahoma"/>
          <w:sz w:val="28"/>
          <w:szCs w:val="28"/>
          <w:lang w:eastAsia="en-GB"/>
        </w:rPr>
        <w:t>выкричать</w:t>
      </w:r>
      <w:proofErr w:type="spellEnd"/>
      <w:r w:rsidRPr="00BD705F">
        <w:rPr>
          <w:rFonts w:ascii="Tahoma" w:eastAsia="Times New Roman" w:hAnsi="Tahoma" w:cs="Tahoma"/>
          <w:sz w:val="28"/>
          <w:szCs w:val="28"/>
          <w:lang w:eastAsia="en-GB"/>
        </w:rPr>
        <w:t xml:space="preserve">" из себя внутренние блоки и т.д. </w:t>
      </w:r>
    </w:p>
    <w:p w14:paraId="7A303C0D" w14:textId="52BDC43D"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Само попадание в это пространство Клуба создает такую атмосферу.</w:t>
      </w:r>
    </w:p>
    <w:p w14:paraId="277CC0CD" w14:textId="02235F2B"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Освещения неяркое – скорее полутьма с переменным освещением и цветом, что тоже определенным образом действует на нервную систему. Громко играет "музыка", но я ее не воспринимаю как именно музыку – какие-то простые ритмы с очень мощной низкочастотной составляющей. Эта музыка резонирует с низкочастотными телами (эфирным и астральным), вводит их с собой в резонанс и заставляет двигаться и пульсировать. Поэтому, если себя отпустить, то идет что-то типа спонтанного танца или просто хаотических движений, при которых изнутри начинают </w:t>
      </w:r>
      <w:r w:rsidRPr="00BD705F">
        <w:rPr>
          <w:rFonts w:ascii="Tahoma" w:eastAsia="Times New Roman" w:hAnsi="Tahoma" w:cs="Tahoma"/>
          <w:sz w:val="28"/>
          <w:szCs w:val="28"/>
          <w:lang w:eastAsia="en-GB"/>
        </w:rPr>
        <w:lastRenderedPageBreak/>
        <w:t xml:space="preserve">выпускаться зажатости и блоки – которые и сбрасываются через эти движения и громкие выкрики. В результате через время действительно становится несколько легче – то есть возникает такой психотерапевтический эффект. </w:t>
      </w:r>
    </w:p>
    <w:p w14:paraId="77FD3889" w14:textId="73C7C020"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5.</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При этом можно там же в Клубе что-то выпить и перекусить – какие-то ощущения от употребления продуктов появляются. </w:t>
      </w:r>
    </w:p>
    <w:p w14:paraId="486EC539" w14:textId="71BA49FF"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6.</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Но – мой Клуб был совершенно пустынным – такой Клуб</w:t>
      </w:r>
      <w:r>
        <w:rPr>
          <w:rFonts w:ascii="Tahoma" w:eastAsia="Times New Roman" w:hAnsi="Tahoma" w:cs="Tahoma"/>
          <w:sz w:val="28"/>
          <w:szCs w:val="28"/>
          <w:lang w:eastAsia="en-GB"/>
        </w:rPr>
        <w:t xml:space="preserve"> д</w:t>
      </w:r>
      <w:r w:rsidRPr="00BD705F">
        <w:rPr>
          <w:rFonts w:ascii="Tahoma" w:eastAsia="Times New Roman" w:hAnsi="Tahoma" w:cs="Tahoma"/>
          <w:sz w:val="28"/>
          <w:szCs w:val="28"/>
          <w:lang w:eastAsia="en-GB"/>
        </w:rPr>
        <w:t xml:space="preserve">ля Меня Одного – Клуб Интроверта. Если я думал, что хочется выпить или поесть – то продукты просто сами по себе появлялись на столике или барной стойке. И потом также исчезала пустая посуда. </w:t>
      </w:r>
    </w:p>
    <w:p w14:paraId="5C90F372" w14:textId="1EFBA2A0"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7.</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На удивление – Клуб оказался для меня довольно любопытным и небесполезным Каталогом, который можно использовать для снятия накопившихся напряжений. Кроме того, его можно использовать для получения ощущений от движения тела в тех случаях, когда мы лишены возможности реально давать нагрузку своему телу – иногда это может оказаться полезным. </w:t>
      </w:r>
    </w:p>
    <w:p w14:paraId="3FD8512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 №2.</w:t>
      </w:r>
    </w:p>
    <w:p w14:paraId="68AE1ED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Сознание включается в большое пространство, похожее на «компьютерный клуб» под куполом. Пространство поделено на ячейки, энергия и информация между ними все время перемещается, взаимодействует.</w:t>
      </w:r>
    </w:p>
    <w:p w14:paraId="7AE2A1A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w:t>
      </w:r>
    </w:p>
    <w:p w14:paraId="63608BA9" w14:textId="48EA1935"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6.</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Каталог «Медицинский кабинет».</w:t>
      </w:r>
    </w:p>
    <w:p w14:paraId="09DAC65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 №1.</w:t>
      </w:r>
    </w:p>
    <w:p w14:paraId="28F69E77" w14:textId="62A1417C"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Распаковка Каталога</w:t>
      </w:r>
      <w:r w:rsidRPr="00BD705F">
        <w:rPr>
          <w:rFonts w:ascii="Tahoma" w:eastAsia="Times New Roman" w:hAnsi="Tahoma" w:cs="Tahoma"/>
          <w:sz w:val="28"/>
          <w:szCs w:val="28"/>
          <w:lang w:eastAsia="en-GB"/>
        </w:rPr>
        <w:t xml:space="preserve">: Внутри голубого ментального тела возникло ощущение выделенной ячейки. В пространстве ячейки возникла проекция и развертка каталога. </w:t>
      </w:r>
    </w:p>
    <w:p w14:paraId="182A05F0" w14:textId="1EF0D955"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Пространство Каталога</w:t>
      </w:r>
      <w:r w:rsidRPr="00BD705F">
        <w:rPr>
          <w:rFonts w:ascii="Tahoma" w:eastAsia="Times New Roman" w:hAnsi="Tahoma" w:cs="Tahoma"/>
          <w:sz w:val="28"/>
          <w:szCs w:val="28"/>
          <w:lang w:eastAsia="en-GB"/>
        </w:rPr>
        <w:t xml:space="preserve">: При концентрации на ячейке с каталогом происходит включение в ментальное пространство кабинета с несколькими мониторами и большой овальной капсулы посередине. На стене находится блок с медикаментами и блок с инструментами. </w:t>
      </w:r>
    </w:p>
    <w:p w14:paraId="1F327F56" w14:textId="41692AA1"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lastRenderedPageBreak/>
        <w:t>3.</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Работа с Каталогом:</w:t>
      </w:r>
      <w:r w:rsidRPr="00BD705F">
        <w:rPr>
          <w:rFonts w:ascii="Tahoma" w:eastAsia="Times New Roman" w:hAnsi="Tahoma" w:cs="Tahoma"/>
          <w:sz w:val="28"/>
          <w:szCs w:val="28"/>
          <w:lang w:eastAsia="en-GB"/>
        </w:rPr>
        <w:t xml:space="preserve"> спроецировал образ самого себя в пространство овальной капсулы – возникли ощущения запуска капсулы и тестирование организма (что отозвалось ощущениями по всему телу и зонам (чаркам)). Следующие ощущения были корректирующими – на дисплее высветились зоны и отдельные органы, далее пошла коррекция. Коррекция ощущалась в виде воздействия и развертки блока механических инструментов по типу роботов-хирургов. </w:t>
      </w:r>
    </w:p>
    <w:p w14:paraId="6F4BD417" w14:textId="499FDB0B"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w:t>
      </w:r>
      <w:r>
        <w:rPr>
          <w:rFonts w:ascii="Tahoma" w:eastAsia="Times New Roman" w:hAnsi="Tahoma" w:cs="Tahoma"/>
          <w:b/>
          <w:bCs/>
          <w:sz w:val="28"/>
          <w:szCs w:val="28"/>
          <w:lang w:eastAsia="en-GB"/>
        </w:rPr>
        <w:t xml:space="preserve"> </w:t>
      </w:r>
      <w:r w:rsidRPr="00BD705F">
        <w:rPr>
          <w:rFonts w:ascii="Tahoma" w:eastAsia="Times New Roman" w:hAnsi="Tahoma" w:cs="Tahoma"/>
          <w:sz w:val="28"/>
          <w:szCs w:val="28"/>
          <w:lang w:eastAsia="en-GB"/>
        </w:rPr>
        <w:t>На больших дисплеях с течением времени выводились все новые данные о состояние разных системы и органов тела. При сосредоточении на блоке инструментов возникала подсветках элементов для конкретной манипуляции.</w:t>
      </w:r>
      <w:r w:rsidRPr="00BD705F">
        <w:rPr>
          <w:rFonts w:ascii="Tahoma" w:eastAsia="Times New Roman" w:hAnsi="Tahoma" w:cs="Tahoma"/>
          <w:sz w:val="28"/>
          <w:szCs w:val="28"/>
          <w:lang w:eastAsia="en-GB"/>
        </w:rPr>
        <w:br/>
        <w:t>Спустя некоторое время возникли характерные ощущения в определенной зоне организма.</w:t>
      </w:r>
    </w:p>
    <w:p w14:paraId="4B146BF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 №2.</w:t>
      </w:r>
    </w:p>
    <w:p w14:paraId="697FD00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Пространство этого Каталога я воспринимаю как довольно просторный и светлый, несколько </w:t>
      </w:r>
      <w:proofErr w:type="spellStart"/>
      <w:r w:rsidRPr="00BD705F">
        <w:rPr>
          <w:rFonts w:ascii="Tahoma" w:eastAsia="Times New Roman" w:hAnsi="Tahoma" w:cs="Tahoma"/>
          <w:sz w:val="28"/>
          <w:szCs w:val="28"/>
          <w:lang w:eastAsia="en-GB"/>
        </w:rPr>
        <w:t>футуристически</w:t>
      </w:r>
      <w:proofErr w:type="spellEnd"/>
      <w:r w:rsidRPr="00BD705F">
        <w:rPr>
          <w:rFonts w:ascii="Tahoma" w:eastAsia="Times New Roman" w:hAnsi="Tahoma" w:cs="Tahoma"/>
          <w:sz w:val="28"/>
          <w:szCs w:val="28"/>
          <w:lang w:eastAsia="en-GB"/>
        </w:rPr>
        <w:t xml:space="preserve"> обустроенный медицинский кабинет.</w:t>
      </w:r>
    </w:p>
    <w:p w14:paraId="675BA34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Посередине пространства кабинета расположена большая длинная капсула из светло-голубого металла с полупрозрачной крышкой. Крышка этой капсулы округлой формы и открывается она путем поворота относительно своей оси – она сдвигается и уходит вниз по дуге – под округлое же основание "лежанки".</w:t>
      </w:r>
    </w:p>
    <w:p w14:paraId="4194EB9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Рядом с этой капсулой-лежанкой с обеих сторон стоит еще какая-то электронная аппаратура. Главное устройство – большое массивное кольцо, которое вмещает внутрь себя всю капсулу и может легко и быстро двигаться вдоль ее длины от изголовья к "ногам". Кроме того, есть какие-то приборы и инструменты, есть какие-то манипуляторы и т.д. </w:t>
      </w:r>
    </w:p>
    <w:p w14:paraId="091EA3D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Через Системного Гида я выяснил, что данный Медицинский кабинет – это автоматизированный медицинский комплекс, который работает сам без внешнего вмешательства. И включает в себя как действия диагностического, так и лечебного характера.</w:t>
      </w:r>
    </w:p>
    <w:p w14:paraId="777F905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Я сформулировал запрос на диагностику своего позвоночника. Открылась крышка центральной капсулы, и лежанка внутри </w:t>
      </w:r>
      <w:r w:rsidRPr="00BD705F">
        <w:rPr>
          <w:rFonts w:ascii="Tahoma" w:eastAsia="Times New Roman" w:hAnsi="Tahoma" w:cs="Tahoma"/>
          <w:sz w:val="28"/>
          <w:szCs w:val="28"/>
          <w:lang w:eastAsia="en-GB"/>
        </w:rPr>
        <w:lastRenderedPageBreak/>
        <w:t>осветилась мягкий голубым пульсирующим светом, как бы приглашая лечь. Я туда лег – и крышка мягко бесшумно закрылась. После чего в капсуле запустились какие-то механизмы, почувствовалась легкая вибрация – как гудение – изнутри и какие-то движения снаружи (из-за матовой поверхности крышки я не видел какие именно).</w:t>
      </w:r>
    </w:p>
    <w:p w14:paraId="73D07C3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После чего крышка открылась – и я смог встать. На одной из стен кабинета оказался работающим большой монитор, на котором медленно вращалось крупное и детальное изображение моего позвоночника. И на нем явно были выделены проблемные места с искривлениями, сдвинутыми дисками, налетами остеохондроза и пр. (действительно совпадающие с теми ощущениями в спине, которые у меня бывают). И по запросу тут же шла дополнительная информация, которую озвучивал Системный Гид – про названия и степень проблем.</w:t>
      </w:r>
    </w:p>
    <w:p w14:paraId="203B4A7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После чего я дал запрос на возможность исправления найденных проблем. Снова капсула изнутри осветилась мягким сиянием, а Гид сказал, что нужно туда лечь, но на этот раз лицом вниз. Я лег (оказалось удобно, так как лежанка легко приняла формы моего тела) – и крышка закрылась. После чего внутри капсулы со мной начались какие-то манипуляции, больше всего похожие на игры с локальной гравитацией – меня </w:t>
      </w:r>
      <w:proofErr w:type="spellStart"/>
      <w:r w:rsidRPr="00BD705F">
        <w:rPr>
          <w:rFonts w:ascii="Tahoma" w:eastAsia="Times New Roman" w:hAnsi="Tahoma" w:cs="Tahoma"/>
          <w:sz w:val="28"/>
          <w:szCs w:val="28"/>
          <w:lang w:eastAsia="en-GB"/>
        </w:rPr>
        <w:t>глуло</w:t>
      </w:r>
      <w:proofErr w:type="spellEnd"/>
      <w:r w:rsidRPr="00BD705F">
        <w:rPr>
          <w:rFonts w:ascii="Tahoma" w:eastAsia="Times New Roman" w:hAnsi="Tahoma" w:cs="Tahoma"/>
          <w:sz w:val="28"/>
          <w:szCs w:val="28"/>
          <w:lang w:eastAsia="en-GB"/>
        </w:rPr>
        <w:t xml:space="preserve"> и тянуло то в одном месте, то в другом – при этом слышалось воздействие на позвонки – они явно двигались и при этом уходило напряжение. Все это заняло некоторое время – то есть, процесс шел не очень быстро.</w:t>
      </w:r>
    </w:p>
    <w:p w14:paraId="1DA3848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После окончания воздействия, крышка открылась – я вышел – и увидел на экране картину своего позвоночника, которая была уже более правильной. Ну и на себе физически я чувствовал результаты воздействия, как будто после массажа. </w:t>
      </w:r>
    </w:p>
    <w:p w14:paraId="252000B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Больше я там ни с чем не экспериментировал, но сервис явно рабочий и полезный. </w:t>
      </w:r>
    </w:p>
    <w:p w14:paraId="57C845D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 №3.</w:t>
      </w:r>
    </w:p>
    <w:p w14:paraId="392D4A3D" w14:textId="4CAB4E5D"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w:t>
      </w:r>
      <w:r>
        <w:rPr>
          <w:rFonts w:ascii="Tahoma" w:eastAsia="Times New Roman" w:hAnsi="Tahoma" w:cs="Tahoma"/>
          <w:b/>
          <w:bCs/>
          <w:sz w:val="28"/>
          <w:szCs w:val="28"/>
          <w:lang w:eastAsia="en-GB"/>
        </w:rPr>
        <w:t xml:space="preserve"> </w:t>
      </w:r>
      <w:r w:rsidRPr="00BD705F">
        <w:rPr>
          <w:rFonts w:ascii="Tahoma" w:eastAsia="Times New Roman" w:hAnsi="Tahoma" w:cs="Tahoma"/>
          <w:sz w:val="28"/>
          <w:szCs w:val="28"/>
          <w:lang w:eastAsia="en-GB"/>
        </w:rPr>
        <w:t>Сознание включается в некий аналог Процедурного кабинета.</w:t>
      </w:r>
    </w:p>
    <w:p w14:paraId="1985D1EA" w14:textId="4D0AF4EE"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w:t>
      </w:r>
      <w:r>
        <w:rPr>
          <w:rFonts w:ascii="Tahoma" w:eastAsia="Times New Roman" w:hAnsi="Tahoma" w:cs="Tahoma"/>
          <w:b/>
          <w:bCs/>
          <w:sz w:val="28"/>
          <w:szCs w:val="28"/>
          <w:lang w:eastAsia="en-GB"/>
        </w:rPr>
        <w:t xml:space="preserve"> </w:t>
      </w:r>
      <w:r w:rsidRPr="00BD705F">
        <w:rPr>
          <w:rFonts w:ascii="Tahoma" w:eastAsia="Times New Roman" w:hAnsi="Tahoma" w:cs="Tahoma"/>
          <w:sz w:val="28"/>
          <w:szCs w:val="28"/>
          <w:lang w:eastAsia="en-GB"/>
        </w:rPr>
        <w:t xml:space="preserve">Визуализируется шкаф с «аптечками» разных цветов (от красного до белого). </w:t>
      </w:r>
    </w:p>
    <w:p w14:paraId="3DD2C9FC" w14:textId="51F3824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lastRenderedPageBreak/>
        <w:t>3.</w:t>
      </w:r>
      <w:r>
        <w:rPr>
          <w:rFonts w:ascii="Tahoma" w:eastAsia="Times New Roman" w:hAnsi="Tahoma" w:cs="Tahoma"/>
          <w:b/>
          <w:bCs/>
          <w:sz w:val="28"/>
          <w:szCs w:val="28"/>
          <w:lang w:eastAsia="en-GB"/>
        </w:rPr>
        <w:t xml:space="preserve"> </w:t>
      </w:r>
      <w:r w:rsidRPr="00BD705F">
        <w:rPr>
          <w:rFonts w:ascii="Tahoma" w:eastAsia="Times New Roman" w:hAnsi="Tahoma" w:cs="Tahoma"/>
          <w:sz w:val="28"/>
          <w:szCs w:val="28"/>
          <w:lang w:eastAsia="en-GB"/>
        </w:rPr>
        <w:t>Чувствуется некое центрирование внутри этого пространства и сканирование органов и систем. Визуализируется шкала на виртуальном экране и соотношение графиков: норма\не норма.</w:t>
      </w:r>
    </w:p>
    <w:p w14:paraId="5A9BA96E" w14:textId="0DF9016C"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w:t>
      </w:r>
      <w:r>
        <w:rPr>
          <w:rFonts w:ascii="Tahoma" w:eastAsia="Times New Roman" w:hAnsi="Tahoma" w:cs="Tahoma"/>
          <w:b/>
          <w:bCs/>
          <w:sz w:val="28"/>
          <w:szCs w:val="28"/>
          <w:lang w:eastAsia="en-GB"/>
        </w:rPr>
        <w:t xml:space="preserve"> </w:t>
      </w:r>
      <w:r w:rsidRPr="00BD705F">
        <w:rPr>
          <w:rFonts w:ascii="Tahoma" w:eastAsia="Times New Roman" w:hAnsi="Tahoma" w:cs="Tahoma"/>
          <w:sz w:val="28"/>
          <w:szCs w:val="28"/>
          <w:lang w:eastAsia="en-GB"/>
        </w:rPr>
        <w:t>При тестирование этого каталога возникло достаточно сильное ощущение горечи во рту, как от горсти настоящих таблеток.</w:t>
      </w:r>
    </w:p>
    <w:p w14:paraId="20BFB57B" w14:textId="44393C6C"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7.</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Каталог «Луна».</w:t>
      </w:r>
    </w:p>
    <w:p w14:paraId="75A2055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 №1.</w:t>
      </w:r>
    </w:p>
    <w:p w14:paraId="63B33298" w14:textId="4B263E2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 xml:space="preserve">Распаковка Каталога: </w:t>
      </w:r>
      <w:r w:rsidRPr="00BD705F">
        <w:rPr>
          <w:rFonts w:ascii="Tahoma" w:eastAsia="Times New Roman" w:hAnsi="Tahoma" w:cs="Tahoma"/>
          <w:sz w:val="28"/>
          <w:szCs w:val="28"/>
          <w:lang w:eastAsia="en-GB"/>
        </w:rPr>
        <w:t xml:space="preserve">Каталог быстро распаковался и занял одну ячейку. </w:t>
      </w:r>
    </w:p>
    <w:p w14:paraId="6CA8CB5B" w14:textId="5C6731F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Пространство Каталога</w:t>
      </w:r>
      <w:r w:rsidRPr="00BD705F">
        <w:rPr>
          <w:rFonts w:ascii="Tahoma" w:eastAsia="Times New Roman" w:hAnsi="Tahoma" w:cs="Tahoma"/>
          <w:sz w:val="28"/>
          <w:szCs w:val="28"/>
          <w:lang w:eastAsia="en-GB"/>
        </w:rPr>
        <w:t xml:space="preserve">: Каталог похож на объемную виртуальную модель Луны с возможностью вращения и приближения отдельных зон. Отдельной частью выделено внутреннее пространство Луны. </w:t>
      </w:r>
    </w:p>
    <w:p w14:paraId="228E4F9B" w14:textId="77777777" w:rsidR="00BD705F" w:rsidRPr="00BD705F" w:rsidRDefault="00BD705F" w:rsidP="00BD705F">
      <w:pPr>
        <w:spacing w:before="100" w:beforeAutospacing="1" w:after="240"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xml:space="preserve">Работа с Каталогом: </w:t>
      </w:r>
      <w:r w:rsidRPr="00BD705F">
        <w:rPr>
          <w:rFonts w:ascii="Tahoma" w:eastAsia="Times New Roman" w:hAnsi="Tahoma" w:cs="Tahoma"/>
          <w:sz w:val="28"/>
          <w:szCs w:val="28"/>
          <w:lang w:eastAsia="en-GB"/>
        </w:rPr>
        <w:t>При концентрации на каталоге происходит развертка луны с возможностью приближения и рассмотрения в виде карты поделенной на квадраты или сектора. В каждом квадрате отражены кратеры и их названия с небольшим количеством данных.</w:t>
      </w:r>
      <w:r w:rsidRPr="00BD705F">
        <w:rPr>
          <w:rFonts w:ascii="Tahoma" w:eastAsia="Times New Roman" w:hAnsi="Tahoma" w:cs="Tahoma"/>
          <w:sz w:val="28"/>
          <w:szCs w:val="28"/>
          <w:lang w:eastAsia="en-GB"/>
        </w:rPr>
        <w:br/>
        <w:t>При концентрации на внутренней части разворачивается блок схема с технологическими помещениями и коридорами (без обозначений). На схеме видны точки прохода с поверхности в систему коридоров.</w:t>
      </w:r>
    </w:p>
    <w:p w14:paraId="4890B65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 №2.</w:t>
      </w:r>
    </w:p>
    <w:p w14:paraId="72B0EB7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При активизации Каталога я оказался в достаточно плотном скафандре на поверхности Луны, стоящим недалеко от края огромного кратера. На черном небе светило яркое Солнце, огромная красивая Земля была невысокого над горизонтом. Горизонт был намного ближе, чем на Земле – видно, что диаметр Луны не очень большой. В скафандр встроены массивные утяжелители для ног, поэтому перемещался я по поверхности практически нормально, не ощущая слабого тяготения. </w:t>
      </w:r>
    </w:p>
    <w:p w14:paraId="0845503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В плане перемещения по Луне мне предоставили только один вид сервиса – прямая проекция в те точки, которые прописаны в меню. </w:t>
      </w:r>
      <w:r w:rsidRPr="00BD705F">
        <w:rPr>
          <w:rFonts w:ascii="Tahoma" w:eastAsia="Times New Roman" w:hAnsi="Tahoma" w:cs="Tahoma"/>
          <w:sz w:val="28"/>
          <w:szCs w:val="28"/>
          <w:lang w:eastAsia="en-GB"/>
        </w:rPr>
        <w:lastRenderedPageBreak/>
        <w:t>Визуализация точек и их выбор осуществляется из скафандра – меню высвечивается на внутреннем стекле скафандра.</w:t>
      </w:r>
    </w:p>
    <w:p w14:paraId="6622A1FF" w14:textId="637E5E19"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Я проверил проекцию в несколько разных точек на поверхности – и на светлой, и на темной стороне. На темной стороне в скафандре включается фонарь, расположенный на шлеме. Нашел одну точку с посещением туннеля – довольно большой по диаметру длинный тоннель с ответвлениями и со следами технологической цивилизации. </w:t>
      </w:r>
    </w:p>
    <w:p w14:paraId="59AD9BF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Каталог для меня очень интересный – есть много потенциальных возможностей исследования Луны. Прописан как фильм с доступом только в определенные места, но и того, что в нем есть, тоже достаточно для знакомства с миром Луны. </w:t>
      </w:r>
    </w:p>
    <w:p w14:paraId="74441A0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 №3.</w:t>
      </w:r>
    </w:p>
    <w:p w14:paraId="73A7888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 Сознание включается в пространство Луны. Визуализируются </w:t>
      </w:r>
      <w:proofErr w:type="spellStart"/>
      <w:r w:rsidRPr="00BD705F">
        <w:rPr>
          <w:rFonts w:ascii="Tahoma" w:eastAsia="Times New Roman" w:hAnsi="Tahoma" w:cs="Tahoma"/>
          <w:sz w:val="28"/>
          <w:szCs w:val="28"/>
          <w:lang w:eastAsia="en-GB"/>
        </w:rPr>
        <w:t>краторы</w:t>
      </w:r>
      <w:proofErr w:type="spellEnd"/>
      <w:r w:rsidRPr="00BD705F">
        <w:rPr>
          <w:rFonts w:ascii="Tahoma" w:eastAsia="Times New Roman" w:hAnsi="Tahoma" w:cs="Tahoma"/>
          <w:sz w:val="28"/>
          <w:szCs w:val="28"/>
          <w:lang w:eastAsia="en-GB"/>
        </w:rPr>
        <w:t>, выделяется несколько зон (можно сравнить с территориями государств) на поверхности.</w:t>
      </w:r>
    </w:p>
    <w:p w14:paraId="7D2EC64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Визуализируется точка входа в подземную часть. Далее идет система лабиринтов и подземных ходов разного диаметра.</w:t>
      </w:r>
    </w:p>
    <w:p w14:paraId="0679035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Визуализируются «отсеки» - помещения в подземной части.</w:t>
      </w:r>
    </w:p>
    <w:p w14:paraId="6B81AB9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Визуализируется довольно большой прибор, предположительно система связи. Через него проходят информационные волны. Помимо этого прибора, есть некие другие устройства.</w:t>
      </w:r>
    </w:p>
    <w:p w14:paraId="68A1C12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8. Каталог «Остров».</w:t>
      </w:r>
    </w:p>
    <w:p w14:paraId="207B358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 №1.</w:t>
      </w:r>
    </w:p>
    <w:p w14:paraId="31C25A4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xml:space="preserve">1. Распаковка Каталога: </w:t>
      </w:r>
      <w:r w:rsidRPr="00BD705F">
        <w:rPr>
          <w:rFonts w:ascii="Tahoma" w:eastAsia="Times New Roman" w:hAnsi="Tahoma" w:cs="Tahoma"/>
          <w:sz w:val="28"/>
          <w:szCs w:val="28"/>
          <w:lang w:eastAsia="en-GB"/>
        </w:rPr>
        <w:t>Каталог быстро распаковался и занял несколько ячеек.</w:t>
      </w:r>
      <w:r w:rsidRPr="00BD705F">
        <w:rPr>
          <w:rFonts w:ascii="Tahoma" w:eastAsia="Times New Roman" w:hAnsi="Tahoma" w:cs="Tahoma"/>
          <w:sz w:val="28"/>
          <w:szCs w:val="28"/>
          <w:lang w:eastAsia="en-GB"/>
        </w:rPr>
        <w:br/>
      </w:r>
      <w:r w:rsidRPr="00BD705F">
        <w:rPr>
          <w:rFonts w:ascii="Tahoma" w:eastAsia="Times New Roman" w:hAnsi="Tahoma" w:cs="Tahoma"/>
          <w:b/>
          <w:bCs/>
          <w:sz w:val="28"/>
          <w:szCs w:val="28"/>
          <w:lang w:eastAsia="en-GB"/>
        </w:rPr>
        <w:t>2.</w:t>
      </w:r>
      <w:r w:rsidRPr="00BD705F">
        <w:rPr>
          <w:rFonts w:ascii="Tahoma" w:eastAsia="Times New Roman" w:hAnsi="Tahoma" w:cs="Tahoma"/>
          <w:sz w:val="28"/>
          <w:szCs w:val="28"/>
          <w:lang w:eastAsia="en-GB"/>
        </w:rPr>
        <w:t xml:space="preserve"> </w:t>
      </w:r>
      <w:r w:rsidRPr="00BD705F">
        <w:rPr>
          <w:rFonts w:ascii="Tahoma" w:eastAsia="Times New Roman" w:hAnsi="Tahoma" w:cs="Tahoma"/>
          <w:b/>
          <w:bCs/>
          <w:sz w:val="28"/>
          <w:szCs w:val="28"/>
          <w:lang w:eastAsia="en-GB"/>
        </w:rPr>
        <w:t>Пространство Каталога</w:t>
      </w:r>
      <w:r w:rsidRPr="00BD705F">
        <w:rPr>
          <w:rFonts w:ascii="Tahoma" w:eastAsia="Times New Roman" w:hAnsi="Tahoma" w:cs="Tahoma"/>
          <w:sz w:val="28"/>
          <w:szCs w:val="28"/>
          <w:lang w:eastAsia="en-GB"/>
        </w:rPr>
        <w:t>: Каталог выглядит как тропический остров в океане.</w:t>
      </w:r>
      <w:r w:rsidRPr="00BD705F">
        <w:rPr>
          <w:rFonts w:ascii="Tahoma" w:eastAsia="Times New Roman" w:hAnsi="Tahoma" w:cs="Tahoma"/>
          <w:sz w:val="28"/>
          <w:szCs w:val="28"/>
          <w:lang w:eastAsia="en-GB"/>
        </w:rPr>
        <w:br/>
      </w:r>
      <w:r w:rsidRPr="00BD705F">
        <w:rPr>
          <w:rFonts w:ascii="Tahoma" w:eastAsia="Times New Roman" w:hAnsi="Tahoma" w:cs="Tahoma"/>
          <w:b/>
          <w:bCs/>
          <w:sz w:val="28"/>
          <w:szCs w:val="28"/>
          <w:lang w:eastAsia="en-GB"/>
        </w:rPr>
        <w:t>3.</w:t>
      </w:r>
      <w:r w:rsidRPr="00BD705F">
        <w:rPr>
          <w:rFonts w:ascii="Tahoma" w:eastAsia="Times New Roman" w:hAnsi="Tahoma" w:cs="Tahoma"/>
          <w:sz w:val="28"/>
          <w:szCs w:val="28"/>
          <w:lang w:eastAsia="en-GB"/>
        </w:rPr>
        <w:t xml:space="preserve"> </w:t>
      </w:r>
      <w:r w:rsidRPr="00BD705F">
        <w:rPr>
          <w:rFonts w:ascii="Tahoma" w:eastAsia="Times New Roman" w:hAnsi="Tahoma" w:cs="Tahoma"/>
          <w:b/>
          <w:bCs/>
          <w:sz w:val="28"/>
          <w:szCs w:val="28"/>
          <w:lang w:eastAsia="en-GB"/>
        </w:rPr>
        <w:t xml:space="preserve">Работа с Каталогом: </w:t>
      </w:r>
      <w:r w:rsidRPr="00BD705F">
        <w:rPr>
          <w:rFonts w:ascii="Tahoma" w:eastAsia="Times New Roman" w:hAnsi="Tahoma" w:cs="Tahoma"/>
          <w:sz w:val="28"/>
          <w:szCs w:val="28"/>
          <w:lang w:eastAsia="en-GB"/>
        </w:rPr>
        <w:t xml:space="preserve">При концентрации на Каталоге и перемещения сознания на Остров возникает эффект релаксации и расслабления, уходят внешние наводки, сознание отключается от социальных взаимодействий. Происходит разгрузка сознания и восстановление жизненных сил. После работы с каталогом </w:t>
      </w:r>
      <w:r w:rsidRPr="00BD705F">
        <w:rPr>
          <w:rFonts w:ascii="Tahoma" w:eastAsia="Times New Roman" w:hAnsi="Tahoma" w:cs="Tahoma"/>
          <w:sz w:val="28"/>
          <w:szCs w:val="28"/>
          <w:lang w:eastAsia="en-GB"/>
        </w:rPr>
        <w:lastRenderedPageBreak/>
        <w:t xml:space="preserve">ощущение позитива и отдохнувшее состояние, </w:t>
      </w:r>
      <w:proofErr w:type="spellStart"/>
      <w:r w:rsidRPr="00BD705F">
        <w:rPr>
          <w:rFonts w:ascii="Tahoma" w:eastAsia="Times New Roman" w:hAnsi="Tahoma" w:cs="Tahoma"/>
          <w:sz w:val="28"/>
          <w:szCs w:val="28"/>
          <w:lang w:eastAsia="en-GB"/>
        </w:rPr>
        <w:t>запитка</w:t>
      </w:r>
      <w:proofErr w:type="spellEnd"/>
      <w:r w:rsidRPr="00BD705F">
        <w:rPr>
          <w:rFonts w:ascii="Tahoma" w:eastAsia="Times New Roman" w:hAnsi="Tahoma" w:cs="Tahoma"/>
          <w:sz w:val="28"/>
          <w:szCs w:val="28"/>
          <w:lang w:eastAsia="en-GB"/>
        </w:rPr>
        <w:t xml:space="preserve"> жизненных энергий. </w:t>
      </w:r>
    </w:p>
    <w:p w14:paraId="080D6F5F" w14:textId="12B5C31C"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p>
    <w:p w14:paraId="0676376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 №2.</w:t>
      </w:r>
    </w:p>
    <w:p w14:paraId="003729A2" w14:textId="34CE84E2"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Сознание включается в пространство тропического острова. Визуализируется песчаный пляж, солнце, море и шум волн.</w:t>
      </w:r>
    </w:p>
    <w:p w14:paraId="5F44D177" w14:textId="5409CCEE"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Чувствуется релаксация сознания, восстановление и </w:t>
      </w:r>
      <w:proofErr w:type="spellStart"/>
      <w:r w:rsidRPr="00BD705F">
        <w:rPr>
          <w:rFonts w:ascii="Tahoma" w:eastAsia="Times New Roman" w:hAnsi="Tahoma" w:cs="Tahoma"/>
          <w:sz w:val="28"/>
          <w:szCs w:val="28"/>
          <w:lang w:eastAsia="en-GB"/>
        </w:rPr>
        <w:t>запитка</w:t>
      </w:r>
      <w:proofErr w:type="spellEnd"/>
      <w:r w:rsidRPr="00BD705F">
        <w:rPr>
          <w:rFonts w:ascii="Tahoma" w:eastAsia="Times New Roman" w:hAnsi="Tahoma" w:cs="Tahoma"/>
          <w:sz w:val="28"/>
          <w:szCs w:val="28"/>
          <w:lang w:eastAsia="en-GB"/>
        </w:rPr>
        <w:t xml:space="preserve"> энергией жизни.</w:t>
      </w:r>
    </w:p>
    <w:p w14:paraId="6E24A31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w:t>
      </w:r>
    </w:p>
    <w:p w14:paraId="0E927272"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9. Каталог «Космос».</w:t>
      </w:r>
    </w:p>
    <w:p w14:paraId="233D29E7"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 №1.</w:t>
      </w:r>
    </w:p>
    <w:p w14:paraId="7C7D3604" w14:textId="1A1F0156"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 xml:space="preserve">Распаковка Каталога: </w:t>
      </w:r>
      <w:r w:rsidRPr="00BD705F">
        <w:rPr>
          <w:rFonts w:ascii="Tahoma" w:eastAsia="Times New Roman" w:hAnsi="Tahoma" w:cs="Tahoma"/>
          <w:sz w:val="28"/>
          <w:szCs w:val="28"/>
          <w:lang w:eastAsia="en-GB"/>
        </w:rPr>
        <w:t>Установка каталога заняла длительное время. Каталог занял ряд ячеек в сознании и объединил их в одну группу.</w:t>
      </w:r>
      <w:r w:rsidRPr="00BD705F">
        <w:rPr>
          <w:rFonts w:ascii="Tahoma" w:eastAsia="Times New Roman" w:hAnsi="Tahoma" w:cs="Tahoma"/>
          <w:sz w:val="28"/>
          <w:szCs w:val="28"/>
          <w:lang w:eastAsia="en-GB"/>
        </w:rPr>
        <w:br/>
        <w:t xml:space="preserve">2. </w:t>
      </w:r>
      <w:r w:rsidRPr="00BD705F">
        <w:rPr>
          <w:rFonts w:ascii="Tahoma" w:eastAsia="Times New Roman" w:hAnsi="Tahoma" w:cs="Tahoma"/>
          <w:b/>
          <w:bCs/>
          <w:sz w:val="28"/>
          <w:szCs w:val="28"/>
          <w:lang w:eastAsia="en-GB"/>
        </w:rPr>
        <w:t>Пространство Каталога</w:t>
      </w:r>
      <w:r w:rsidRPr="00BD705F">
        <w:rPr>
          <w:rFonts w:ascii="Tahoma" w:eastAsia="Times New Roman" w:hAnsi="Tahoma" w:cs="Tahoma"/>
          <w:sz w:val="28"/>
          <w:szCs w:val="28"/>
          <w:lang w:eastAsia="en-GB"/>
        </w:rPr>
        <w:t>: Каталог похож на большое виртуальное пространство с картой звездного неба и возможностью приближения к отдельным секторам пространства космоса.</w:t>
      </w:r>
      <w:r w:rsidRPr="00BD705F">
        <w:rPr>
          <w:rFonts w:ascii="Tahoma" w:eastAsia="Times New Roman" w:hAnsi="Tahoma" w:cs="Tahoma"/>
          <w:sz w:val="28"/>
          <w:szCs w:val="28"/>
          <w:lang w:eastAsia="en-GB"/>
        </w:rPr>
        <w:br/>
      </w:r>
      <w:r w:rsidRPr="00BD705F">
        <w:rPr>
          <w:rFonts w:ascii="Tahoma" w:eastAsia="Times New Roman" w:hAnsi="Tahoma" w:cs="Tahoma"/>
          <w:b/>
          <w:bCs/>
          <w:sz w:val="28"/>
          <w:szCs w:val="28"/>
          <w:lang w:eastAsia="en-GB"/>
        </w:rPr>
        <w:t xml:space="preserve">3. Работа с Каталогом: </w:t>
      </w:r>
      <w:r w:rsidRPr="00BD705F">
        <w:rPr>
          <w:rFonts w:ascii="Tahoma" w:eastAsia="Times New Roman" w:hAnsi="Tahoma" w:cs="Tahoma"/>
          <w:sz w:val="28"/>
          <w:szCs w:val="28"/>
          <w:lang w:eastAsia="en-GB"/>
        </w:rPr>
        <w:t>При концентрации на каталоге происходит погружение в виртуальное пространство с приближением отдельных секторов. Сервисный Гид озвучивает краткую информацию по выбранному сектору с указанием главной звезды и разумной расы в выбранном квадрате (не очень отчетливо).</w:t>
      </w:r>
      <w:r w:rsidRPr="00BD705F">
        <w:rPr>
          <w:rFonts w:ascii="Tahoma" w:eastAsia="Times New Roman" w:hAnsi="Tahoma" w:cs="Tahoma"/>
          <w:sz w:val="28"/>
          <w:szCs w:val="28"/>
          <w:lang w:eastAsia="en-GB"/>
        </w:rPr>
        <w:br/>
        <w:t>При работе с Каталогом удалось выделить станции или базы, связанные с каналом Инитаксы, возникло ощущение включение в поток Инитаксы.</w:t>
      </w:r>
      <w:r w:rsidRPr="00BD705F">
        <w:rPr>
          <w:rFonts w:ascii="Tahoma" w:eastAsia="Times New Roman" w:hAnsi="Tahoma" w:cs="Tahoma"/>
          <w:sz w:val="28"/>
          <w:szCs w:val="28"/>
          <w:lang w:eastAsia="en-GB"/>
        </w:rPr>
        <w:br/>
        <w:t xml:space="preserve">Дополнительный эффектом от работы с каталогом – активизация внеземных воплощений и пилотов. </w:t>
      </w:r>
    </w:p>
    <w:p w14:paraId="6A8E330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 №2.</w:t>
      </w:r>
    </w:p>
    <w:p w14:paraId="6C47C1CB" w14:textId="68E8BC2E"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Сознание включается в карту звездного неба.</w:t>
      </w:r>
    </w:p>
    <w:p w14:paraId="17E2826F" w14:textId="58E66868"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Идет информация о физике пространства и химическом составе звезд и скоплений.</w:t>
      </w:r>
    </w:p>
    <w:p w14:paraId="67B28F33" w14:textId="2CD65E1B"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3.</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Внутри этого каталога идет разделение на три информационных пространства: условно «прошлое», «настоящее» и «будущее». Описываются процессы в </w:t>
      </w:r>
      <w:r w:rsidRPr="00BD705F">
        <w:rPr>
          <w:rFonts w:ascii="Tahoma" w:eastAsia="Times New Roman" w:hAnsi="Tahoma" w:cs="Tahoma"/>
          <w:sz w:val="28"/>
          <w:szCs w:val="28"/>
          <w:lang w:val="en-US" w:eastAsia="en-GB"/>
        </w:rPr>
        <w:t>N</w:t>
      </w:r>
      <w:r w:rsidRPr="00BD705F">
        <w:rPr>
          <w:rFonts w:ascii="Tahoma" w:eastAsia="Times New Roman" w:hAnsi="Tahoma" w:cs="Tahoma"/>
          <w:sz w:val="28"/>
          <w:szCs w:val="28"/>
          <w:lang w:eastAsia="en-GB"/>
        </w:rPr>
        <w:t xml:space="preserve"> – мерном пространстве.</w:t>
      </w:r>
    </w:p>
    <w:p w14:paraId="482C7E2E" w14:textId="0C4D2D5C"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Далее подгружаются навигационные карты с обозначением опорных точек и </w:t>
      </w:r>
      <w:proofErr w:type="spellStart"/>
      <w:r w:rsidRPr="00BD705F">
        <w:rPr>
          <w:rFonts w:ascii="Tahoma" w:eastAsia="Times New Roman" w:hAnsi="Tahoma" w:cs="Tahoma"/>
          <w:sz w:val="28"/>
          <w:szCs w:val="28"/>
          <w:lang w:eastAsia="en-GB"/>
        </w:rPr>
        <w:t>гиперпространственные</w:t>
      </w:r>
      <w:proofErr w:type="spellEnd"/>
      <w:r w:rsidRPr="00BD705F">
        <w:rPr>
          <w:rFonts w:ascii="Tahoma" w:eastAsia="Times New Roman" w:hAnsi="Tahoma" w:cs="Tahoma"/>
          <w:sz w:val="28"/>
          <w:szCs w:val="28"/>
          <w:lang w:eastAsia="en-GB"/>
        </w:rPr>
        <w:t xml:space="preserve"> тоннели. </w:t>
      </w:r>
    </w:p>
    <w:p w14:paraId="6DF17EB4" w14:textId="17EAEB86"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5.</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Список цивилизаций, дружественные и враждующие кланы.</w:t>
      </w:r>
    </w:p>
    <w:p w14:paraId="6496B0FB" w14:textId="5FF8F710"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6.</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Список летательных аппаратов, оружия, инноваций</w:t>
      </w:r>
    </w:p>
    <w:p w14:paraId="0410751D" w14:textId="280945DF"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7.</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Что-то вроде нашей сводки «погоды» общей для всех внутри космического пространства.</w:t>
      </w:r>
    </w:p>
    <w:p w14:paraId="06698A8B" w14:textId="198BF20B"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8.</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Наиболее обширный по объему информации каталог.</w:t>
      </w:r>
    </w:p>
    <w:p w14:paraId="19F4A20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 №3.</w:t>
      </w:r>
    </w:p>
    <w:p w14:paraId="58F8D4D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После активизации этого Каталога первое что возникло – это состояние невесомости. Я ощутил себя в легком скафандре, висящим в космическом пространстве среди звезд. Просто черная бесконечность, бесконечное звездное небо по сфере и - я среди этого в состоянии полной невесомости.</w:t>
      </w:r>
    </w:p>
    <w:p w14:paraId="5D09FDF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Состояние полной релаксации и счастья. Попробовал там двигаться и кувыркаться в невесомости – получается определенная нагрузка на вестибулярный аппарат, что по-своему интересно. Думаю, что неплохо такой режим использовать в качестве тренинга вестибулярного аппарата. </w:t>
      </w:r>
    </w:p>
    <w:p w14:paraId="6360DFF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Другой интересный эффект – психологический – ощущение полного – космического одиночества. Лично мне такое состояние понравилось. </w:t>
      </w:r>
    </w:p>
    <w:p w14:paraId="167D14D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Попробовал запросить у Системного Гида наличие меню к этому Каталогу. Оказалось, что оно есть. Для его вызова нужно просто сформировать задачу – и тогда на внутренней прозрачной поверхности шлема моего скафандра возникает меню – как таблица из мелких объемных картинок, на которых изображены разные зоны космоса. При выборе сознанием какой-то из картинок этот пункт меню активизируется – и космический вид вокруг меня меняется. То есть, внутреннее состояние парения в невесомости остается прежним, но я оказываюсь среди других звезд. Иногда ближе к </w:t>
      </w:r>
      <w:r w:rsidRPr="00BD705F">
        <w:rPr>
          <w:rFonts w:ascii="Tahoma" w:eastAsia="Times New Roman" w:hAnsi="Tahoma" w:cs="Tahoma"/>
          <w:sz w:val="28"/>
          <w:szCs w:val="28"/>
          <w:lang w:eastAsia="en-GB"/>
        </w:rPr>
        <w:lastRenderedPageBreak/>
        <w:t xml:space="preserve">каким-то объектам, иногда очень далеко от всех, когда звезды видятся просто яркими точками. Но само состояние невесомости остается постоянным – то есть, внешняя гравитация больших космических тел на него никак не влияет. </w:t>
      </w:r>
    </w:p>
    <w:p w14:paraId="5796787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Как по мне – Каталог просто замечательный. Дает массу интереснейших новых состояний и впечатлений. Можно использовать как тренажер, как возможность побыть в полном одиночестве и поразмышлять, как экскурсию по бесконечному космосу. </w:t>
      </w:r>
    </w:p>
    <w:p w14:paraId="4297613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10. Каталог «Клуб М».</w:t>
      </w:r>
    </w:p>
    <w:p w14:paraId="44785BFC" w14:textId="0360593B"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Атмосфера самого Клуба пронизана чувственностью и свободой. Его пространство воспринимается мной как несколько помещений – от довольно просторных до небольших. Освещение приглушенное, в теплых желто-</w:t>
      </w:r>
      <w:proofErr w:type="spellStart"/>
      <w:r w:rsidRPr="00BD705F">
        <w:rPr>
          <w:rFonts w:ascii="Tahoma" w:eastAsia="Times New Roman" w:hAnsi="Tahoma" w:cs="Tahoma"/>
          <w:sz w:val="28"/>
          <w:szCs w:val="28"/>
          <w:lang w:eastAsia="en-GB"/>
        </w:rPr>
        <w:t>сердоликово</w:t>
      </w:r>
      <w:proofErr w:type="spellEnd"/>
      <w:r w:rsidRPr="00BD705F">
        <w:rPr>
          <w:rFonts w:ascii="Tahoma" w:eastAsia="Times New Roman" w:hAnsi="Tahoma" w:cs="Tahoma"/>
          <w:sz w:val="28"/>
          <w:szCs w:val="28"/>
          <w:lang w:eastAsia="en-GB"/>
        </w:rPr>
        <w:t xml:space="preserve">-красных тонах, что смещает энергии вниз и разгружает сознание. При этом акцент больше идет на тело и нижние чакры. </w:t>
      </w:r>
    </w:p>
    <w:p w14:paraId="586D9B73" w14:textId="5394C26B"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В Клубе играет какая-то неопределенная липучая чувственная музыка, что вместе с общей атмосферой и энергетикой залов наводит на эротичные мысли и будит желания тела. Усиливается какое-то абстрактное Либидо и возникает пробуждение Ян-энергии в теле – усиливается потенция.</w:t>
      </w:r>
    </w:p>
    <w:p w14:paraId="7FF180DC" w14:textId="727A1E48"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Но при этом в Клубе кроме меня, опять же, никого нет. Когда я внутри себя задаю этот вопрос – почему так? – то в зале начинают материализовываться едва-едва одетые девушки – причем их было не меньше десятка. Но девушки эти не живые, как я, а скорее сначала как голограммы, которые постепенно уплотнились до вполне ярких материальных образов. </w:t>
      </w:r>
    </w:p>
    <w:p w14:paraId="6EE98250" w14:textId="65D11608"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Все девушки что-то неспешно делают – кто-то медленно танцует, кто-то ходит, кто-то сидит в креслах или лежит на диванах. Но, поскольку, в зале кроме них есть только я, то это все выглядит как спектакль для меня одного. Все их действия в итоге направлены только на одно – раскрутить мою сексуальность. При этом они себя ведут как опытные в этом деле специалистки. Ко мне они сами не лезут, но создают вокруг такую атмосферу, в которую сложно не включиться. Они как бы играют в сексуальность, раскручивая ее во </w:t>
      </w:r>
      <w:r w:rsidRPr="00BD705F">
        <w:rPr>
          <w:rFonts w:ascii="Tahoma" w:eastAsia="Times New Roman" w:hAnsi="Tahoma" w:cs="Tahoma"/>
          <w:sz w:val="28"/>
          <w:szCs w:val="28"/>
          <w:lang w:eastAsia="en-GB"/>
        </w:rPr>
        <w:lastRenderedPageBreak/>
        <w:t xml:space="preserve">мне, но при этом ускользая и все время сохраняя дистанцию, что только усиливает эффект. </w:t>
      </w:r>
    </w:p>
    <w:p w14:paraId="0F3923C9" w14:textId="3E90A641"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5.</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В Клубе также есть возможность выпивки – я ее протестировал – органолептические ощущения вполне адекватные. </w:t>
      </w:r>
    </w:p>
    <w:p w14:paraId="1E1E9F14" w14:textId="576E18F9"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6.</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В целом – достаточно любопытный по устройству и реализации Каталог. Можно использовать для повышения мужской сексуальности и отдыха. Вероятно, можно его использовать для реализации своих сексуальных фантазий и раскрепощения – как виртуальный тренажер. В моем случае это был Клуб </w:t>
      </w:r>
      <w:r>
        <w:rPr>
          <w:rFonts w:ascii="Tahoma" w:eastAsia="Times New Roman" w:hAnsi="Tahoma" w:cs="Tahoma"/>
          <w:sz w:val="28"/>
          <w:szCs w:val="28"/>
          <w:lang w:eastAsia="en-GB"/>
        </w:rPr>
        <w:t>д</w:t>
      </w:r>
      <w:r w:rsidRPr="00BD705F">
        <w:rPr>
          <w:rFonts w:ascii="Tahoma" w:eastAsia="Times New Roman" w:hAnsi="Tahoma" w:cs="Tahoma"/>
          <w:sz w:val="28"/>
          <w:szCs w:val="28"/>
          <w:lang w:eastAsia="en-GB"/>
        </w:rPr>
        <w:t xml:space="preserve">ля Одного, но возможно это просто из-за моей </w:t>
      </w:r>
      <w:proofErr w:type="spellStart"/>
      <w:r w:rsidRPr="00BD705F">
        <w:rPr>
          <w:rFonts w:ascii="Tahoma" w:eastAsia="Times New Roman" w:hAnsi="Tahoma" w:cs="Tahoma"/>
          <w:sz w:val="28"/>
          <w:szCs w:val="28"/>
          <w:lang w:eastAsia="en-GB"/>
        </w:rPr>
        <w:t>интровертности</w:t>
      </w:r>
      <w:proofErr w:type="spellEnd"/>
      <w:r w:rsidRPr="00BD705F">
        <w:rPr>
          <w:rFonts w:ascii="Tahoma" w:eastAsia="Times New Roman" w:hAnsi="Tahoma" w:cs="Tahoma"/>
          <w:sz w:val="28"/>
          <w:szCs w:val="28"/>
          <w:lang w:eastAsia="en-GB"/>
        </w:rPr>
        <w:t>. Возможно, что Клуб может предложить там и большой мужской коллектив для расширения сервиса – но я этого не пробовал.</w:t>
      </w:r>
    </w:p>
    <w:p w14:paraId="17C97991" w14:textId="4B126BE0"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11.</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Каталог «Марс».</w:t>
      </w:r>
    </w:p>
    <w:p w14:paraId="2749651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 №1.</w:t>
      </w:r>
    </w:p>
    <w:p w14:paraId="45B85D7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Сознание включается в пространство планеты с определенными свойствами.</w:t>
      </w:r>
    </w:p>
    <w:p w14:paraId="4CE6F2A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Визуализируются пласты горных пород и ходы внутри них, идет включение в историческую справку.</w:t>
      </w:r>
    </w:p>
    <w:p w14:paraId="52F7C8A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Визуализируются точки проекции Баз техногенного типа на поверхности планеты и подземные точки. Идет включение в боевой, военный аспект этих Баз.</w:t>
      </w:r>
    </w:p>
    <w:p w14:paraId="06D8D22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Возникает фигура похожая на военного гида, который дает коды доступа к разным отделам.</w:t>
      </w:r>
    </w:p>
    <w:p w14:paraId="47022FA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Отчёт №2.</w:t>
      </w:r>
    </w:p>
    <w:p w14:paraId="39EBEB12" w14:textId="06A50F28"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При активизации этого Каталога ощутил себя стоящим в легком скафандре на поверхности Марса. Есть ощущение гравитации, но не такое сильное как я привык. Движения даются достаточно легко, но видимо у скафандра есть какая-то система утяжеления, потому что высоко прыгать, несмотря на более слабую гравитацию, не получается.</w:t>
      </w:r>
    </w:p>
    <w:p w14:paraId="2AA5E89B" w14:textId="7CE9A425"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В точке входа я оказался посреди красноватой каменистой пустыни лицом на восход Солнца. Солнце выглядит меньше, чем с </w:t>
      </w:r>
      <w:r w:rsidRPr="00BD705F">
        <w:rPr>
          <w:rFonts w:ascii="Tahoma" w:eastAsia="Times New Roman" w:hAnsi="Tahoma" w:cs="Tahoma"/>
          <w:sz w:val="28"/>
          <w:szCs w:val="28"/>
          <w:lang w:eastAsia="en-GB"/>
        </w:rPr>
        <w:lastRenderedPageBreak/>
        <w:t>Земли, но достаточно яркое и на восходе отбрасывает четкие длинные тени от окружающих гор и камней.</w:t>
      </w:r>
    </w:p>
    <w:p w14:paraId="39D95EB2" w14:textId="1CFBC648"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Походил немного в районе точки входа – вроде свобода воли в выборе направления перемещения есть. </w:t>
      </w:r>
    </w:p>
    <w:p w14:paraId="6312AB14" w14:textId="4FCF6CB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Запросил у Сервисного Гида меню Каталога, в частности меня интересовала возможность перемещений по планете. На выбор предоставили три варианта: перемещение на каком-то скоростном вездеходе, полет в атмосфере на небольшом остром как стрела летательном аппарате и просто прямая проекция в определенные точки, которые в меню выглядели как набор картинок. </w:t>
      </w:r>
    </w:p>
    <w:p w14:paraId="5E3A04FE" w14:textId="5631AFE2"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5.</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Попробовал все три. Вездеход – самоходный – едет сам по своей программе по прописанным маршрутам. Самолет – тоже самое – делает облет планеты по своей программе. Проекция в заданные точки – все точки, как я понял, безопасные – для туристов. Есть пустыни, есть горы, есть кратеры, есть заброшенные руины городов на поверхности с остатками покореженных металлических конструкций. Но ни одной такой точки, чтобы попасть внутрь планеты – в туннели и базы – я не обнаружил.</w:t>
      </w:r>
    </w:p>
    <w:p w14:paraId="72DE5F3C" w14:textId="569A1072"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6.</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 xml:space="preserve">То есть, программа очень интересная, любопытная и познавательная. Но сделана именно как прописанный, отснятый и смонтированный фильм – за пределы сценария не выйти. Во всех путешествиях Марс выглядит пустынным – без наличия какого-то местного населения. Хотя и тех возможностей, которые тут есть – тоже много. </w:t>
      </w:r>
    </w:p>
    <w:p w14:paraId="57F86E4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12. Каталог «Космический корабль».</w:t>
      </w:r>
    </w:p>
    <w:p w14:paraId="70AB0F1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После активизации этого Каталога я себя ощутил находящимся в главной рубке какого-то гигантского космического корабля с большим панорамным обзором окружающего космоса.</w:t>
      </w:r>
    </w:p>
    <w:p w14:paraId="6D6E4D1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Что интересно, так это редкий для моей работы с Каталогами вариант наличия в пространстве Каталога других людей, кроме меня. И вот здесь в рубке на креслах у главного пульта сидело три, даже не человека – можно сказать, а существа – три крупных "великана" (под стать размерам самого корабля) в легких светлых комбинезонах. Существа вполне антропоморфные, но какие-то </w:t>
      </w:r>
      <w:proofErr w:type="spellStart"/>
      <w:r w:rsidRPr="00BD705F">
        <w:rPr>
          <w:rFonts w:ascii="Tahoma" w:eastAsia="Times New Roman" w:hAnsi="Tahoma" w:cs="Tahoma"/>
          <w:sz w:val="28"/>
          <w:szCs w:val="28"/>
          <w:lang w:eastAsia="en-GB"/>
        </w:rPr>
        <w:t>толстокостные</w:t>
      </w:r>
      <w:proofErr w:type="spellEnd"/>
      <w:r w:rsidRPr="00BD705F">
        <w:rPr>
          <w:rFonts w:ascii="Tahoma" w:eastAsia="Times New Roman" w:hAnsi="Tahoma" w:cs="Tahoma"/>
          <w:sz w:val="28"/>
          <w:szCs w:val="28"/>
          <w:lang w:eastAsia="en-GB"/>
        </w:rPr>
        <w:t xml:space="preserve"> с огромными мышцами, отсутствием шеи и широким </w:t>
      </w:r>
      <w:r w:rsidRPr="00BD705F">
        <w:rPr>
          <w:rFonts w:ascii="Tahoma" w:eastAsia="Times New Roman" w:hAnsi="Tahoma" w:cs="Tahoma"/>
          <w:sz w:val="28"/>
          <w:szCs w:val="28"/>
          <w:lang w:eastAsia="en-GB"/>
        </w:rPr>
        <w:lastRenderedPageBreak/>
        <w:t>некрасивым лицом – что-то типа наших гоблинов или ракшасов. На меня они никак не реагировали и, возможно, были просто киборгами, потому что вели себя статично и просто отрабатывали какую-то служебную функцию.</w:t>
      </w:r>
    </w:p>
    <w:p w14:paraId="3B8FD7C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Из рубки я пошел исследовать сам корабль. Насколько я смог оценить - это был длинный сигарообразный исследовательский корабль, предназначенный для дальних полетов. Судя по длине центрального коридора, который начинался от двери рубки, в длину он был чуть более километра. </w:t>
      </w:r>
    </w:p>
    <w:p w14:paraId="18569DB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По обе стороны коридора располагались двери в помещения – тоже все рассчитанные под рост членов команды порядка 2,5-3 метров и довольно широкие – как если бы были предназначены для существ "квадратных" по форме тела (собственно говоря, именно такие существа и находились в рубке). </w:t>
      </w:r>
    </w:p>
    <w:p w14:paraId="4DEDC2A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Местами коридор был сплошной, местами оставались только проходы вдоль стен – тогда в центре были проемы, через которые были видны нижние и верхние этажи-палубы. И вверх, и вниз от центральной палубы расстояние до "пола" и "потолка" было метров по 300 – не меньше. </w:t>
      </w:r>
    </w:p>
    <w:p w14:paraId="3550A76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Ну, и так как корабль большой, то исследовать его можно будет долго. На первый взгляд никаких особо запрещенных для посещения зон я не заметил, но может быть я их просто не нашел, или так написана программа, что я туда не попадаю.</w:t>
      </w:r>
    </w:p>
    <w:p w14:paraId="7233F3F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Запросил у Сервисного Гида наличие меню в этом Каталоге. Оказалось, что оно есть – визуализируется оно внутри моего сознания – и представляет собой выбор кораблей разного типа и разных цивилизаций. Навскидку я выбрал какой-то странный корабль расы крупных арахнидов – сразу же оказался внутри него – и это оказало для меня довольно неприятное место, настолько далекое от моих представлений о технике и цивилизации (как будто я оказался внутри норы, построенной пауками), что исследовать его я пока не стал. Хотя все это настолько необычно, что нужно будет позже спокойно его посмотреть.</w:t>
      </w:r>
    </w:p>
    <w:p w14:paraId="4E24004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Таким образом, этот Каталог открывает огромные познавательные и исследовательские возможности. Выбор кораблей разных рас тут достаточно богатый, насколько я смог это оценить. Для меня это </w:t>
      </w:r>
      <w:r w:rsidRPr="00BD705F">
        <w:rPr>
          <w:rFonts w:ascii="Tahoma" w:eastAsia="Times New Roman" w:hAnsi="Tahoma" w:cs="Tahoma"/>
          <w:sz w:val="28"/>
          <w:szCs w:val="28"/>
          <w:lang w:eastAsia="en-GB"/>
        </w:rPr>
        <w:lastRenderedPageBreak/>
        <w:t>один из самых ценных Каталогов из тех, с которыми пока удалось поработать.</w:t>
      </w:r>
    </w:p>
    <w:p w14:paraId="562ACB9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13. Каталог «Система Юпитера».</w:t>
      </w:r>
    </w:p>
    <w:p w14:paraId="42D1B4C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После активизации Каталога ощутил себя находящимся в небольшом одноместном мобильном самолетике, висящем (или медленно дрейфующим) в космическом пространстве на орбите Юпитера. Самолетик имел большой прозрачный купол, через которым можно было вести наблюдения.</w:t>
      </w:r>
    </w:p>
    <w:p w14:paraId="0211FED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Сам Юпитер с этого расстояния выглядел огромным и занимал значительную часть наблюдаемого пространства. Ярко светило Солнце, но размеры его были небольшие, относительно привычных с Земли.</w:t>
      </w:r>
    </w:p>
    <w:p w14:paraId="076ADDF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Полет самолетика управлялся просто силой моего намерения – и в таком режиме можно было полетать в космическом пространстве с довольно большой скоростью. </w:t>
      </w:r>
    </w:p>
    <w:p w14:paraId="29D3293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Запросил у Системного Гида работу меню этого Каталога. Меню визуализировалось в виде таблицы выбора спутников Юпитера, которое появилось на мониторе, расположенном вместо приборной панели. После выбора спутника нужно было коснуться его изображения на панели (также там появлялась надпись и голос Гида произносил его название – не знаю как сделано в оригинале, но через Гида я понимал это на своем языке). После этого на несколько секунд все проваливалось в темноту – а потом я оказывался уже в другом месте – рядом крупно был выбранный спутник – и можно было наблюдать космос из этой точки, а также полетать в его системе. </w:t>
      </w:r>
    </w:p>
    <w:p w14:paraId="24E1594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Меню включало в себя не только несколько главных и крупных спутника Юпитера, но и множество других, потому что список был немаленьким. Попробовал протестировать наугад несколько разных точек и их немного поисследовать – картины и состояния везде были разными.</w:t>
      </w:r>
    </w:p>
    <w:p w14:paraId="742A9A6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Получалось также выйти на низкую орбиту и полетать над планетами на небольшой высоте. Впечатления интересные. Но вот опуститься на поверхность спутников у меня не получилось – ниже какой-то высоты система просто не работает.</w:t>
      </w:r>
    </w:p>
    <w:p w14:paraId="2172139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Каталог в целом очень интересный и познавательный. Дает большой спектр возможностей для исследования системы Юпитера со всеми его спутниками. По ощущениям есть возможность большего углубления погружения в исследовательскую работу, поэтому хочется с ним поработать подольше.</w:t>
      </w:r>
    </w:p>
    <w:p w14:paraId="3066192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14. Каталог – «Клуб Ж».</w:t>
      </w:r>
    </w:p>
    <w:p w14:paraId="57E0388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При активации этого Каталога я ощутил попадание в некое пространство, состоящее из ряда помещений разного размера и дизайна. Но самое первое впечатление было – это состояние комфорта, душевной теплоты, гармонии и уюта – ни с чем не связанное, а вот именно такие параметры внешнего Договора. </w:t>
      </w:r>
    </w:p>
    <w:p w14:paraId="4FE5457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Помещение в этом клубе я нашел следующие: </w:t>
      </w:r>
    </w:p>
    <w:p w14:paraId="29A6EFC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зал для бесед и разговоров – уютные кресла, яркий теплый свет, небольшие столики, экран телевизора на стене,</w:t>
      </w:r>
    </w:p>
    <w:p w14:paraId="044A51D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зал для занятий йогой и гимнастикой – с зеркальными стенами, мягкий теплым полом,</w:t>
      </w:r>
    </w:p>
    <w:p w14:paraId="3232215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зал для занятий всякими рукоделиями,</w:t>
      </w:r>
    </w:p>
    <w:p w14:paraId="48369D1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зал-кухня для занятий кулинарией,</w:t>
      </w:r>
    </w:p>
    <w:p w14:paraId="7236417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зал для занятий косметологией – с зеркалами и креслами,</w:t>
      </w:r>
    </w:p>
    <w:p w14:paraId="2679791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зал для массажа,</w:t>
      </w:r>
    </w:p>
    <w:p w14:paraId="1D268C7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зла для психологической разгрузки</w:t>
      </w:r>
    </w:p>
    <w:p w14:paraId="6AE7A4C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Все пространство Клуба было обитаемым (что для Каталогов редкость) – наполненным фантомами женщин и девушек, которые выполняли различные функции этого Клуба. В каждом из залов была своя хозяйка или хозяйки. Кто-то готов был проводить занятия по гимнастике и йоге, кто-то готов был быть собеседником и выслушать и т.д.</w:t>
      </w:r>
    </w:p>
    <w:p w14:paraId="53A8F6D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Вся атмосфера клуба была мягкая и </w:t>
      </w:r>
      <w:proofErr w:type="spellStart"/>
      <w:r w:rsidRPr="00BD705F">
        <w:rPr>
          <w:rFonts w:ascii="Tahoma" w:eastAsia="Times New Roman" w:hAnsi="Tahoma" w:cs="Tahoma"/>
          <w:sz w:val="28"/>
          <w:szCs w:val="28"/>
          <w:lang w:eastAsia="en-GB"/>
        </w:rPr>
        <w:t>иньская</w:t>
      </w:r>
      <w:proofErr w:type="spellEnd"/>
      <w:r w:rsidRPr="00BD705F">
        <w:rPr>
          <w:rFonts w:ascii="Tahoma" w:eastAsia="Times New Roman" w:hAnsi="Tahoma" w:cs="Tahoma"/>
          <w:sz w:val="28"/>
          <w:szCs w:val="28"/>
          <w:lang w:eastAsia="en-GB"/>
        </w:rPr>
        <w:t xml:space="preserve"> – само по себе нахождение в нем связано с прописыванием на человеке женских качеств. После пребывания в нем становится очень хорошо, спокойно и комфортно.</w:t>
      </w:r>
    </w:p>
    <w:p w14:paraId="1412E89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 xml:space="preserve">Вообще этот Каталог оказался по-женски очень и очень приятным местом. Такое место, которое позволяет просто в нем побыть, и даже сам факт такого присутствия убирает какие-то внутренние проблемы и психологические напряжения. А если включаться в различные женские сервисы и мероприятия, то это усиливает </w:t>
      </w:r>
      <w:proofErr w:type="spellStart"/>
      <w:r w:rsidRPr="00BD705F">
        <w:rPr>
          <w:rFonts w:ascii="Tahoma" w:eastAsia="Times New Roman" w:hAnsi="Tahoma" w:cs="Tahoma"/>
          <w:sz w:val="28"/>
          <w:szCs w:val="28"/>
          <w:lang w:eastAsia="en-GB"/>
        </w:rPr>
        <w:t>инь</w:t>
      </w:r>
      <w:proofErr w:type="spellEnd"/>
      <w:r w:rsidRPr="00BD705F">
        <w:rPr>
          <w:rFonts w:ascii="Tahoma" w:eastAsia="Times New Roman" w:hAnsi="Tahoma" w:cs="Tahoma"/>
          <w:sz w:val="28"/>
          <w:szCs w:val="28"/>
          <w:lang w:eastAsia="en-GB"/>
        </w:rPr>
        <w:t xml:space="preserve">, увеличивает внутренний комфорт и т.д. </w:t>
      </w:r>
    </w:p>
    <w:p w14:paraId="3471585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15. Каталог «Море».</w:t>
      </w:r>
    </w:p>
    <w:p w14:paraId="7B580FD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После активизации Каталога я ощутил себя находящимся на небольшим диком пляже, судя по растительности – скорее всего тропическом. Пляж был песчаный и ровный в виде небольшой лагуны или бухточки длиной не более 50 метров – так что за пределами этого я ничего уже не видел – только море перед собой, над которым под углом градусов в 35 к горизонту висело яркое Солнце. </w:t>
      </w:r>
    </w:p>
    <w:p w14:paraId="7C64E1C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Над морем дул легкий мягкий бриз, создавая небольшие спокойные волны. Место само по себе очень спокойное и уединенное. И в программе, насколько я понял, прописан только этот небольшой фрагмент природы – то есть, все мои попытки удалиться внутрь берега ни к чему не приводили – я снова оказывался на том же самом пляже. </w:t>
      </w:r>
    </w:p>
    <w:p w14:paraId="4536898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Но вот поплавать в море, не уплывая далеко от берега, у меня получилось. Отплыв от пляжа, я мог видеть берег справа и слева от моей бухты, но доплыть к нему по морю тоже не мог – меня все равно сносило к моему пляжу. Получалось немного понырять и поплавать под водой – посмотреть на рыб.</w:t>
      </w:r>
    </w:p>
    <w:p w14:paraId="5845D73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Меню для меня в этом Каталоге не оказалось. Я все время попадал и на один и тот же пляж, и в одно и тоже время суток, и в одну и ту же приятную погоду - тихую обстановку. </w:t>
      </w:r>
    </w:p>
    <w:p w14:paraId="0A5EC33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В целом Каталог приятный и комфортный. Позволяет отдохнуть, расслабиться, побыть в одиночестве и поплавать в тихом море на спокойном удаленном пляже. При этом сценарий заранее всегда известен – никаких приключений и неожиданностей не предвидится. Очень приятное место для релаксации и отдыха</w:t>
      </w:r>
    </w:p>
    <w:p w14:paraId="70739AB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16. Каталог «Пустыня».</w:t>
      </w:r>
    </w:p>
    <w:p w14:paraId="1E04911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После активизации этого Каталога я сразу попал в его меню. Меню выглядело как окружающие меня по кругу голографические "двери", напоминающие пустынные миражи – колеблющиеся неустойчивые картины различных пустынь Земли. Всего их было порядка 15.</w:t>
      </w:r>
    </w:p>
    <w:p w14:paraId="303E006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Каждая из таких "картин" представляла собой вход – портал в соответствующее ей место. То есть, мне нужно было пройти несколько шагов от центра, где я находился, до самой "двери" и, затем, еще несколько шагов за ней – как я оказывался посередине какого-то пустынного места. А дверь, через которую я прошел, висела сзади в виде мерцающей локальной миражной картины.</w:t>
      </w:r>
    </w:p>
    <w:p w14:paraId="55A3723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От точки входа я мог уходить на некоторое расстояние, но насколько далеко – не знаю, так как не пробовал уходить вглубь пустыни. </w:t>
      </w:r>
    </w:p>
    <w:p w14:paraId="7A60DA2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Попробовал таким образом посетить несколько разных точек. Они находились как просто посередине разных типов пустынь, так и около оазисов с деревьями и водой.</w:t>
      </w:r>
    </w:p>
    <w:p w14:paraId="709D086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Вернуться назад можно было как через саму "дверь", так и просто настроившись на меню – тогда меня возвращало в исходную точку. </w:t>
      </w:r>
    </w:p>
    <w:p w14:paraId="5357CD7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Все пустыни выдавали различные состояния, по-разному выглядели, были или более песчаными, или более каменистыми… Но каждое из таких мест давало сильную настройку на Огонь и </w:t>
      </w:r>
      <w:proofErr w:type="spellStart"/>
      <w:r w:rsidRPr="00BD705F">
        <w:rPr>
          <w:rFonts w:ascii="Tahoma" w:eastAsia="Times New Roman" w:hAnsi="Tahoma" w:cs="Tahoma"/>
          <w:sz w:val="28"/>
          <w:szCs w:val="28"/>
          <w:lang w:eastAsia="en-GB"/>
        </w:rPr>
        <w:t>запитывало</w:t>
      </w:r>
      <w:proofErr w:type="spellEnd"/>
      <w:r w:rsidRPr="00BD705F">
        <w:rPr>
          <w:rFonts w:ascii="Tahoma" w:eastAsia="Times New Roman" w:hAnsi="Tahoma" w:cs="Tahoma"/>
          <w:sz w:val="28"/>
          <w:szCs w:val="28"/>
          <w:lang w:eastAsia="en-GB"/>
        </w:rPr>
        <w:t xml:space="preserve"> энергией. Похоже, что можно попасть здесь и в ночную пустыню, но я на такой вариант не вышел.</w:t>
      </w:r>
    </w:p>
    <w:p w14:paraId="6A71AEF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Этот Каталог был для меня весьма интересным, так как в реальной пустыне мне в жизни побывать приходилось редко. А тут представляется возможность ощутить на себе разные состояние от разных пустынных мест, что весьма любопытно и дает новый опыт.</w:t>
      </w:r>
    </w:p>
    <w:p w14:paraId="2652DD3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17. Каталог «Океан».</w:t>
      </w:r>
    </w:p>
    <w:p w14:paraId="53FCDDB2" w14:textId="1AC56108"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После активизации этого Каталога я ощутил себя в середине широкого огромного многокилометрового пустынного пляжа, который выходил на океан. Растительности и деревьев на самом пляже не было. Но несмотря на то, что Солнце было почти в зените, жары не ощущалось и потребности в тени не было. </w:t>
      </w:r>
    </w:p>
    <w:p w14:paraId="26D1CC4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 xml:space="preserve">Со стороны океана дул не сильный, но очень мощный и равномерный ветерок, который порождал довольно крупные волны на расстоянии порядка 50-100 метров от берега, которые мощно накатывали на берег, захватывая чуть ли не половину ширины далеко не узкого пляжа. Все это в итоге выдавало ровный непрерывный низкочастотный гул падающих на берег волн, который не раздражал, а вводил в медитативное состояние созерцания. </w:t>
      </w:r>
    </w:p>
    <w:p w14:paraId="5996BF1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Меню с выбором вариантов Каталога тут мне не предоставили. Можно передвигаться вдоль пляжа, но принципиально это ничего не меняет. </w:t>
      </w:r>
    </w:p>
    <w:p w14:paraId="072DECD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Заходить в воду и плавать здесь не получилось – очень сильная обратная тяга волн просто утягивает на глубину и потом не дает нормально выйти. Поэтому это место я для себя рассматриваю как возможность напитаться от океана мощью силой, а также побыть в состоянии созерцания безбрежного океана.</w:t>
      </w:r>
    </w:p>
    <w:p w14:paraId="07E4986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18. Каталог «Лагерь спецподготовки».</w:t>
      </w:r>
    </w:p>
    <w:p w14:paraId="67B7712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После активации этого Каталога первое что ощутил – это состояние воинской сборки, усиленного контроля сознания, перманентного стресса и готовности в любую секунду сорваться с места, куда-то бежать и что-то делать.</w:t>
      </w:r>
    </w:p>
    <w:p w14:paraId="037C8E7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Уже после наплывшего на меня воинского состояния сознания визуализировалось мое нахождение в военно-полевом лагере, но довольно современного и цивилизованного вида. Большое ровное чистое пространство, на котором стоят в два ряда порядка десятка полевых домиков-палаток – каждый человек на 10-15. Между ними чистые ровные тропинки и т.д. – похоже на какой-то Натовский военный лагерь, а не на отечественный – слишком все культурно и упорядочено, все на своем месте и четко продумано. </w:t>
      </w:r>
    </w:p>
    <w:p w14:paraId="5C71D53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Как в любом военном лагере присутствует большое количество курсантов и спецов-офицеров в полевой форме. Не знаю, насколько их можно назвать реальными людьми – по ощущениям каждый четко отрабатывает свою предписанную функцию – но для армии это норма.</w:t>
      </w:r>
    </w:p>
    <w:p w14:paraId="160CF64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На небольшом отдалении – туда можно либо добежать, либо подъехать на джипе – расположен небольшой и, наверное, </w:t>
      </w:r>
      <w:r w:rsidRPr="00BD705F">
        <w:rPr>
          <w:rFonts w:ascii="Tahoma" w:eastAsia="Times New Roman" w:hAnsi="Tahoma" w:cs="Tahoma"/>
          <w:sz w:val="28"/>
          <w:szCs w:val="28"/>
          <w:lang w:eastAsia="en-GB"/>
        </w:rPr>
        <w:lastRenderedPageBreak/>
        <w:t xml:space="preserve">стандартный полигон с полосой препятствий. Чуть в стороне от полигона есть оборудованное стрельбище в не очень глубоко вырытом длинном "котловане". Еще дальше – какие-то скалы и лесок – то есть пересеченная местность для отработки и тренировки. </w:t>
      </w:r>
    </w:p>
    <w:p w14:paraId="0A518340" w14:textId="738B1CE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Сам Эгрегор этого лагеря воспринимается как четко работающий отлаженный механизм, в котором каждый человек является каким-то элементом или функцией. Когда сам туда включаешься – то оказываешься на месте четко обозначенной роли, а именно – тренируемого военного. В нем нет никаких тревог и сомнений – чувствуется, что каждая минута чем-то занята и четко расписана. Даже время отдыха – и то не подразумевает полной релаксации и расслабления – то есть постоянное нахождение в состоянии воинской сборки – как естественное привычное состояние, из которого и не хочется уже выходить, потому что другого состояния уже и не помнишь.</w:t>
      </w:r>
    </w:p>
    <w:p w14:paraId="7424E63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Для нормального существования в этом режиме нужно выбросить из головы все воспоминания о другой гражданской жизни – и полностью погрузиться в текущие условия. Тогда все становится на место и все хорошо. Думать практически не нужно – важно четко выполнять команды, обучаться тому, что требуется, постоянно преодолевать свои ограничения и лень, стремиться качественно отработать поставленную командованием задачу – и все – и тогда ты счастлив и доволен.</w:t>
      </w:r>
    </w:p>
    <w:p w14:paraId="46A0E67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Когда включаешься в эту отлаженную работающую машину, то там идут тренировки за тренировками – методичные, с постоянным напряжением и преодолением себя – которые постоянно меняются так, что ты не успеваешь еще привыкнуть к одной – как она сменяется другой. В итоге все это превращается в одну непрерывную "железную" механическую машину бесконечных тренировок – и тебе остается только стать частью этой машины и стараться не сломаться. Но есть четкое ощущение, что в ней нет ни доли хаоса – все заранее четко просчитано, прописано и многократно отработано – поэтому внутри есть полное доверие к тому механизму, через который тебя перемалывает. И есть понимание важности и необходимости всего что тут со мной происходит.</w:t>
      </w:r>
    </w:p>
    <w:p w14:paraId="25B6EB8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 xml:space="preserve">В целом, этот Каталог идеально подходит в случае необходимости наработать воинские качества, умение чувствовать иерархию и свое место в ней, необходимости наработки волевых качеств, умения преодолевать свои слабости и достигать поставленной цели. </w:t>
      </w:r>
    </w:p>
    <w:p w14:paraId="7575802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19. Каталог «Курорт морской».</w:t>
      </w:r>
    </w:p>
    <w:p w14:paraId="37C1BB7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После активизации Каталога почувствовал себя на благоустроенном красивом месте – с небольшими бассейнами, небольшими деревянными домиками, деревьями типа пальм и шезлонгами. Вся эта уютная красота расположена на берегу идеально чистого, абсолютно прозрачного и гладкого как стекло моря. </w:t>
      </w:r>
    </w:p>
    <w:p w14:paraId="1E41D51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При этом кроме меня во всей этой красоте других людей нет – пусто и приятно.</w:t>
      </w:r>
    </w:p>
    <w:p w14:paraId="5E97CB4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Можно просто отдыхать, наблюдая море и закат-восход, можно поплавать в этом море на небольших чистых уютных </w:t>
      </w:r>
      <w:proofErr w:type="spellStart"/>
      <w:r w:rsidRPr="00BD705F">
        <w:rPr>
          <w:rFonts w:ascii="Tahoma" w:eastAsia="Times New Roman" w:hAnsi="Tahoma" w:cs="Tahoma"/>
          <w:sz w:val="28"/>
          <w:szCs w:val="28"/>
          <w:lang w:eastAsia="en-GB"/>
        </w:rPr>
        <w:t>пляжиках</w:t>
      </w:r>
      <w:proofErr w:type="spellEnd"/>
      <w:r w:rsidRPr="00BD705F">
        <w:rPr>
          <w:rFonts w:ascii="Tahoma" w:eastAsia="Times New Roman" w:hAnsi="Tahoma" w:cs="Tahoma"/>
          <w:sz w:val="28"/>
          <w:szCs w:val="28"/>
          <w:lang w:eastAsia="en-GB"/>
        </w:rPr>
        <w:t xml:space="preserve">. Общее состояние релаксации, гармонии, красоты и неги. Атмосфера теплая и приятная. </w:t>
      </w:r>
    </w:p>
    <w:p w14:paraId="005E8EC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Никаких других вариантов в меню я не обнаружил. Но это и не нужно – место само по себе такое комфортное, что не хочется ни с чем другим экспериментировать. </w:t>
      </w:r>
    </w:p>
    <w:p w14:paraId="469756C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Мне этот Каталог понравился возможностью получить состояние отдыха и релаксации, при нахождении в очень тихом и приятном месте. </w:t>
      </w:r>
    </w:p>
    <w:p w14:paraId="36E91A3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20. Каталог «Курорт горнолыжный».</w:t>
      </w:r>
    </w:p>
    <w:p w14:paraId="27A0676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После активизации этого Каталога я сразу ощутил себя в кабине подъемника, поднимающегося в гору над заснеженным пространством горного склона. Подъемник был индивидуальный – я в теплой одежде и лыжами на ногах сидел прямо на открытом сидении, которое было зацеплено за двигающийся трос подъемного устройства.</w:t>
      </w:r>
    </w:p>
    <w:p w14:paraId="4FAAF08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Был солнечный день, вокруг с этой позиции открывался красивейший вид заснеженных гор. Внизу под горой виднелись постройки небольшого городка, или горнолыжного курорта. Внизу и чуть в стороне от линии подъемника проходила горнолыжная </w:t>
      </w:r>
      <w:r w:rsidRPr="00BD705F">
        <w:rPr>
          <w:rFonts w:ascii="Tahoma" w:eastAsia="Times New Roman" w:hAnsi="Tahoma" w:cs="Tahoma"/>
          <w:sz w:val="28"/>
          <w:szCs w:val="28"/>
          <w:lang w:eastAsia="en-GB"/>
        </w:rPr>
        <w:lastRenderedPageBreak/>
        <w:t xml:space="preserve">трасса, на которой видны были одиночные спускающиеся с горы люди на лыжах. </w:t>
      </w:r>
    </w:p>
    <w:p w14:paraId="6BDAEB7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Несмотря на зиму, снег и горы, почему-то не было чувства сильного холода, а окружающий морозный воздух был приятен и очень чист.</w:t>
      </w:r>
    </w:p>
    <w:p w14:paraId="4887644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Подъемник доехал наверх – я с него сошел – и оказался на площадке, заполненной кроме меня и другими людьми. Но воспринималось это не так как в реальности – а так, как будто я просто попал внутрь кинофильма. Люди снаружи вели себя обычно и естественно, но на меня они не обращали никакого внимания – как будто я был отдельно от них, а они были таким же внешним антуражем, как и все остальное. К ним можно было прикоснуться – это вызывало какую-то их реакцию, но не более того. Другими словами, несмотря на наличие других людей я себя там воспринимал совершенно автономно. </w:t>
      </w:r>
    </w:p>
    <w:p w14:paraId="0D1EFF5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Следуя в общем с другими людьми направлении, я вышел на начало трассы для лыжного спуска. Склон мне показался отсюда достаточно крутым и длинным. Люди внизу спуска выглядели очень маленькими.</w:t>
      </w:r>
    </w:p>
    <w:p w14:paraId="793676A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Когда дошла моя очередь – я слегка оттолкнулся палками и поехал вниз. На лице была прозрачная маска, ветер обдувал на скорости тело. И мое тело очень хорошо, четко и слажено управляло процессом спуска. Внутри был огромный восторг, состояния радости и переполнявшего меня счастья. </w:t>
      </w:r>
    </w:p>
    <w:p w14:paraId="3972106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Самое странное в этом всем было то, что я совершенно четко изнутри себя понимал, что и как мне нужно делать – то есть, мое тело владело навыками горнолыжника и вело себя спокойно и уверенно. Это при том, что в жизни я не то чтобы на горных, но и на обычных лыжах не умею даже нормально ходить, не говоря уже о профессиональном спуске. То есть, впечатления для меня были совершенно новыми и неожиданными – сам я такого просто бы не сумел придумать – настолько это все было реально, но для меня внове.</w:t>
      </w:r>
    </w:p>
    <w:p w14:paraId="67EAFF8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Меню в этом Каталоге я для себя не обнаружил. Чем еще можно заниматься в нем кроме самого горнолыжного спуска и просто пребывания среди красивейшей зимней горной природы – я не понял. Но и то, что я сумел даже на этапе тестирования получить от </w:t>
      </w:r>
      <w:r w:rsidRPr="00BD705F">
        <w:rPr>
          <w:rFonts w:ascii="Tahoma" w:eastAsia="Times New Roman" w:hAnsi="Tahoma" w:cs="Tahoma"/>
          <w:sz w:val="28"/>
          <w:szCs w:val="28"/>
          <w:lang w:eastAsia="en-GB"/>
        </w:rPr>
        <w:lastRenderedPageBreak/>
        <w:t xml:space="preserve">этого Каталога, дало мне совершенно новые и </w:t>
      </w:r>
      <w:proofErr w:type="spellStart"/>
      <w:r w:rsidRPr="00BD705F">
        <w:rPr>
          <w:rFonts w:ascii="Tahoma" w:eastAsia="Times New Roman" w:hAnsi="Tahoma" w:cs="Tahoma"/>
          <w:sz w:val="28"/>
          <w:szCs w:val="28"/>
          <w:lang w:eastAsia="en-GB"/>
        </w:rPr>
        <w:t>непереживаемые</w:t>
      </w:r>
      <w:proofErr w:type="spellEnd"/>
      <w:r w:rsidRPr="00BD705F">
        <w:rPr>
          <w:rFonts w:ascii="Tahoma" w:eastAsia="Times New Roman" w:hAnsi="Tahoma" w:cs="Tahoma"/>
          <w:sz w:val="28"/>
          <w:szCs w:val="28"/>
          <w:lang w:eastAsia="en-GB"/>
        </w:rPr>
        <w:t xml:space="preserve"> ранее впечатления и состояния. </w:t>
      </w:r>
    </w:p>
    <w:p w14:paraId="3D59B0E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21. Каталог «Джунгли».</w:t>
      </w:r>
    </w:p>
    <w:p w14:paraId="34E4D6C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После активизации Каталога я ощутил себя внутри его меню. Это выглядело как нахождение в "стеклянном" коридоре, наполненном звуками шума леса и криками экзотических птиц, из которого открывали проходы в различные места.</w:t>
      </w:r>
    </w:p>
    <w:p w14:paraId="4A114F7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Повернув в один из проходов, я оказался в совершенно сказочных джунглях. Все очень плотно и густо заросшее яркой "жирной" зеленью с огромными листьями, толстые лианы обвивают стволы крепких высоких деревьев, отовсюду доносятся крики птиц. Зелень высоких деревьев настолько плотно между собой переплетается, что внизу ощущение почти что полутьмы, хотя снаружи видно, что ярко светит Солнце. </w:t>
      </w:r>
    </w:p>
    <w:p w14:paraId="15234029" w14:textId="76C00C04"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Очень сильное впечатление от ощущения включения в такой яркий и насыщенный разнообразной жизнью биоценоз – как будто потом энергии Жизни и 17 аркана переполняет Анахата</w:t>
      </w:r>
      <w:r w:rsidR="00AF1515">
        <w:rPr>
          <w:rFonts w:ascii="Tahoma" w:eastAsia="Times New Roman" w:hAnsi="Tahoma" w:cs="Tahoma"/>
          <w:sz w:val="28"/>
          <w:szCs w:val="28"/>
          <w:lang w:eastAsia="en-GB"/>
        </w:rPr>
        <w:t xml:space="preserve"> Ч</w:t>
      </w:r>
      <w:r w:rsidRPr="00BD705F">
        <w:rPr>
          <w:rFonts w:ascii="Tahoma" w:eastAsia="Times New Roman" w:hAnsi="Tahoma" w:cs="Tahoma"/>
          <w:sz w:val="28"/>
          <w:szCs w:val="28"/>
          <w:lang w:eastAsia="en-GB"/>
        </w:rPr>
        <w:t xml:space="preserve">акру и все тело. Лес наполнен еще множеством разнообразных природных запахов, что еще больше усиливает впечатление очень плотного по энергии биоценоза. </w:t>
      </w:r>
    </w:p>
    <w:p w14:paraId="04611EE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Далеко от этого места я не стал уходить, вернулся в меню и попробовал протестировать вход еще в несколько других точек. В них мир джунглей несколько отличался от первого – и видом, и запахами и, главное, ощущением от контакта с биоценозами и качеством энергии в них. </w:t>
      </w:r>
    </w:p>
    <w:p w14:paraId="1CEADAE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Впечатления от этого Каталога самые благоприятные. Отсутствует ощущение опасности от возможной встречи с обитателями местной фауны – что вообще-то странно, так как все джунгли должны быть ими плотно заселены. Дает очень мощные включения в разные биоценозы и реальное наполнение энергиями Жизни.</w:t>
      </w:r>
    </w:p>
    <w:p w14:paraId="78DDCEF3" w14:textId="3262451F"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2.6.</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Вспомогательное оборудование.</w:t>
      </w:r>
    </w:p>
    <w:p w14:paraId="70592F18" w14:textId="2697BD94" w:rsidR="00BD705F" w:rsidRDefault="00BD705F" w:rsidP="00BD705F">
      <w:pPr>
        <w:spacing w:before="100" w:beforeAutospacing="1" w:after="100" w:afterAutospacing="1" w:line="240" w:lineRule="auto"/>
        <w:rPr>
          <w:rFonts w:ascii="Tahoma" w:eastAsia="Times New Roman" w:hAnsi="Tahoma" w:cs="Tahoma"/>
          <w:b/>
          <w:bCs/>
          <w:sz w:val="28"/>
          <w:szCs w:val="28"/>
          <w:lang w:eastAsia="en-GB"/>
        </w:rPr>
      </w:pPr>
      <w:r w:rsidRPr="00BD705F">
        <w:rPr>
          <w:rFonts w:ascii="Tahoma" w:eastAsia="Times New Roman" w:hAnsi="Tahoma" w:cs="Tahoma"/>
          <w:b/>
          <w:bCs/>
          <w:sz w:val="28"/>
          <w:szCs w:val="28"/>
          <w:lang w:eastAsia="en-GB"/>
        </w:rPr>
        <w:t>1.</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Талисманы.</w:t>
      </w:r>
    </w:p>
    <w:p w14:paraId="2650A3B8" w14:textId="27DCE5C2" w:rsidR="00FA24D7" w:rsidRDefault="00FA24D7" w:rsidP="00BD705F">
      <w:pPr>
        <w:spacing w:before="100" w:beforeAutospacing="1" w:after="100" w:afterAutospacing="1" w:line="240" w:lineRule="auto"/>
        <w:rPr>
          <w:rFonts w:ascii="Tahoma" w:eastAsia="Times New Roman" w:hAnsi="Tahoma" w:cs="Tahoma"/>
          <w:b/>
          <w:bCs/>
          <w:sz w:val="28"/>
          <w:szCs w:val="28"/>
          <w:lang w:eastAsia="en-GB"/>
        </w:rPr>
      </w:pPr>
      <w:r>
        <w:rPr>
          <w:rFonts w:ascii="Tahoma" w:eastAsia="Times New Roman" w:hAnsi="Tahoma" w:cs="Tahoma"/>
          <w:b/>
          <w:bCs/>
          <w:sz w:val="28"/>
          <w:szCs w:val="28"/>
          <w:lang w:eastAsia="en-GB"/>
        </w:rPr>
        <w:t>1.1. Талисман мага 4.1.</w:t>
      </w:r>
    </w:p>
    <w:p w14:paraId="6D0DB2EB" w14:textId="47E15493" w:rsidR="0012048E" w:rsidRPr="0012048E" w:rsidRDefault="0012048E" w:rsidP="0012048E">
      <w:pPr>
        <w:rPr>
          <w:rFonts w:ascii="Tahoma" w:hAnsi="Tahoma" w:cs="Tahoma"/>
          <w:sz w:val="28"/>
          <w:szCs w:val="28"/>
        </w:rPr>
      </w:pPr>
      <w:r w:rsidRPr="0012048E">
        <w:rPr>
          <w:rFonts w:ascii="Tahoma" w:hAnsi="Tahoma" w:cs="Tahoma"/>
          <w:sz w:val="28"/>
          <w:szCs w:val="28"/>
        </w:rPr>
        <w:lastRenderedPageBreak/>
        <w:t xml:space="preserve">1. После загрузки программы талисмана он сразу визуализировался на мне в виде крупного круглого серебряного кулона с плетением по типу кельтских узлов со вставкой под линиями узлов из крупного плоского кристально чистого прозрачного зеленого камня. </w:t>
      </w:r>
      <w:r>
        <w:rPr>
          <w:rFonts w:ascii="Tahoma" w:hAnsi="Tahoma" w:cs="Tahoma"/>
          <w:sz w:val="28"/>
          <w:szCs w:val="28"/>
        </w:rPr>
        <w:br/>
      </w:r>
      <w:r w:rsidRPr="0012048E">
        <w:rPr>
          <w:rFonts w:ascii="Tahoma" w:hAnsi="Tahoma" w:cs="Tahoma"/>
          <w:sz w:val="28"/>
          <w:szCs w:val="28"/>
        </w:rPr>
        <w:t xml:space="preserve">Сам кулон висел на толстой длинной серебряной витой цепочке в зоне верхнего полюса </w:t>
      </w:r>
      <w:proofErr w:type="spellStart"/>
      <w:r w:rsidRPr="0012048E">
        <w:rPr>
          <w:rFonts w:ascii="Tahoma" w:hAnsi="Tahoma" w:cs="Tahoma"/>
          <w:sz w:val="28"/>
          <w:szCs w:val="28"/>
        </w:rPr>
        <w:t>Анахата-чакры</w:t>
      </w:r>
      <w:proofErr w:type="spellEnd"/>
      <w:r w:rsidRPr="0012048E">
        <w:rPr>
          <w:rFonts w:ascii="Tahoma" w:hAnsi="Tahoma" w:cs="Tahoma"/>
          <w:sz w:val="28"/>
          <w:szCs w:val="28"/>
        </w:rPr>
        <w:t xml:space="preserve">. </w:t>
      </w:r>
      <w:r>
        <w:rPr>
          <w:rFonts w:ascii="Tahoma" w:hAnsi="Tahoma" w:cs="Tahoma"/>
          <w:sz w:val="28"/>
          <w:szCs w:val="28"/>
        </w:rPr>
        <w:br/>
      </w:r>
    </w:p>
    <w:p w14:paraId="4195C613" w14:textId="2A765A9A" w:rsidR="0012048E" w:rsidRPr="0012048E" w:rsidRDefault="0012048E" w:rsidP="0012048E">
      <w:pPr>
        <w:rPr>
          <w:rFonts w:ascii="Tahoma" w:hAnsi="Tahoma" w:cs="Tahoma"/>
          <w:sz w:val="28"/>
          <w:szCs w:val="28"/>
        </w:rPr>
      </w:pPr>
      <w:r w:rsidRPr="0012048E">
        <w:rPr>
          <w:rFonts w:ascii="Tahoma" w:hAnsi="Tahoma" w:cs="Tahoma"/>
          <w:sz w:val="28"/>
          <w:szCs w:val="28"/>
        </w:rPr>
        <w:t xml:space="preserve">2. Минут через 5 после концентрации на этот талисман я почувствовал четкую устойчивую позицию фиксации на </w:t>
      </w:r>
      <w:proofErr w:type="spellStart"/>
      <w:r w:rsidRPr="0012048E">
        <w:rPr>
          <w:rFonts w:ascii="Tahoma" w:hAnsi="Tahoma" w:cs="Tahoma"/>
          <w:sz w:val="28"/>
          <w:szCs w:val="28"/>
        </w:rPr>
        <w:t>Анахата-чакре</w:t>
      </w:r>
      <w:proofErr w:type="spellEnd"/>
      <w:r w:rsidRPr="0012048E">
        <w:rPr>
          <w:rFonts w:ascii="Tahoma" w:hAnsi="Tahoma" w:cs="Tahoma"/>
          <w:sz w:val="28"/>
          <w:szCs w:val="28"/>
        </w:rPr>
        <w:t xml:space="preserve"> – ровную стабильную, без биений и эмоциональной болтанки.</w:t>
      </w:r>
      <w:r>
        <w:rPr>
          <w:rFonts w:ascii="Tahoma" w:hAnsi="Tahoma" w:cs="Tahoma"/>
          <w:sz w:val="28"/>
          <w:szCs w:val="28"/>
        </w:rPr>
        <w:br/>
      </w:r>
    </w:p>
    <w:p w14:paraId="29DCA58A" w14:textId="197E9F90" w:rsidR="0012048E" w:rsidRPr="0012048E" w:rsidRDefault="0012048E" w:rsidP="0012048E">
      <w:pPr>
        <w:rPr>
          <w:rFonts w:ascii="Tahoma" w:hAnsi="Tahoma" w:cs="Tahoma"/>
          <w:sz w:val="28"/>
          <w:szCs w:val="28"/>
        </w:rPr>
      </w:pPr>
      <w:r w:rsidRPr="0012048E">
        <w:rPr>
          <w:rFonts w:ascii="Tahoma" w:hAnsi="Tahoma" w:cs="Tahoma"/>
          <w:sz w:val="28"/>
          <w:szCs w:val="28"/>
        </w:rPr>
        <w:t xml:space="preserve">3. Помимо работы самого талисмана произошло погружение в пространство некого Магического кабинета. Через время я просто себя ощутил внутри средневекового вида помещения, включавшего в себя одновременно много чего. </w:t>
      </w:r>
      <w:r>
        <w:rPr>
          <w:rFonts w:ascii="Tahoma" w:hAnsi="Tahoma" w:cs="Tahoma"/>
          <w:sz w:val="28"/>
          <w:szCs w:val="28"/>
        </w:rPr>
        <w:br/>
      </w:r>
    </w:p>
    <w:p w14:paraId="10C7626C" w14:textId="29BC1415" w:rsidR="0012048E" w:rsidRPr="0012048E" w:rsidRDefault="0012048E" w:rsidP="0012048E">
      <w:pPr>
        <w:rPr>
          <w:rFonts w:ascii="Tahoma" w:hAnsi="Tahoma" w:cs="Tahoma"/>
          <w:sz w:val="28"/>
          <w:szCs w:val="28"/>
        </w:rPr>
      </w:pPr>
      <w:r w:rsidRPr="0012048E">
        <w:rPr>
          <w:rFonts w:ascii="Tahoma" w:hAnsi="Tahoma" w:cs="Tahoma"/>
          <w:sz w:val="28"/>
          <w:szCs w:val="28"/>
        </w:rPr>
        <w:t xml:space="preserve">3.1. Там была и большая библиотека старинных книг – и на первом этаже, и на втором этаже, куда вела витая лестница. </w:t>
      </w:r>
      <w:r>
        <w:rPr>
          <w:rFonts w:ascii="Tahoma" w:hAnsi="Tahoma" w:cs="Tahoma"/>
          <w:sz w:val="28"/>
          <w:szCs w:val="28"/>
        </w:rPr>
        <w:br/>
      </w:r>
    </w:p>
    <w:p w14:paraId="4C17810E" w14:textId="2F5B2905" w:rsidR="0012048E" w:rsidRPr="0012048E" w:rsidRDefault="0012048E" w:rsidP="0012048E">
      <w:pPr>
        <w:rPr>
          <w:rFonts w:ascii="Tahoma" w:hAnsi="Tahoma" w:cs="Tahoma"/>
          <w:sz w:val="28"/>
          <w:szCs w:val="28"/>
        </w:rPr>
      </w:pPr>
      <w:r w:rsidRPr="0012048E">
        <w:rPr>
          <w:rFonts w:ascii="Tahoma" w:hAnsi="Tahoma" w:cs="Tahoma"/>
          <w:sz w:val="28"/>
          <w:szCs w:val="28"/>
        </w:rPr>
        <w:t>3.2. В одном из пределов была организована магическая лаборатория, включавшая в себя как элементы для занятий Алхимией – небольшая алхимическая лаборатория, так и мастерскую по созданию артефактов – включавшую в себя литейные тигли, различные инструменты для обработки материалов и создания ювелирных изделий.</w:t>
      </w:r>
      <w:r>
        <w:rPr>
          <w:rFonts w:ascii="Tahoma" w:hAnsi="Tahoma" w:cs="Tahoma"/>
          <w:sz w:val="28"/>
          <w:szCs w:val="28"/>
        </w:rPr>
        <w:br/>
      </w:r>
    </w:p>
    <w:p w14:paraId="3CBEDC4A" w14:textId="574171EB" w:rsidR="0012048E" w:rsidRPr="0012048E" w:rsidRDefault="0012048E" w:rsidP="0012048E">
      <w:pPr>
        <w:rPr>
          <w:rFonts w:ascii="Tahoma" w:hAnsi="Tahoma" w:cs="Tahoma"/>
          <w:sz w:val="28"/>
          <w:szCs w:val="28"/>
        </w:rPr>
      </w:pPr>
      <w:r w:rsidRPr="0012048E">
        <w:rPr>
          <w:rFonts w:ascii="Tahoma" w:hAnsi="Tahoma" w:cs="Tahoma"/>
          <w:sz w:val="28"/>
          <w:szCs w:val="28"/>
        </w:rPr>
        <w:t>3.3. В другом пределе была организована оранжерея, в которой был создан небольшой, но насыщенный искусственный биоценоз. Посередине оранжереи стояла небольшая литая беседка с литьем в виде растительных форм, внутри которой располагался небольшой стол с различными зельями и эликсирами в баночках и колбочках, а также удобное кресло.</w:t>
      </w:r>
      <w:r>
        <w:rPr>
          <w:rFonts w:ascii="Tahoma" w:hAnsi="Tahoma" w:cs="Tahoma"/>
          <w:sz w:val="28"/>
          <w:szCs w:val="28"/>
        </w:rPr>
        <w:br/>
      </w:r>
    </w:p>
    <w:p w14:paraId="0115D36F" w14:textId="04BC1AB1" w:rsidR="0012048E" w:rsidRPr="0012048E" w:rsidRDefault="0012048E" w:rsidP="0012048E">
      <w:pPr>
        <w:rPr>
          <w:rFonts w:ascii="Tahoma" w:hAnsi="Tahoma" w:cs="Tahoma"/>
          <w:sz w:val="28"/>
          <w:szCs w:val="28"/>
        </w:rPr>
      </w:pPr>
      <w:r w:rsidRPr="0012048E">
        <w:rPr>
          <w:rFonts w:ascii="Tahoma" w:hAnsi="Tahoma" w:cs="Tahoma"/>
          <w:sz w:val="28"/>
          <w:szCs w:val="28"/>
        </w:rPr>
        <w:t>3.4. В третьем пределе располагался просторный пустой зал для занятий спортом, фехтованием, боевыми искусствами и т.д., снабженный необходимым для этих целей инструментарием. А также небольшое замкнутое помещение типа Черной комнаты или Заклинательных покоев для магической работы.</w:t>
      </w:r>
      <w:r>
        <w:rPr>
          <w:rFonts w:ascii="Tahoma" w:hAnsi="Tahoma" w:cs="Tahoma"/>
          <w:sz w:val="28"/>
          <w:szCs w:val="28"/>
        </w:rPr>
        <w:br/>
      </w:r>
    </w:p>
    <w:p w14:paraId="3D5D06EA" w14:textId="3F58B55E" w:rsidR="0012048E" w:rsidRPr="0012048E" w:rsidRDefault="0012048E" w:rsidP="0012048E">
      <w:pPr>
        <w:rPr>
          <w:rFonts w:ascii="Tahoma" w:hAnsi="Tahoma" w:cs="Tahoma"/>
          <w:sz w:val="28"/>
          <w:szCs w:val="28"/>
        </w:rPr>
      </w:pPr>
      <w:r w:rsidRPr="0012048E">
        <w:rPr>
          <w:rFonts w:ascii="Tahoma" w:hAnsi="Tahoma" w:cs="Tahoma"/>
          <w:sz w:val="28"/>
          <w:szCs w:val="28"/>
        </w:rPr>
        <w:t xml:space="preserve">4. Таким образом, все это пространство в целом напоминало собой какой-то сложный Каталог для магической работы Магов различных </w:t>
      </w:r>
      <w:r w:rsidRPr="0012048E">
        <w:rPr>
          <w:rFonts w:ascii="Tahoma" w:hAnsi="Tahoma" w:cs="Tahoma"/>
          <w:sz w:val="28"/>
          <w:szCs w:val="28"/>
        </w:rPr>
        <w:lastRenderedPageBreak/>
        <w:t xml:space="preserve">специализаций. И это магическое пространство со своей стороны создавало выделенный Магический Договор, который формировал условия для устойчивой фиксации Точки сборки на </w:t>
      </w:r>
      <w:proofErr w:type="spellStart"/>
      <w:r w:rsidRPr="0012048E">
        <w:rPr>
          <w:rFonts w:ascii="Tahoma" w:hAnsi="Tahoma" w:cs="Tahoma"/>
          <w:sz w:val="28"/>
          <w:szCs w:val="28"/>
        </w:rPr>
        <w:t>Анахате</w:t>
      </w:r>
      <w:proofErr w:type="spellEnd"/>
      <w:r w:rsidRPr="0012048E">
        <w:rPr>
          <w:rFonts w:ascii="Tahoma" w:hAnsi="Tahoma" w:cs="Tahoma"/>
          <w:sz w:val="28"/>
          <w:szCs w:val="28"/>
        </w:rPr>
        <w:t xml:space="preserve"> (даваемый висящим на шее талисманом), а также содержал в себе искусственное </w:t>
      </w:r>
      <w:proofErr w:type="spellStart"/>
      <w:r w:rsidRPr="0012048E">
        <w:rPr>
          <w:rFonts w:ascii="Tahoma" w:hAnsi="Tahoma" w:cs="Tahoma"/>
          <w:sz w:val="28"/>
          <w:szCs w:val="28"/>
        </w:rPr>
        <w:t>тренинговое</w:t>
      </w:r>
      <w:proofErr w:type="spellEnd"/>
      <w:r w:rsidRPr="0012048E">
        <w:rPr>
          <w:rFonts w:ascii="Tahoma" w:hAnsi="Tahoma" w:cs="Tahoma"/>
          <w:sz w:val="28"/>
          <w:szCs w:val="28"/>
        </w:rPr>
        <w:t xml:space="preserve"> пространство, позволяющее осваивать различные направления Магии. </w:t>
      </w:r>
      <w:r>
        <w:rPr>
          <w:rFonts w:ascii="Tahoma" w:hAnsi="Tahoma" w:cs="Tahoma"/>
          <w:sz w:val="28"/>
          <w:szCs w:val="28"/>
        </w:rPr>
        <w:br/>
      </w:r>
    </w:p>
    <w:p w14:paraId="34DF24B0" w14:textId="68492870" w:rsidR="0012048E" w:rsidRPr="0012048E" w:rsidRDefault="0012048E" w:rsidP="0012048E">
      <w:pPr>
        <w:rPr>
          <w:rFonts w:ascii="Tahoma" w:hAnsi="Tahoma" w:cs="Tahoma"/>
          <w:sz w:val="28"/>
          <w:szCs w:val="28"/>
        </w:rPr>
      </w:pPr>
      <w:r w:rsidRPr="0012048E">
        <w:rPr>
          <w:rFonts w:ascii="Tahoma" w:hAnsi="Tahoma" w:cs="Tahoma"/>
          <w:sz w:val="28"/>
          <w:szCs w:val="28"/>
        </w:rPr>
        <w:t xml:space="preserve">5. Позже, по мере освоения состояния, я заметил, что в каждом из пределов могут проявляться некие голограммы Магов – типа специализированных </w:t>
      </w:r>
      <w:proofErr w:type="spellStart"/>
      <w:r w:rsidRPr="0012048E">
        <w:rPr>
          <w:rFonts w:ascii="Tahoma" w:hAnsi="Tahoma" w:cs="Tahoma"/>
          <w:sz w:val="28"/>
          <w:szCs w:val="28"/>
        </w:rPr>
        <w:t>ифритов</w:t>
      </w:r>
      <w:proofErr w:type="spellEnd"/>
      <w:r w:rsidRPr="0012048E">
        <w:rPr>
          <w:rFonts w:ascii="Tahoma" w:hAnsi="Tahoma" w:cs="Tahoma"/>
          <w:sz w:val="28"/>
          <w:szCs w:val="28"/>
        </w:rPr>
        <w:t xml:space="preserve">, с которыми можно взаимодействовать при работе. И, насколько я понял, эти </w:t>
      </w:r>
      <w:proofErr w:type="spellStart"/>
      <w:r w:rsidRPr="0012048E">
        <w:rPr>
          <w:rFonts w:ascii="Tahoma" w:hAnsi="Tahoma" w:cs="Tahoma"/>
          <w:sz w:val="28"/>
          <w:szCs w:val="28"/>
        </w:rPr>
        <w:t>ифриты</w:t>
      </w:r>
      <w:proofErr w:type="spellEnd"/>
      <w:r w:rsidRPr="0012048E">
        <w:rPr>
          <w:rFonts w:ascii="Tahoma" w:hAnsi="Tahoma" w:cs="Tahoma"/>
          <w:sz w:val="28"/>
          <w:szCs w:val="28"/>
        </w:rPr>
        <w:t xml:space="preserve"> могут служить оболочками для контакта через них с реальными Магами уровня 4.1 из трех Великих Гильдий.</w:t>
      </w:r>
      <w:r w:rsidR="003238F2">
        <w:rPr>
          <w:rFonts w:ascii="Tahoma" w:hAnsi="Tahoma" w:cs="Tahoma"/>
          <w:sz w:val="28"/>
          <w:szCs w:val="28"/>
        </w:rPr>
        <w:br/>
      </w:r>
    </w:p>
    <w:p w14:paraId="72237D05" w14:textId="72E4BDC3" w:rsidR="0060361B" w:rsidRDefault="0012048E" w:rsidP="0060361B">
      <w:pPr>
        <w:rPr>
          <w:sz w:val="28"/>
          <w:szCs w:val="28"/>
        </w:rPr>
      </w:pPr>
      <w:r w:rsidRPr="0012048E">
        <w:rPr>
          <w:rFonts w:ascii="Tahoma" w:hAnsi="Tahoma" w:cs="Tahoma"/>
          <w:sz w:val="28"/>
          <w:szCs w:val="28"/>
        </w:rPr>
        <w:t xml:space="preserve">В целом после работы с этим талисманом я получил хорошее устойчивое состояние фиксации на </w:t>
      </w:r>
      <w:proofErr w:type="spellStart"/>
      <w:r w:rsidRPr="0012048E">
        <w:rPr>
          <w:rFonts w:ascii="Tahoma" w:hAnsi="Tahoma" w:cs="Tahoma"/>
          <w:sz w:val="28"/>
          <w:szCs w:val="28"/>
        </w:rPr>
        <w:t>Анахата-чакре</w:t>
      </w:r>
      <w:proofErr w:type="spellEnd"/>
      <w:r w:rsidRPr="0012048E">
        <w:rPr>
          <w:rFonts w:ascii="Tahoma" w:hAnsi="Tahoma" w:cs="Tahoma"/>
          <w:sz w:val="28"/>
          <w:szCs w:val="28"/>
        </w:rPr>
        <w:t xml:space="preserve">, возможность включения через пределы (как через меню Каталога) в различные магические специализации, и получать дальнейшее развитие и фиксацию через прямой контакт с ментальными слепками или реальными Магами уровня 4.1. </w:t>
      </w:r>
    </w:p>
    <w:p w14:paraId="0E92AC7B" w14:textId="3154BF15" w:rsidR="0060361B" w:rsidRDefault="0060361B" w:rsidP="0060361B">
      <w:pPr>
        <w:spacing w:before="100" w:beforeAutospacing="1" w:after="100" w:afterAutospacing="1" w:line="240" w:lineRule="auto"/>
        <w:rPr>
          <w:sz w:val="28"/>
          <w:szCs w:val="28"/>
        </w:rPr>
      </w:pPr>
      <w:r>
        <w:rPr>
          <w:rFonts w:ascii="Tahoma" w:eastAsia="Times New Roman" w:hAnsi="Tahoma" w:cs="Tahoma"/>
          <w:b/>
          <w:bCs/>
          <w:sz w:val="28"/>
          <w:szCs w:val="28"/>
          <w:lang w:eastAsia="en-GB"/>
        </w:rPr>
        <w:t>1.2</w:t>
      </w:r>
      <w:r w:rsidR="00DF184B">
        <w:rPr>
          <w:rFonts w:ascii="Tahoma" w:eastAsia="Times New Roman" w:hAnsi="Tahoma" w:cs="Tahoma"/>
          <w:b/>
          <w:bCs/>
          <w:sz w:val="28"/>
          <w:szCs w:val="28"/>
          <w:lang w:eastAsia="en-GB"/>
        </w:rPr>
        <w:t>.</w:t>
      </w:r>
      <w:r>
        <w:rPr>
          <w:rFonts w:ascii="Tahoma" w:eastAsia="Times New Roman" w:hAnsi="Tahoma" w:cs="Tahoma"/>
          <w:b/>
          <w:bCs/>
          <w:sz w:val="28"/>
          <w:szCs w:val="28"/>
          <w:lang w:eastAsia="en-GB"/>
        </w:rPr>
        <w:t xml:space="preserve"> Талисман мага 4.2.</w:t>
      </w:r>
    </w:p>
    <w:p w14:paraId="2FBB261B" w14:textId="083D9F5D" w:rsidR="0060361B" w:rsidRPr="0060361B" w:rsidRDefault="0060361B" w:rsidP="0060361B">
      <w:pPr>
        <w:rPr>
          <w:rFonts w:ascii="Tahoma" w:hAnsi="Tahoma" w:cs="Tahoma"/>
          <w:sz w:val="28"/>
          <w:szCs w:val="28"/>
        </w:rPr>
      </w:pPr>
      <w:r w:rsidRPr="0060361B">
        <w:rPr>
          <w:rFonts w:ascii="Tahoma" w:hAnsi="Tahoma" w:cs="Tahoma"/>
          <w:sz w:val="28"/>
          <w:szCs w:val="28"/>
        </w:rPr>
        <w:t>1. После загрузки Талисмана возникла странная картина. Себя я ощутил висящим в невесомости в тонком легком скафандре посреди бескрайнего космоса в окружении звезд. При этом на шее, как один из элементов скафандра, был одет ошейник-обруч с крупным светло-синим камнем спереди. Но весь этот ошейник с камнем воспринимался не как просто талисман, а как некая штука, имеющая электронную начинку, в которой камень играл роль резонатора.</w:t>
      </w:r>
      <w:r w:rsidRPr="0060361B">
        <w:rPr>
          <w:rFonts w:ascii="Tahoma" w:hAnsi="Tahoma" w:cs="Tahoma"/>
          <w:sz w:val="28"/>
          <w:szCs w:val="28"/>
        </w:rPr>
        <w:br/>
      </w:r>
    </w:p>
    <w:p w14:paraId="39B19E12" w14:textId="0E477F20" w:rsidR="0060361B" w:rsidRPr="0060361B" w:rsidRDefault="0060361B" w:rsidP="0060361B">
      <w:pPr>
        <w:rPr>
          <w:rFonts w:ascii="Tahoma" w:hAnsi="Tahoma" w:cs="Tahoma"/>
          <w:sz w:val="28"/>
          <w:szCs w:val="28"/>
        </w:rPr>
      </w:pPr>
      <w:r w:rsidRPr="0060361B">
        <w:rPr>
          <w:rFonts w:ascii="Tahoma" w:hAnsi="Tahoma" w:cs="Tahoma"/>
          <w:sz w:val="28"/>
          <w:szCs w:val="28"/>
        </w:rPr>
        <w:t xml:space="preserve">2. По мере наблюдения этого ошейника я начал ощущать очень сильное уплотнение </w:t>
      </w:r>
      <w:proofErr w:type="spellStart"/>
      <w:r w:rsidRPr="0060361B">
        <w:rPr>
          <w:rFonts w:ascii="Tahoma" w:hAnsi="Tahoma" w:cs="Tahoma"/>
          <w:sz w:val="28"/>
          <w:szCs w:val="28"/>
        </w:rPr>
        <w:t>Вишудха-чакры</w:t>
      </w:r>
      <w:proofErr w:type="spellEnd"/>
      <w:r w:rsidRPr="0060361B">
        <w:rPr>
          <w:rFonts w:ascii="Tahoma" w:hAnsi="Tahoma" w:cs="Tahoma"/>
          <w:sz w:val="28"/>
          <w:szCs w:val="28"/>
        </w:rPr>
        <w:t>, на фоне которого также уплотнилось и стало активнее работать сознание – оба полушария мозга. Ошейник при этом явно работал как машина с переменными характеристиками-пульсациями.</w:t>
      </w:r>
      <w:r>
        <w:rPr>
          <w:rFonts w:ascii="Tahoma" w:hAnsi="Tahoma" w:cs="Tahoma"/>
          <w:sz w:val="28"/>
          <w:szCs w:val="28"/>
        </w:rPr>
        <w:br/>
      </w:r>
    </w:p>
    <w:p w14:paraId="6E09DE38" w14:textId="67E4AD0A" w:rsidR="0060361B" w:rsidRPr="0060361B" w:rsidRDefault="0060361B" w:rsidP="0060361B">
      <w:pPr>
        <w:rPr>
          <w:rFonts w:ascii="Tahoma" w:hAnsi="Tahoma" w:cs="Tahoma"/>
          <w:sz w:val="28"/>
          <w:szCs w:val="28"/>
        </w:rPr>
      </w:pPr>
      <w:r w:rsidRPr="0060361B">
        <w:rPr>
          <w:rFonts w:ascii="Tahoma" w:hAnsi="Tahoma" w:cs="Tahoma"/>
          <w:sz w:val="28"/>
          <w:szCs w:val="28"/>
        </w:rPr>
        <w:t xml:space="preserve">3. В попытках понять причем тут космос к заявленным в названии Магам 4.2 я начал исследовать свой скафандр и понял, что после усиления режимов работы сознания и </w:t>
      </w:r>
      <w:proofErr w:type="spellStart"/>
      <w:r w:rsidRPr="0060361B">
        <w:rPr>
          <w:rFonts w:ascii="Tahoma" w:hAnsi="Tahoma" w:cs="Tahoma"/>
          <w:sz w:val="28"/>
          <w:szCs w:val="28"/>
        </w:rPr>
        <w:t>Вишудха-чакры</w:t>
      </w:r>
      <w:proofErr w:type="spellEnd"/>
      <w:r w:rsidRPr="0060361B">
        <w:rPr>
          <w:rFonts w:ascii="Tahoma" w:hAnsi="Tahoma" w:cs="Tahoma"/>
          <w:sz w:val="28"/>
          <w:szCs w:val="28"/>
        </w:rPr>
        <w:t xml:space="preserve"> скафандр </w:t>
      </w:r>
      <w:r w:rsidRPr="0060361B">
        <w:rPr>
          <w:rFonts w:ascii="Tahoma" w:hAnsi="Tahoma" w:cs="Tahoma"/>
          <w:sz w:val="28"/>
          <w:szCs w:val="28"/>
        </w:rPr>
        <w:lastRenderedPageBreak/>
        <w:t>начинает как машина или существо реагировать на мои мысли и запросы. После вопроса о космосе и магах в моем сознании что-то сказал почему-то женский голос (хотя Системный Гид у меня был мужской – значит это голос не его, а связан именно со скафандром и Талисманом) и перед глазами на внутренней поверхности шлема возникло некое меню с разбивкой на категории и подкатегории.</w:t>
      </w:r>
      <w:r>
        <w:rPr>
          <w:rFonts w:ascii="Tahoma" w:hAnsi="Tahoma" w:cs="Tahoma"/>
          <w:sz w:val="28"/>
          <w:szCs w:val="28"/>
        </w:rPr>
        <w:br/>
      </w:r>
    </w:p>
    <w:p w14:paraId="0B9F07B4" w14:textId="4ACF3E3C" w:rsidR="0060361B" w:rsidRPr="0060361B" w:rsidRDefault="0060361B" w:rsidP="0060361B">
      <w:pPr>
        <w:rPr>
          <w:rFonts w:ascii="Tahoma" w:hAnsi="Tahoma" w:cs="Tahoma"/>
          <w:sz w:val="28"/>
          <w:szCs w:val="28"/>
        </w:rPr>
      </w:pPr>
      <w:r w:rsidRPr="0060361B">
        <w:rPr>
          <w:rFonts w:ascii="Tahoma" w:hAnsi="Tahoma" w:cs="Tahoma"/>
          <w:sz w:val="28"/>
          <w:szCs w:val="28"/>
        </w:rPr>
        <w:t xml:space="preserve">4. После того как я сознанием коснулся пункта верхней категории, женский голос в голове сказал: "Миры" – на себе я ощутил какую-то закрутку и потерю ориентации в пространстве – и после стабилизации позиции вместо картины космоса увидел и почувствовал, что я стою на твердой поверхности, есть сила </w:t>
      </w:r>
      <w:proofErr w:type="gramStart"/>
      <w:r w:rsidRPr="0060361B">
        <w:rPr>
          <w:rFonts w:ascii="Tahoma" w:hAnsi="Tahoma" w:cs="Tahoma"/>
          <w:sz w:val="28"/>
          <w:szCs w:val="28"/>
        </w:rPr>
        <w:t>гравитации</w:t>
      </w:r>
      <w:proofErr w:type="gramEnd"/>
      <w:r w:rsidRPr="0060361B">
        <w:rPr>
          <w:rFonts w:ascii="Tahoma" w:hAnsi="Tahoma" w:cs="Tahoma"/>
          <w:sz w:val="28"/>
          <w:szCs w:val="28"/>
        </w:rPr>
        <w:t xml:space="preserve"> а передо мной открывается пустынная ярко-оранжево-красная песчано-каменистая местность с более ближней чем обычно линией горизонта (я назвал его для себя "Оранжевый мир Пустыни"). </w:t>
      </w:r>
      <w:r>
        <w:rPr>
          <w:rFonts w:ascii="Tahoma" w:hAnsi="Tahoma" w:cs="Tahoma"/>
          <w:sz w:val="28"/>
          <w:szCs w:val="28"/>
        </w:rPr>
        <w:br/>
      </w:r>
    </w:p>
    <w:p w14:paraId="6EF73385" w14:textId="0B936954" w:rsidR="0060361B" w:rsidRPr="0060361B" w:rsidRDefault="0060361B" w:rsidP="0060361B">
      <w:pPr>
        <w:rPr>
          <w:rFonts w:ascii="Tahoma" w:hAnsi="Tahoma" w:cs="Tahoma"/>
          <w:sz w:val="28"/>
          <w:szCs w:val="28"/>
        </w:rPr>
      </w:pPr>
      <w:r w:rsidRPr="0060361B">
        <w:rPr>
          <w:rFonts w:ascii="Tahoma" w:hAnsi="Tahoma" w:cs="Tahoma"/>
          <w:sz w:val="28"/>
          <w:szCs w:val="28"/>
        </w:rPr>
        <w:t>5. На мой вопрос: "И что дальше?" снова возникло вращение с потерей фиксации и после остановки картина мира поменялась – на этот раз это было бело-голубое заснеженное пространство с лесом и странными скалами-горами в туманном отдалении (я назвал его для себя "Мир снегов и скал"). Линия горизонта тут была дальше, чем в первом мире, а сила тяготения больше.</w:t>
      </w:r>
      <w:r>
        <w:rPr>
          <w:rFonts w:ascii="Tahoma" w:hAnsi="Tahoma" w:cs="Tahoma"/>
          <w:sz w:val="28"/>
          <w:szCs w:val="28"/>
        </w:rPr>
        <w:br/>
      </w:r>
    </w:p>
    <w:p w14:paraId="1C8058D3" w14:textId="313C73B7" w:rsidR="0060361B" w:rsidRPr="0060361B" w:rsidRDefault="0060361B" w:rsidP="0060361B">
      <w:pPr>
        <w:rPr>
          <w:rFonts w:ascii="Tahoma" w:hAnsi="Tahoma" w:cs="Tahoma"/>
          <w:sz w:val="28"/>
          <w:szCs w:val="28"/>
        </w:rPr>
      </w:pPr>
      <w:r w:rsidRPr="0060361B">
        <w:rPr>
          <w:rFonts w:ascii="Tahoma" w:hAnsi="Tahoma" w:cs="Tahoma"/>
          <w:sz w:val="28"/>
          <w:szCs w:val="28"/>
        </w:rPr>
        <w:t>6. Повторив аналогичное действие несколько раз, я понял, что каждый раз оказываюсь в каком-то новом Мире. Остановившись в одном из очередных Миров, который я для себя назвал "Мир саванны и странных животных" я уже через Системного Гида запросил помощи и поддержки – сказал, что мне нужен какой-то комментатор-маг-ученый для разъяснения работы Талисмана.</w:t>
      </w:r>
      <w:r>
        <w:rPr>
          <w:rFonts w:ascii="Tahoma" w:hAnsi="Tahoma" w:cs="Tahoma"/>
          <w:sz w:val="28"/>
          <w:szCs w:val="28"/>
        </w:rPr>
        <w:br/>
      </w:r>
    </w:p>
    <w:p w14:paraId="02DC5286" w14:textId="77777777" w:rsidR="0060361B" w:rsidRPr="0060361B" w:rsidRDefault="0060361B" w:rsidP="0060361B">
      <w:pPr>
        <w:rPr>
          <w:rFonts w:ascii="Tahoma" w:hAnsi="Tahoma" w:cs="Tahoma"/>
          <w:sz w:val="28"/>
          <w:szCs w:val="28"/>
        </w:rPr>
      </w:pPr>
      <w:r w:rsidRPr="0060361B">
        <w:rPr>
          <w:rFonts w:ascii="Tahoma" w:hAnsi="Tahoma" w:cs="Tahoma"/>
          <w:sz w:val="28"/>
          <w:szCs w:val="28"/>
        </w:rPr>
        <w:t xml:space="preserve">7. И передо мной буквально тут же этот комментатор появился. Имел он странноватый вид – выглядел он как экзотический южный шаман – несколько темнокожий, но не </w:t>
      </w:r>
      <w:proofErr w:type="spellStart"/>
      <w:r w:rsidRPr="0060361B">
        <w:rPr>
          <w:rFonts w:ascii="Tahoma" w:hAnsi="Tahoma" w:cs="Tahoma"/>
          <w:sz w:val="28"/>
          <w:szCs w:val="28"/>
        </w:rPr>
        <w:t>негроид</w:t>
      </w:r>
      <w:proofErr w:type="spellEnd"/>
      <w:r w:rsidRPr="0060361B">
        <w:rPr>
          <w:rFonts w:ascii="Tahoma" w:hAnsi="Tahoma" w:cs="Tahoma"/>
          <w:sz w:val="28"/>
          <w:szCs w:val="28"/>
        </w:rPr>
        <w:t xml:space="preserve">, одетый в легкие одежды в разноцветную полоску, со странным головным убором похожим на шапку-ушанку из ветвей и листьев и с крупным кольцом в проколотом носу. Он посмотрел на меня пронзительным глубоким взглядом и представился как Маг – специалист по Мирам (я так понял, что </w:t>
      </w:r>
      <w:proofErr w:type="spellStart"/>
      <w:r w:rsidRPr="0060361B">
        <w:rPr>
          <w:rFonts w:ascii="Tahoma" w:hAnsi="Tahoma" w:cs="Tahoma"/>
          <w:sz w:val="28"/>
          <w:szCs w:val="28"/>
        </w:rPr>
        <w:t>Демонолог</w:t>
      </w:r>
      <w:proofErr w:type="spellEnd"/>
      <w:r w:rsidRPr="0060361B">
        <w:rPr>
          <w:rFonts w:ascii="Tahoma" w:hAnsi="Tahoma" w:cs="Tahoma"/>
          <w:sz w:val="28"/>
          <w:szCs w:val="28"/>
        </w:rPr>
        <w:t xml:space="preserve"> или Шаман-</w:t>
      </w:r>
      <w:proofErr w:type="spellStart"/>
      <w:r w:rsidRPr="0060361B">
        <w:rPr>
          <w:rFonts w:ascii="Tahoma" w:hAnsi="Tahoma" w:cs="Tahoma"/>
          <w:sz w:val="28"/>
          <w:szCs w:val="28"/>
        </w:rPr>
        <w:t>Демонолог</w:t>
      </w:r>
      <w:proofErr w:type="spellEnd"/>
      <w:r w:rsidRPr="0060361B">
        <w:rPr>
          <w:rFonts w:ascii="Tahoma" w:hAnsi="Tahoma" w:cs="Tahoma"/>
          <w:sz w:val="28"/>
          <w:szCs w:val="28"/>
        </w:rPr>
        <w:t>, или Друид-</w:t>
      </w:r>
      <w:proofErr w:type="spellStart"/>
      <w:r w:rsidRPr="0060361B">
        <w:rPr>
          <w:rFonts w:ascii="Tahoma" w:hAnsi="Tahoma" w:cs="Tahoma"/>
          <w:sz w:val="28"/>
          <w:szCs w:val="28"/>
        </w:rPr>
        <w:t>Демонолог</w:t>
      </w:r>
      <w:proofErr w:type="spellEnd"/>
      <w:r w:rsidRPr="0060361B">
        <w:rPr>
          <w:rFonts w:ascii="Tahoma" w:hAnsi="Tahoma" w:cs="Tahoma"/>
          <w:sz w:val="28"/>
          <w:szCs w:val="28"/>
        </w:rPr>
        <w:t xml:space="preserve"> – как-то все состояния в нем были одновременно).</w:t>
      </w:r>
    </w:p>
    <w:p w14:paraId="5956972D" w14:textId="77777777" w:rsidR="0060361B" w:rsidRPr="0060361B" w:rsidRDefault="0060361B" w:rsidP="0060361B">
      <w:pPr>
        <w:rPr>
          <w:rFonts w:ascii="Tahoma" w:hAnsi="Tahoma" w:cs="Tahoma"/>
          <w:sz w:val="28"/>
          <w:szCs w:val="28"/>
        </w:rPr>
      </w:pPr>
    </w:p>
    <w:p w14:paraId="69F2718A" w14:textId="772FEFCB" w:rsidR="0060361B" w:rsidRPr="0060361B" w:rsidRDefault="0060361B" w:rsidP="0060361B">
      <w:pPr>
        <w:rPr>
          <w:rFonts w:ascii="Tahoma" w:hAnsi="Tahoma" w:cs="Tahoma"/>
          <w:sz w:val="28"/>
          <w:szCs w:val="28"/>
        </w:rPr>
      </w:pPr>
      <w:r w:rsidRPr="0060361B">
        <w:rPr>
          <w:rFonts w:ascii="Tahoma" w:hAnsi="Tahoma" w:cs="Tahoma"/>
          <w:sz w:val="28"/>
          <w:szCs w:val="28"/>
        </w:rPr>
        <w:lastRenderedPageBreak/>
        <w:t xml:space="preserve">8. И вот просто даже сама </w:t>
      </w:r>
      <w:proofErr w:type="spellStart"/>
      <w:r w:rsidRPr="0060361B">
        <w:rPr>
          <w:rFonts w:ascii="Tahoma" w:hAnsi="Tahoma" w:cs="Tahoma"/>
          <w:sz w:val="28"/>
          <w:szCs w:val="28"/>
        </w:rPr>
        <w:t>сонастройка</w:t>
      </w:r>
      <w:proofErr w:type="spellEnd"/>
      <w:r w:rsidRPr="0060361B">
        <w:rPr>
          <w:rFonts w:ascii="Tahoma" w:hAnsi="Tahoma" w:cs="Tahoma"/>
          <w:sz w:val="28"/>
          <w:szCs w:val="28"/>
        </w:rPr>
        <w:t xml:space="preserve"> с ним и с окружающим его Миром создавала плотную фиксацию и удержание на уровне </w:t>
      </w:r>
      <w:proofErr w:type="spellStart"/>
      <w:r w:rsidRPr="0060361B">
        <w:rPr>
          <w:rFonts w:ascii="Tahoma" w:hAnsi="Tahoma" w:cs="Tahoma"/>
          <w:sz w:val="28"/>
          <w:szCs w:val="28"/>
        </w:rPr>
        <w:t>Вишудха-чакры</w:t>
      </w:r>
      <w:proofErr w:type="spellEnd"/>
      <w:r w:rsidRPr="0060361B">
        <w:rPr>
          <w:rFonts w:ascii="Tahoma" w:hAnsi="Tahoma" w:cs="Tahoma"/>
          <w:sz w:val="28"/>
          <w:szCs w:val="28"/>
        </w:rPr>
        <w:t xml:space="preserve">. А первичный Талисман-ошейник начал работать еще сильнее и плотность </w:t>
      </w:r>
      <w:proofErr w:type="spellStart"/>
      <w:r w:rsidRPr="0060361B">
        <w:rPr>
          <w:rFonts w:ascii="Tahoma" w:hAnsi="Tahoma" w:cs="Tahoma"/>
          <w:sz w:val="28"/>
          <w:szCs w:val="28"/>
        </w:rPr>
        <w:t>Вишудхи</w:t>
      </w:r>
      <w:proofErr w:type="spellEnd"/>
      <w:r w:rsidRPr="0060361B">
        <w:rPr>
          <w:rFonts w:ascii="Tahoma" w:hAnsi="Tahoma" w:cs="Tahoma"/>
          <w:sz w:val="28"/>
          <w:szCs w:val="28"/>
        </w:rPr>
        <w:t xml:space="preserve"> на физике стала очень сильной. Соответственно, более четким и осознанным стало восприятие мира и мышление. </w:t>
      </w:r>
      <w:r>
        <w:rPr>
          <w:rFonts w:ascii="Tahoma" w:hAnsi="Tahoma" w:cs="Tahoma"/>
          <w:sz w:val="28"/>
          <w:szCs w:val="28"/>
        </w:rPr>
        <w:br/>
      </w:r>
    </w:p>
    <w:p w14:paraId="14FAA3F6" w14:textId="050F476B" w:rsidR="0060361B" w:rsidRPr="0060361B" w:rsidRDefault="0060361B" w:rsidP="0060361B">
      <w:pPr>
        <w:rPr>
          <w:rFonts w:ascii="Tahoma" w:hAnsi="Tahoma" w:cs="Tahoma"/>
          <w:sz w:val="28"/>
          <w:szCs w:val="28"/>
        </w:rPr>
      </w:pPr>
      <w:r w:rsidRPr="0060361B">
        <w:rPr>
          <w:rFonts w:ascii="Tahoma" w:hAnsi="Tahoma" w:cs="Tahoma"/>
          <w:sz w:val="28"/>
          <w:szCs w:val="28"/>
        </w:rPr>
        <w:t xml:space="preserve">9. Этот Маг, в принципе, оказался довольно общительным. Он сказал, что является одним из представителей Ордена, исследующих Миры </w:t>
      </w:r>
      <w:proofErr w:type="spellStart"/>
      <w:r w:rsidRPr="0060361B">
        <w:rPr>
          <w:rFonts w:ascii="Tahoma" w:hAnsi="Tahoma" w:cs="Tahoma"/>
          <w:sz w:val="28"/>
          <w:szCs w:val="28"/>
        </w:rPr>
        <w:t>Сефир</w:t>
      </w:r>
      <w:proofErr w:type="spellEnd"/>
      <w:r w:rsidRPr="0060361B">
        <w:rPr>
          <w:rFonts w:ascii="Tahoma" w:hAnsi="Tahoma" w:cs="Tahoma"/>
          <w:sz w:val="28"/>
          <w:szCs w:val="28"/>
        </w:rPr>
        <w:t xml:space="preserve">. И что в этом Мире он что-то типа Гида или Диспетчера – но через настройку на него я могу получить настройку и на всех остальных. И он это продемонстрировал. Я ощутил себя включенным как бы в некий ментальный интернет, соединяющий сознания Магов уровня 4.2, находящихся в различных Мира. Через них я чувствовал эти Миры, чувствовал сами их сознания, которые как-то чувствовали и меня. </w:t>
      </w:r>
      <w:r>
        <w:rPr>
          <w:rFonts w:ascii="Tahoma" w:hAnsi="Tahoma" w:cs="Tahoma"/>
          <w:sz w:val="28"/>
          <w:szCs w:val="28"/>
        </w:rPr>
        <w:br/>
      </w:r>
    </w:p>
    <w:p w14:paraId="6E70CC43" w14:textId="77777777" w:rsidR="0060361B" w:rsidRPr="0060361B" w:rsidRDefault="0060361B" w:rsidP="0060361B">
      <w:pPr>
        <w:rPr>
          <w:rFonts w:ascii="Tahoma" w:hAnsi="Tahoma" w:cs="Tahoma"/>
          <w:sz w:val="28"/>
          <w:szCs w:val="28"/>
        </w:rPr>
      </w:pPr>
      <w:r w:rsidRPr="0060361B">
        <w:rPr>
          <w:rFonts w:ascii="Tahoma" w:hAnsi="Tahoma" w:cs="Tahoma"/>
          <w:sz w:val="28"/>
          <w:szCs w:val="28"/>
        </w:rPr>
        <w:t xml:space="preserve">В итоге получился некий </w:t>
      </w:r>
      <w:proofErr w:type="spellStart"/>
      <w:r w:rsidRPr="0060361B">
        <w:rPr>
          <w:rFonts w:ascii="Tahoma" w:hAnsi="Tahoma" w:cs="Tahoma"/>
          <w:sz w:val="28"/>
          <w:szCs w:val="28"/>
        </w:rPr>
        <w:t>Гипермозг</w:t>
      </w:r>
      <w:proofErr w:type="spellEnd"/>
      <w:r w:rsidRPr="0060361B">
        <w:rPr>
          <w:rFonts w:ascii="Tahoma" w:hAnsi="Tahoma" w:cs="Tahoma"/>
          <w:sz w:val="28"/>
          <w:szCs w:val="28"/>
        </w:rPr>
        <w:t xml:space="preserve"> уровня 4.2, который объединял наши </w:t>
      </w:r>
      <w:proofErr w:type="spellStart"/>
      <w:r w:rsidRPr="0060361B">
        <w:rPr>
          <w:rFonts w:ascii="Tahoma" w:hAnsi="Tahoma" w:cs="Tahoma"/>
          <w:sz w:val="28"/>
          <w:szCs w:val="28"/>
        </w:rPr>
        <w:t>Вишудхи</w:t>
      </w:r>
      <w:proofErr w:type="spellEnd"/>
      <w:r w:rsidRPr="0060361B">
        <w:rPr>
          <w:rFonts w:ascii="Tahoma" w:hAnsi="Tahoma" w:cs="Tahoma"/>
          <w:sz w:val="28"/>
          <w:szCs w:val="28"/>
        </w:rPr>
        <w:t xml:space="preserve">, и я чувствовал себя реально Магом уровня 4.2. – как равный среди равных. Такое место контакта с Магами 4.2 находящееся во всех мирах сразу. Очень странное, но и очень мощное состояние. </w:t>
      </w:r>
    </w:p>
    <w:p w14:paraId="78591382" w14:textId="5A255062" w:rsidR="0060361B" w:rsidRDefault="0060361B" w:rsidP="0060361B">
      <w:pPr>
        <w:rPr>
          <w:rFonts w:ascii="Tahoma" w:hAnsi="Tahoma" w:cs="Tahoma"/>
          <w:sz w:val="28"/>
          <w:szCs w:val="28"/>
        </w:rPr>
      </w:pPr>
      <w:r w:rsidRPr="0060361B">
        <w:rPr>
          <w:rFonts w:ascii="Tahoma" w:hAnsi="Tahoma" w:cs="Tahoma"/>
          <w:sz w:val="28"/>
          <w:szCs w:val="28"/>
        </w:rPr>
        <w:t xml:space="preserve">Итоговый эффект от этого Талисмана получился неожиданно мощный и потрясающий. Фиксация уровня </w:t>
      </w:r>
      <w:proofErr w:type="spellStart"/>
      <w:r w:rsidRPr="0060361B">
        <w:rPr>
          <w:rFonts w:ascii="Tahoma" w:hAnsi="Tahoma" w:cs="Tahoma"/>
          <w:sz w:val="28"/>
          <w:szCs w:val="28"/>
        </w:rPr>
        <w:t>Вишудхи</w:t>
      </w:r>
      <w:proofErr w:type="spellEnd"/>
      <w:r w:rsidRPr="0060361B">
        <w:rPr>
          <w:rFonts w:ascii="Tahoma" w:hAnsi="Tahoma" w:cs="Tahoma"/>
          <w:sz w:val="28"/>
          <w:szCs w:val="28"/>
        </w:rPr>
        <w:t>, включенность в Иерархию, мощно работающее сознание, ощущение совместной работы с магами 4.2. – все это получилось не просто умозрительно в визуализации, а реально проявлялось и у меня в этом мире. Очень интересный и рабочий эффект от Талисмана.</w:t>
      </w:r>
    </w:p>
    <w:p w14:paraId="0DC4D63E" w14:textId="7583AD79" w:rsidR="00A64707" w:rsidRDefault="00A64707" w:rsidP="00A64707">
      <w:pPr>
        <w:spacing w:before="100" w:beforeAutospacing="1" w:after="100" w:afterAutospacing="1" w:line="240" w:lineRule="auto"/>
        <w:rPr>
          <w:sz w:val="28"/>
          <w:szCs w:val="28"/>
        </w:rPr>
      </w:pPr>
      <w:r>
        <w:rPr>
          <w:rFonts w:ascii="Tahoma" w:eastAsia="Times New Roman" w:hAnsi="Tahoma" w:cs="Tahoma"/>
          <w:b/>
          <w:bCs/>
          <w:sz w:val="28"/>
          <w:szCs w:val="28"/>
          <w:lang w:eastAsia="en-GB"/>
        </w:rPr>
        <w:t>1.3. Талисман мага 4.2.</w:t>
      </w:r>
    </w:p>
    <w:p w14:paraId="776036B1" w14:textId="656ECA61" w:rsidR="00A64707" w:rsidRPr="00A64707" w:rsidRDefault="00A64707" w:rsidP="00A64707">
      <w:pPr>
        <w:rPr>
          <w:rFonts w:ascii="Tahoma" w:hAnsi="Tahoma" w:cs="Tahoma"/>
          <w:sz w:val="28"/>
          <w:szCs w:val="28"/>
        </w:rPr>
      </w:pPr>
      <w:r w:rsidRPr="00A64707">
        <w:rPr>
          <w:rFonts w:ascii="Tahoma" w:hAnsi="Tahoma" w:cs="Tahoma"/>
          <w:sz w:val="28"/>
          <w:szCs w:val="28"/>
        </w:rPr>
        <w:t xml:space="preserve">1. После установки программы этот Талисман визуализировался почему-то в виде короны из металла с несколькими острыми зубцами и вставками из драгоценных камней. Сама по себе первичная настройка на эту корону выдала реакцию в виде смещения энергии в сторону </w:t>
      </w:r>
      <w:proofErr w:type="spellStart"/>
      <w:r w:rsidRPr="00A64707">
        <w:rPr>
          <w:rFonts w:ascii="Tahoma" w:hAnsi="Tahoma" w:cs="Tahoma"/>
          <w:sz w:val="28"/>
          <w:szCs w:val="28"/>
        </w:rPr>
        <w:t>Аджна-чакры</w:t>
      </w:r>
      <w:proofErr w:type="spellEnd"/>
      <w:r w:rsidRPr="00A64707">
        <w:rPr>
          <w:rFonts w:ascii="Tahoma" w:hAnsi="Tahoma" w:cs="Tahoma"/>
          <w:sz w:val="28"/>
          <w:szCs w:val="28"/>
        </w:rPr>
        <w:t xml:space="preserve"> и постепенному ее уплотнению в этом частотном диапазоне.</w:t>
      </w:r>
      <w:r>
        <w:rPr>
          <w:rFonts w:ascii="Tahoma" w:hAnsi="Tahoma" w:cs="Tahoma"/>
          <w:sz w:val="28"/>
          <w:szCs w:val="28"/>
        </w:rPr>
        <w:br/>
      </w:r>
    </w:p>
    <w:p w14:paraId="411F27CD" w14:textId="6656CF91" w:rsidR="00A64707" w:rsidRPr="00A64707" w:rsidRDefault="00A64707" w:rsidP="00A64707">
      <w:pPr>
        <w:rPr>
          <w:rFonts w:ascii="Tahoma" w:hAnsi="Tahoma" w:cs="Tahoma"/>
          <w:sz w:val="28"/>
          <w:szCs w:val="28"/>
        </w:rPr>
      </w:pPr>
      <w:r w:rsidRPr="00A64707">
        <w:rPr>
          <w:rFonts w:ascii="Tahoma" w:hAnsi="Tahoma" w:cs="Tahoma"/>
          <w:sz w:val="28"/>
          <w:szCs w:val="28"/>
        </w:rPr>
        <w:t xml:space="preserve">2. При этом я сразу оказался внутри неких происходящих событий и первое слово, которое пришло, когда я попытался их как-то идентифицировать, было "Вальхалла". Впечатление было такое, что </w:t>
      </w:r>
      <w:r w:rsidRPr="00A64707">
        <w:rPr>
          <w:rFonts w:ascii="Tahoma" w:hAnsi="Tahoma" w:cs="Tahoma"/>
          <w:sz w:val="28"/>
          <w:szCs w:val="28"/>
        </w:rPr>
        <w:lastRenderedPageBreak/>
        <w:t xml:space="preserve">я присутствую среди Богов в </w:t>
      </w:r>
      <w:proofErr w:type="spellStart"/>
      <w:r w:rsidRPr="00A64707">
        <w:rPr>
          <w:rFonts w:ascii="Tahoma" w:hAnsi="Tahoma" w:cs="Tahoma"/>
          <w:sz w:val="28"/>
          <w:szCs w:val="28"/>
        </w:rPr>
        <w:t>Магонии</w:t>
      </w:r>
      <w:proofErr w:type="spellEnd"/>
      <w:r w:rsidRPr="00A64707">
        <w:rPr>
          <w:rFonts w:ascii="Tahoma" w:hAnsi="Tahoma" w:cs="Tahoma"/>
          <w:sz w:val="28"/>
          <w:szCs w:val="28"/>
        </w:rPr>
        <w:t xml:space="preserve">, но почему-то это воспринимается как некое поле битвы – включение в некие активные плотные энергетические процессы с отстаиванием каких-то жестких позиций. </w:t>
      </w:r>
      <w:r>
        <w:rPr>
          <w:rFonts w:ascii="Tahoma" w:hAnsi="Tahoma" w:cs="Tahoma"/>
          <w:sz w:val="28"/>
          <w:szCs w:val="28"/>
        </w:rPr>
        <w:br/>
      </w:r>
    </w:p>
    <w:p w14:paraId="6346B4EB" w14:textId="2B65CFD5" w:rsidR="00A64707" w:rsidRPr="00A64707" w:rsidRDefault="00A64707" w:rsidP="00A64707">
      <w:pPr>
        <w:rPr>
          <w:rFonts w:ascii="Tahoma" w:hAnsi="Tahoma" w:cs="Tahoma"/>
          <w:sz w:val="28"/>
          <w:szCs w:val="28"/>
        </w:rPr>
      </w:pPr>
      <w:r w:rsidRPr="00A64707">
        <w:rPr>
          <w:rFonts w:ascii="Tahoma" w:hAnsi="Tahoma" w:cs="Tahoma"/>
          <w:sz w:val="28"/>
          <w:szCs w:val="28"/>
        </w:rPr>
        <w:t xml:space="preserve">3. Дальше я постарался уделить больше времени на отслеживание работы короны – происходило постепенно уплотнение энергии на уровне </w:t>
      </w:r>
      <w:proofErr w:type="spellStart"/>
      <w:r w:rsidRPr="00A64707">
        <w:rPr>
          <w:rFonts w:ascii="Tahoma" w:hAnsi="Tahoma" w:cs="Tahoma"/>
          <w:sz w:val="28"/>
          <w:szCs w:val="28"/>
        </w:rPr>
        <w:t>Аджна-чакры</w:t>
      </w:r>
      <w:proofErr w:type="spellEnd"/>
      <w:r w:rsidRPr="00A64707">
        <w:rPr>
          <w:rFonts w:ascii="Tahoma" w:hAnsi="Tahoma" w:cs="Tahoma"/>
          <w:sz w:val="28"/>
          <w:szCs w:val="28"/>
        </w:rPr>
        <w:t xml:space="preserve"> и перестройка системы видения.</w:t>
      </w:r>
      <w:r>
        <w:rPr>
          <w:rFonts w:ascii="Tahoma" w:hAnsi="Tahoma" w:cs="Tahoma"/>
          <w:sz w:val="28"/>
          <w:szCs w:val="28"/>
        </w:rPr>
        <w:br/>
      </w:r>
    </w:p>
    <w:p w14:paraId="2A978638" w14:textId="4D0E9161" w:rsidR="00A64707" w:rsidRPr="00A64707" w:rsidRDefault="00A64707" w:rsidP="00A64707">
      <w:pPr>
        <w:rPr>
          <w:rFonts w:ascii="Tahoma" w:hAnsi="Tahoma" w:cs="Tahoma"/>
          <w:sz w:val="28"/>
          <w:szCs w:val="28"/>
        </w:rPr>
      </w:pPr>
      <w:r w:rsidRPr="00A64707">
        <w:rPr>
          <w:rFonts w:ascii="Tahoma" w:hAnsi="Tahoma" w:cs="Tahoma"/>
          <w:sz w:val="28"/>
          <w:szCs w:val="28"/>
        </w:rPr>
        <w:t>4. И в какой-то момент произошло резкое переключение восприятия - и картина мира вдруг сменилась. Выглядело это аналогично тому, как если бы я плыл под поверхностью воды и видел там часть происходящих над водой событий, оценивая их как полноценную реальность – чьи-то дергающиеся руки-ноги-тела и их взаимодействие между собой и с потоками воды. А потом вдруг вынырнул наружу и увидел тихий спокойный окружающий мир, играющих и плескающихся в воде детей и т.д. – и то что под водой я оценивал как нечто активное и вызывающее опасения, снаружи оказалось просто небольшими проявлениями этой активности и выглядящих уже иначе – без наложение собственной системы интерпретаций.</w:t>
      </w:r>
      <w:r>
        <w:rPr>
          <w:rFonts w:ascii="Tahoma" w:hAnsi="Tahoma" w:cs="Tahoma"/>
          <w:sz w:val="28"/>
          <w:szCs w:val="28"/>
        </w:rPr>
        <w:br/>
      </w:r>
    </w:p>
    <w:p w14:paraId="1204ECEF" w14:textId="7BE2F644" w:rsidR="00A64707" w:rsidRPr="00A64707" w:rsidRDefault="00A64707" w:rsidP="00A64707">
      <w:pPr>
        <w:rPr>
          <w:rFonts w:ascii="Tahoma" w:hAnsi="Tahoma" w:cs="Tahoma"/>
          <w:sz w:val="28"/>
          <w:szCs w:val="28"/>
        </w:rPr>
      </w:pPr>
      <w:r w:rsidRPr="00A64707">
        <w:rPr>
          <w:rFonts w:ascii="Tahoma" w:hAnsi="Tahoma" w:cs="Tahoma"/>
          <w:sz w:val="28"/>
          <w:szCs w:val="28"/>
        </w:rPr>
        <w:t xml:space="preserve">Тоже самое произошло тут и с Богами. Когда я воспринимал мир </w:t>
      </w:r>
      <w:proofErr w:type="spellStart"/>
      <w:r w:rsidRPr="00A64707">
        <w:rPr>
          <w:rFonts w:ascii="Tahoma" w:hAnsi="Tahoma" w:cs="Tahoma"/>
          <w:sz w:val="28"/>
          <w:szCs w:val="28"/>
        </w:rPr>
        <w:t>Магонии</w:t>
      </w:r>
      <w:proofErr w:type="spellEnd"/>
      <w:r w:rsidRPr="00A64707">
        <w:rPr>
          <w:rFonts w:ascii="Tahoma" w:hAnsi="Tahoma" w:cs="Tahoma"/>
          <w:sz w:val="28"/>
          <w:szCs w:val="28"/>
        </w:rPr>
        <w:t xml:space="preserve"> как битву Богов – было похоже на нахождении под водой. А когда после накопления энергии мне удалось подняться чуть выше – и я как бы вынырнул на поверхность, то оказалось, что все выглядит совершенно иначе. Там присутствовали очень мощные сознания Богов, визуализировались их облики и взаимодействия. Но не было никаких битв. Был ментальный обмен, ментальные взаимодействия и т.д. – и то что я сначала принял за битвы с этого уровня выглядело просто общением, спорами, отстаиванием </w:t>
      </w:r>
      <w:proofErr w:type="spellStart"/>
      <w:r w:rsidRPr="00A64707">
        <w:rPr>
          <w:rFonts w:ascii="Tahoma" w:hAnsi="Tahoma" w:cs="Tahoma"/>
          <w:sz w:val="28"/>
          <w:szCs w:val="28"/>
        </w:rPr>
        <w:t>каки</w:t>
      </w:r>
      <w:proofErr w:type="spellEnd"/>
      <w:r w:rsidRPr="00A64707">
        <w:rPr>
          <w:rFonts w:ascii="Tahoma" w:hAnsi="Tahoma" w:cs="Tahoma"/>
          <w:sz w:val="28"/>
          <w:szCs w:val="28"/>
        </w:rPr>
        <w:t>-то позиций и пр. То есть, система моего восприятия просто перевернулась с ног на голову.</w:t>
      </w:r>
      <w:r>
        <w:rPr>
          <w:rFonts w:ascii="Tahoma" w:hAnsi="Tahoma" w:cs="Tahoma"/>
          <w:sz w:val="28"/>
          <w:szCs w:val="28"/>
        </w:rPr>
        <w:br/>
      </w:r>
    </w:p>
    <w:p w14:paraId="62025773" w14:textId="77777777" w:rsidR="00A64707" w:rsidRPr="00A64707" w:rsidRDefault="00A64707" w:rsidP="00A64707">
      <w:pPr>
        <w:rPr>
          <w:rFonts w:ascii="Tahoma" w:hAnsi="Tahoma" w:cs="Tahoma"/>
          <w:sz w:val="28"/>
          <w:szCs w:val="28"/>
        </w:rPr>
      </w:pPr>
      <w:r w:rsidRPr="00A64707">
        <w:rPr>
          <w:rFonts w:ascii="Tahoma" w:hAnsi="Tahoma" w:cs="Tahoma"/>
          <w:sz w:val="28"/>
          <w:szCs w:val="28"/>
        </w:rPr>
        <w:t xml:space="preserve">5. Все эти сознания Магов-Богов были заняты своими задачами, на меня там никто внимания не обращал. Но благодаря короне у меня хватало энергии фиксации на этом уровне какое-то время побыть – я себя ощущал плавающим на поверхности воды поплавком. И из этой позиции у меня была возможность просто удерживаться на этом уровне и отслеживать происходящие события (на самом деле просто работу </w:t>
      </w:r>
      <w:proofErr w:type="spellStart"/>
      <w:r w:rsidRPr="00A64707">
        <w:rPr>
          <w:rFonts w:ascii="Tahoma" w:hAnsi="Tahoma" w:cs="Tahoma"/>
          <w:sz w:val="28"/>
          <w:szCs w:val="28"/>
        </w:rPr>
        <w:t>ментала</w:t>
      </w:r>
      <w:proofErr w:type="spellEnd"/>
      <w:r w:rsidRPr="00A64707">
        <w:rPr>
          <w:rFonts w:ascii="Tahoma" w:hAnsi="Tahoma" w:cs="Tahoma"/>
          <w:sz w:val="28"/>
          <w:szCs w:val="28"/>
        </w:rPr>
        <w:t xml:space="preserve"> этих Богов). И такое наблюдение, и </w:t>
      </w:r>
      <w:r w:rsidRPr="00A64707">
        <w:rPr>
          <w:rFonts w:ascii="Tahoma" w:hAnsi="Tahoma" w:cs="Tahoma"/>
          <w:sz w:val="28"/>
          <w:szCs w:val="28"/>
        </w:rPr>
        <w:lastRenderedPageBreak/>
        <w:t xml:space="preserve">ментальный контакт сами по себе </w:t>
      </w:r>
      <w:proofErr w:type="spellStart"/>
      <w:r w:rsidRPr="00A64707">
        <w:rPr>
          <w:rFonts w:ascii="Tahoma" w:hAnsi="Tahoma" w:cs="Tahoma"/>
          <w:sz w:val="28"/>
          <w:szCs w:val="28"/>
        </w:rPr>
        <w:t>перенастривали</w:t>
      </w:r>
      <w:proofErr w:type="spellEnd"/>
      <w:r w:rsidRPr="00A64707">
        <w:rPr>
          <w:rFonts w:ascii="Tahoma" w:hAnsi="Tahoma" w:cs="Tahoma"/>
          <w:sz w:val="28"/>
          <w:szCs w:val="28"/>
        </w:rPr>
        <w:t xml:space="preserve"> мое сознание, </w:t>
      </w:r>
      <w:proofErr w:type="spellStart"/>
      <w:r w:rsidRPr="00A64707">
        <w:rPr>
          <w:rFonts w:ascii="Tahoma" w:hAnsi="Tahoma" w:cs="Tahoma"/>
          <w:sz w:val="28"/>
          <w:szCs w:val="28"/>
        </w:rPr>
        <w:t>запитывали</w:t>
      </w:r>
      <w:proofErr w:type="spellEnd"/>
      <w:r w:rsidRPr="00A64707">
        <w:rPr>
          <w:rFonts w:ascii="Tahoma" w:hAnsi="Tahoma" w:cs="Tahoma"/>
          <w:sz w:val="28"/>
          <w:szCs w:val="28"/>
        </w:rPr>
        <w:t xml:space="preserve"> его высокочастотной энергией и давали возможность побыть в восприятии большой степени абстракции.</w:t>
      </w:r>
    </w:p>
    <w:p w14:paraId="28709E70" w14:textId="73EFAF6B" w:rsidR="00BD705F" w:rsidRDefault="00BD705F" w:rsidP="00BD705F">
      <w:pPr>
        <w:spacing w:before="100" w:beforeAutospacing="1" w:after="100" w:afterAutospacing="1" w:line="240" w:lineRule="auto"/>
        <w:rPr>
          <w:rFonts w:ascii="Tahoma" w:eastAsia="Times New Roman" w:hAnsi="Tahoma" w:cs="Tahoma"/>
          <w:b/>
          <w:bCs/>
          <w:sz w:val="28"/>
          <w:szCs w:val="28"/>
          <w:lang w:eastAsia="en-GB"/>
        </w:rPr>
      </w:pPr>
      <w:r w:rsidRPr="00BD705F">
        <w:rPr>
          <w:rFonts w:ascii="Tahoma" w:eastAsia="Times New Roman" w:hAnsi="Tahoma" w:cs="Tahoma"/>
          <w:b/>
          <w:bCs/>
          <w:sz w:val="28"/>
          <w:szCs w:val="28"/>
          <w:lang w:eastAsia="en-GB"/>
        </w:rPr>
        <w:t>1.</w:t>
      </w:r>
      <w:r w:rsidR="00A64707">
        <w:rPr>
          <w:rFonts w:ascii="Tahoma" w:eastAsia="Times New Roman" w:hAnsi="Tahoma" w:cs="Tahoma"/>
          <w:b/>
          <w:bCs/>
          <w:sz w:val="28"/>
          <w:szCs w:val="28"/>
          <w:lang w:eastAsia="en-GB"/>
        </w:rPr>
        <w:t>4</w:t>
      </w:r>
      <w:r w:rsidRPr="00BD705F">
        <w:rPr>
          <w:rFonts w:ascii="Tahoma" w:eastAsia="Times New Roman" w:hAnsi="Tahoma" w:cs="Tahoma"/>
          <w:b/>
          <w:bCs/>
          <w:sz w:val="28"/>
          <w:szCs w:val="28"/>
          <w:lang w:eastAsia="en-GB"/>
        </w:rPr>
        <w:t>.</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Защитные.</w:t>
      </w:r>
    </w:p>
    <w:p w14:paraId="624C0CE6" w14:textId="5072155B"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w:t>
      </w:r>
      <w:r w:rsidR="00A64707">
        <w:rPr>
          <w:rFonts w:ascii="Tahoma" w:eastAsia="Times New Roman" w:hAnsi="Tahoma" w:cs="Tahoma"/>
          <w:b/>
          <w:bCs/>
          <w:sz w:val="28"/>
          <w:szCs w:val="28"/>
          <w:lang w:eastAsia="en-GB"/>
        </w:rPr>
        <w:t>4</w:t>
      </w:r>
      <w:r w:rsidRPr="00BD705F">
        <w:rPr>
          <w:rFonts w:ascii="Tahoma" w:eastAsia="Times New Roman" w:hAnsi="Tahoma" w:cs="Tahoma"/>
          <w:b/>
          <w:bCs/>
          <w:sz w:val="28"/>
          <w:szCs w:val="28"/>
          <w:lang w:eastAsia="en-GB"/>
        </w:rPr>
        <w:t>.1.</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Защитный талисман.</w:t>
      </w:r>
    </w:p>
    <w:p w14:paraId="1A97CA8B"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Первое что проявилось после загрузки и активизации программы – это визуализация на мне самого талисмана. Он проявился в виде достаточно крупного и массивного кулона в виде круглого черненого металлического выпуклого щита, висящего на массивной цепи из белого металла чуть выше </w:t>
      </w:r>
      <w:proofErr w:type="spellStart"/>
      <w:r w:rsidRPr="00BD705F">
        <w:rPr>
          <w:rFonts w:ascii="Tahoma" w:eastAsia="Times New Roman" w:hAnsi="Tahoma" w:cs="Tahoma"/>
          <w:sz w:val="28"/>
          <w:szCs w:val="28"/>
          <w:lang w:eastAsia="en-GB"/>
        </w:rPr>
        <w:t>Анахата</w:t>
      </w:r>
      <w:proofErr w:type="spellEnd"/>
      <w:r>
        <w:rPr>
          <w:rFonts w:ascii="Tahoma" w:eastAsia="Times New Roman" w:hAnsi="Tahoma" w:cs="Tahoma"/>
          <w:sz w:val="28"/>
          <w:szCs w:val="28"/>
          <w:lang w:eastAsia="en-GB"/>
        </w:rPr>
        <w:t xml:space="preserve"> </w:t>
      </w:r>
      <w:proofErr w:type="spellStart"/>
      <w:r>
        <w:rPr>
          <w:rFonts w:ascii="Tahoma" w:eastAsia="Times New Roman" w:hAnsi="Tahoma" w:cs="Tahoma"/>
          <w:sz w:val="28"/>
          <w:szCs w:val="28"/>
          <w:lang w:eastAsia="en-GB"/>
        </w:rPr>
        <w:t>Чакры</w:t>
      </w:r>
      <w:proofErr w:type="spellEnd"/>
      <w:r w:rsidRPr="00BD705F">
        <w:rPr>
          <w:rFonts w:ascii="Tahoma" w:eastAsia="Times New Roman" w:hAnsi="Tahoma" w:cs="Tahoma"/>
          <w:sz w:val="28"/>
          <w:szCs w:val="28"/>
          <w:lang w:eastAsia="en-GB"/>
        </w:rPr>
        <w:t>. На самом талисмане по краям круглого края нанесен рисунок в виде полоски из какого-то плетеного узора, а внутри по выпуклой части распложены какие-то объемные структуры, похожие на крупную рыбью чешую или сеть.</w:t>
      </w:r>
    </w:p>
    <w:p w14:paraId="4C41FB0E"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В талисмане в течение примерно 2-3 минут активизировалось вложенное заклинание, которое визуализировалось и </w:t>
      </w:r>
      <w:proofErr w:type="spellStart"/>
      <w:r w:rsidRPr="00BD705F">
        <w:rPr>
          <w:rFonts w:ascii="Tahoma" w:eastAsia="Times New Roman" w:hAnsi="Tahoma" w:cs="Tahoma"/>
          <w:sz w:val="28"/>
          <w:szCs w:val="28"/>
          <w:lang w:eastAsia="en-GB"/>
        </w:rPr>
        <w:t>ощутилось</w:t>
      </w:r>
      <w:proofErr w:type="spellEnd"/>
      <w:r w:rsidRPr="00BD705F">
        <w:rPr>
          <w:rFonts w:ascii="Tahoma" w:eastAsia="Times New Roman" w:hAnsi="Tahoma" w:cs="Tahoma"/>
          <w:sz w:val="28"/>
          <w:szCs w:val="28"/>
          <w:lang w:eastAsia="en-GB"/>
        </w:rPr>
        <w:t xml:space="preserve"> сначала как водная оболочка, которая натянулась на мой энергетический кокон. Сначала она была слегка подвижная и динамичная, но постепенно она плотно натянулась на структуру кокона (как будто сработал эффект поверхностного натяжения воды) – и превратилась в плотную и непроницаемую пленку. По кокону перестали идти волны – и он как бы стал "замерзать" – становится плотным и вязким. </w:t>
      </w:r>
    </w:p>
    <w:p w14:paraId="1A4929A5"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При этом у меня возникло состояние увеличения устойчивости, уплотнения энергии в пределах кокона и прекращение оттоков энергии от меня (то, что они были, я </w:t>
      </w:r>
      <w:proofErr w:type="gramStart"/>
      <w:r w:rsidRPr="00BD705F">
        <w:rPr>
          <w:rFonts w:ascii="Tahoma" w:eastAsia="Times New Roman" w:hAnsi="Tahoma" w:cs="Tahoma"/>
          <w:sz w:val="28"/>
          <w:szCs w:val="28"/>
          <w:lang w:eastAsia="en-GB"/>
        </w:rPr>
        <w:t>заметил</w:t>
      </w:r>
      <w:proofErr w:type="gramEnd"/>
      <w:r w:rsidRPr="00BD705F">
        <w:rPr>
          <w:rFonts w:ascii="Tahoma" w:eastAsia="Times New Roman" w:hAnsi="Tahoma" w:cs="Tahoma"/>
          <w:sz w:val="28"/>
          <w:szCs w:val="28"/>
          <w:lang w:eastAsia="en-GB"/>
        </w:rPr>
        <w:t xml:space="preserve"> как раз только после того, как они ушли). Появилось ровное стабильное состояние безопасности и защищенности.</w:t>
      </w:r>
    </w:p>
    <w:p w14:paraId="03CF6574"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Попробовал понаблюдать работу талисмана в течение некоторого времени. Больших агрессивных нападений за это время на меня не было, но от всех колебаний среднего уровня (всякого рода социальные взаимодействия разной степени жесткости) он меня прикрывал легко и стабильно. Было ощущение нахождения в очень плотном стабильном защищенном пространстве, на границе которого просто вязнут и гасятся внешние негативные посылы. </w:t>
      </w:r>
    </w:p>
    <w:p w14:paraId="4673C3B2"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Реально, ощущение от использования такого вида защитного талисмана выглядит очень реально и надежно. Впечатления от тестового использования самые положительные.</w:t>
      </w:r>
    </w:p>
    <w:p w14:paraId="037AE5C4" w14:textId="70D6ABE3"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w:t>
      </w:r>
      <w:r w:rsidR="00A64707">
        <w:rPr>
          <w:rFonts w:ascii="Tahoma" w:eastAsia="Times New Roman" w:hAnsi="Tahoma" w:cs="Tahoma"/>
          <w:b/>
          <w:bCs/>
          <w:sz w:val="28"/>
          <w:szCs w:val="28"/>
          <w:lang w:eastAsia="en-GB"/>
        </w:rPr>
        <w:t>5</w:t>
      </w:r>
      <w:r w:rsidRPr="00BD705F">
        <w:rPr>
          <w:rFonts w:ascii="Tahoma" w:eastAsia="Times New Roman" w:hAnsi="Tahoma" w:cs="Tahoma"/>
          <w:b/>
          <w:bCs/>
          <w:sz w:val="28"/>
          <w:szCs w:val="28"/>
          <w:lang w:eastAsia="en-GB"/>
        </w:rPr>
        <w:t>.</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Целительские.</w:t>
      </w:r>
    </w:p>
    <w:p w14:paraId="1CCD30B9" w14:textId="1E08DB2E" w:rsidR="00BD705F" w:rsidRDefault="00BD705F" w:rsidP="00BD705F">
      <w:pPr>
        <w:spacing w:before="100" w:beforeAutospacing="1" w:after="100" w:afterAutospacing="1" w:line="240" w:lineRule="auto"/>
        <w:rPr>
          <w:rFonts w:ascii="Tahoma" w:eastAsia="Times New Roman" w:hAnsi="Tahoma" w:cs="Tahoma"/>
          <w:b/>
          <w:bCs/>
          <w:sz w:val="28"/>
          <w:szCs w:val="28"/>
          <w:lang w:eastAsia="en-GB"/>
        </w:rPr>
      </w:pPr>
      <w:r w:rsidRPr="00BD705F">
        <w:rPr>
          <w:rFonts w:ascii="Tahoma" w:eastAsia="Times New Roman" w:hAnsi="Tahoma" w:cs="Tahoma"/>
          <w:b/>
          <w:bCs/>
          <w:sz w:val="28"/>
          <w:szCs w:val="28"/>
          <w:lang w:eastAsia="en-GB"/>
        </w:rPr>
        <w:t>1.</w:t>
      </w:r>
      <w:r w:rsidR="00A64707">
        <w:rPr>
          <w:rFonts w:ascii="Tahoma" w:eastAsia="Times New Roman" w:hAnsi="Tahoma" w:cs="Tahoma"/>
          <w:b/>
          <w:bCs/>
          <w:sz w:val="28"/>
          <w:szCs w:val="28"/>
          <w:lang w:eastAsia="en-GB"/>
        </w:rPr>
        <w:t>6</w:t>
      </w:r>
      <w:r w:rsidRPr="00BD705F">
        <w:rPr>
          <w:rFonts w:ascii="Tahoma" w:eastAsia="Times New Roman" w:hAnsi="Tahoma" w:cs="Tahoma"/>
          <w:b/>
          <w:bCs/>
          <w:sz w:val="28"/>
          <w:szCs w:val="28"/>
          <w:lang w:eastAsia="en-GB"/>
        </w:rPr>
        <w:t>.</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Боевые.</w:t>
      </w:r>
    </w:p>
    <w:p w14:paraId="72086949" w14:textId="60450D00" w:rsidR="00FA24D7" w:rsidRPr="00BD705F" w:rsidRDefault="00FA24D7" w:rsidP="00FA24D7">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w:t>
      </w:r>
      <w:r w:rsidR="00A64707">
        <w:rPr>
          <w:rFonts w:ascii="Tahoma" w:eastAsia="Times New Roman" w:hAnsi="Tahoma" w:cs="Tahoma"/>
          <w:b/>
          <w:bCs/>
          <w:sz w:val="28"/>
          <w:szCs w:val="28"/>
          <w:lang w:eastAsia="en-GB"/>
        </w:rPr>
        <w:t>6</w:t>
      </w:r>
      <w:r w:rsidRPr="00BD705F">
        <w:rPr>
          <w:rFonts w:ascii="Tahoma" w:eastAsia="Times New Roman" w:hAnsi="Tahoma" w:cs="Tahoma"/>
          <w:b/>
          <w:bCs/>
          <w:sz w:val="28"/>
          <w:szCs w:val="28"/>
          <w:lang w:eastAsia="en-GB"/>
        </w:rPr>
        <w:t>.</w:t>
      </w:r>
      <w:r>
        <w:rPr>
          <w:rFonts w:ascii="Tahoma" w:eastAsia="Times New Roman" w:hAnsi="Tahoma" w:cs="Tahoma"/>
          <w:b/>
          <w:bCs/>
          <w:sz w:val="28"/>
          <w:szCs w:val="28"/>
          <w:lang w:eastAsia="en-GB"/>
        </w:rPr>
        <w:t>1</w:t>
      </w:r>
      <w:r w:rsidRPr="00BD705F">
        <w:rPr>
          <w:rFonts w:ascii="Tahoma" w:eastAsia="Times New Roman" w:hAnsi="Tahoma" w:cs="Tahoma"/>
          <w:b/>
          <w:bCs/>
          <w:sz w:val="28"/>
          <w:szCs w:val="28"/>
          <w:lang w:eastAsia="en-GB"/>
        </w:rPr>
        <w:t>.</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Талисман Боевой магии «</w:t>
      </w:r>
      <w:proofErr w:type="spellStart"/>
      <w:r w:rsidRPr="00BD705F">
        <w:rPr>
          <w:rFonts w:ascii="Tahoma" w:eastAsia="Times New Roman" w:hAnsi="Tahoma" w:cs="Tahoma"/>
          <w:b/>
          <w:bCs/>
          <w:sz w:val="28"/>
          <w:szCs w:val="28"/>
          <w:lang w:eastAsia="en-GB"/>
        </w:rPr>
        <w:t>Ифриты</w:t>
      </w:r>
      <w:proofErr w:type="spellEnd"/>
      <w:r w:rsidRPr="00BD705F">
        <w:rPr>
          <w:rFonts w:ascii="Tahoma" w:eastAsia="Times New Roman" w:hAnsi="Tahoma" w:cs="Tahoma"/>
          <w:b/>
          <w:bCs/>
          <w:sz w:val="28"/>
          <w:szCs w:val="28"/>
          <w:lang w:eastAsia="en-GB"/>
        </w:rPr>
        <w:t>».</w:t>
      </w:r>
    </w:p>
    <w:p w14:paraId="47BC17D2"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Визуализация талисмана после его загрузки и активизации выглядела как довольно крупный черный камень с зеркальными гранями, висящий на коротком "ошейнике" из плетеной кожи на нижнем полюсе </w:t>
      </w:r>
      <w:proofErr w:type="spellStart"/>
      <w:r>
        <w:rPr>
          <w:rFonts w:ascii="Tahoma" w:eastAsia="Times New Roman" w:hAnsi="Tahoma" w:cs="Tahoma"/>
          <w:sz w:val="28"/>
          <w:szCs w:val="28"/>
          <w:lang w:eastAsia="en-GB"/>
        </w:rPr>
        <w:t>Вишуддх</w:t>
      </w:r>
      <w:r w:rsidRPr="00BD705F">
        <w:rPr>
          <w:rFonts w:ascii="Tahoma" w:eastAsia="Times New Roman" w:hAnsi="Tahoma" w:cs="Tahoma"/>
          <w:sz w:val="28"/>
          <w:szCs w:val="28"/>
          <w:lang w:eastAsia="en-GB"/>
        </w:rPr>
        <w:t>а</w:t>
      </w:r>
      <w:proofErr w:type="spellEnd"/>
      <w:r>
        <w:rPr>
          <w:rFonts w:ascii="Tahoma" w:eastAsia="Times New Roman" w:hAnsi="Tahoma" w:cs="Tahoma"/>
          <w:sz w:val="28"/>
          <w:szCs w:val="28"/>
          <w:lang w:eastAsia="en-GB"/>
        </w:rPr>
        <w:t xml:space="preserve"> </w:t>
      </w:r>
      <w:proofErr w:type="spellStart"/>
      <w:r>
        <w:rPr>
          <w:rFonts w:ascii="Tahoma" w:eastAsia="Times New Roman" w:hAnsi="Tahoma" w:cs="Tahoma"/>
          <w:sz w:val="28"/>
          <w:szCs w:val="28"/>
          <w:lang w:eastAsia="en-GB"/>
        </w:rPr>
        <w:t>Ча</w:t>
      </w:r>
      <w:r w:rsidRPr="00BD705F">
        <w:rPr>
          <w:rFonts w:ascii="Tahoma" w:eastAsia="Times New Roman" w:hAnsi="Tahoma" w:cs="Tahoma"/>
          <w:sz w:val="28"/>
          <w:szCs w:val="28"/>
          <w:lang w:eastAsia="en-GB"/>
        </w:rPr>
        <w:t>кры</w:t>
      </w:r>
      <w:proofErr w:type="spellEnd"/>
      <w:r w:rsidRPr="00BD705F">
        <w:rPr>
          <w:rFonts w:ascii="Tahoma" w:eastAsia="Times New Roman" w:hAnsi="Tahoma" w:cs="Tahoma"/>
          <w:sz w:val="28"/>
          <w:szCs w:val="28"/>
          <w:lang w:eastAsia="en-GB"/>
        </w:rPr>
        <w:t>. Его массивность, вес и стягивание шеи этим "ошейником" ощущались буквально физически – так что хотелось их поправить и чуть ослабить.</w:t>
      </w:r>
    </w:p>
    <w:p w14:paraId="15EAA856"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Развертка вложенного в камень заклинания выглядела как работа некого ментального проектора – как будто внутрь пространства моего энергетического кокона из талисмана пошли потоки легкого дыма, которые постепенно </w:t>
      </w:r>
      <w:proofErr w:type="spellStart"/>
      <w:r w:rsidRPr="00BD705F">
        <w:rPr>
          <w:rFonts w:ascii="Tahoma" w:eastAsia="Times New Roman" w:hAnsi="Tahoma" w:cs="Tahoma"/>
          <w:sz w:val="28"/>
          <w:szCs w:val="28"/>
          <w:lang w:eastAsia="en-GB"/>
        </w:rPr>
        <w:t>оконтуривались</w:t>
      </w:r>
      <w:proofErr w:type="spellEnd"/>
      <w:r w:rsidRPr="00BD705F">
        <w:rPr>
          <w:rFonts w:ascii="Tahoma" w:eastAsia="Times New Roman" w:hAnsi="Tahoma" w:cs="Tahoma"/>
          <w:sz w:val="28"/>
          <w:szCs w:val="28"/>
          <w:lang w:eastAsia="en-GB"/>
        </w:rPr>
        <w:t xml:space="preserve"> в какие-то более-менее устойчивые структуры. Не сказать, что они похожи на что-то конкретное – как бы кляксы – но внутри этих клякс постепенно начал ощущаться некий </w:t>
      </w:r>
      <w:proofErr w:type="spellStart"/>
      <w:r w:rsidRPr="00BD705F">
        <w:rPr>
          <w:rFonts w:ascii="Tahoma" w:eastAsia="Times New Roman" w:hAnsi="Tahoma" w:cs="Tahoma"/>
          <w:sz w:val="28"/>
          <w:szCs w:val="28"/>
          <w:lang w:eastAsia="en-GB"/>
        </w:rPr>
        <w:t>квази</w:t>
      </w:r>
      <w:proofErr w:type="spellEnd"/>
      <w:r w:rsidRPr="00BD705F">
        <w:rPr>
          <w:rFonts w:ascii="Tahoma" w:eastAsia="Times New Roman" w:hAnsi="Tahoma" w:cs="Tahoma"/>
          <w:sz w:val="28"/>
          <w:szCs w:val="28"/>
          <w:lang w:eastAsia="en-GB"/>
        </w:rPr>
        <w:t xml:space="preserve">-разум. То есть, они реагировали на мое к ним внимание и это было похоже на ментальный контакт и попытку выстроить какое-то очень простое поведение. Постепенно несколько разрозненных "клякс" среднего размера слились в одну большую кляксу, обладавшую уже большей степенью разумности – и это действительно теперь стало похоже по ощущениям на </w:t>
      </w:r>
      <w:proofErr w:type="spellStart"/>
      <w:r w:rsidRPr="00BD705F">
        <w:rPr>
          <w:rFonts w:ascii="Tahoma" w:eastAsia="Times New Roman" w:hAnsi="Tahoma" w:cs="Tahoma"/>
          <w:sz w:val="28"/>
          <w:szCs w:val="28"/>
          <w:lang w:eastAsia="en-GB"/>
        </w:rPr>
        <w:t>ифрита</w:t>
      </w:r>
      <w:proofErr w:type="spellEnd"/>
      <w:r w:rsidRPr="00BD705F">
        <w:rPr>
          <w:rFonts w:ascii="Tahoma" w:eastAsia="Times New Roman" w:hAnsi="Tahoma" w:cs="Tahoma"/>
          <w:sz w:val="28"/>
          <w:szCs w:val="28"/>
          <w:lang w:eastAsia="en-GB"/>
        </w:rPr>
        <w:t xml:space="preserve">. </w:t>
      </w:r>
    </w:p>
    <w:p w14:paraId="6648A4EF"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Попробовал в тестовой форме </w:t>
      </w:r>
      <w:proofErr w:type="gramStart"/>
      <w:r w:rsidRPr="00BD705F">
        <w:rPr>
          <w:rFonts w:ascii="Tahoma" w:eastAsia="Times New Roman" w:hAnsi="Tahoma" w:cs="Tahoma"/>
          <w:sz w:val="28"/>
          <w:szCs w:val="28"/>
          <w:lang w:eastAsia="en-GB"/>
        </w:rPr>
        <w:t>понять</w:t>
      </w:r>
      <w:proofErr w:type="gramEnd"/>
      <w:r w:rsidRPr="00BD705F">
        <w:rPr>
          <w:rFonts w:ascii="Tahoma" w:eastAsia="Times New Roman" w:hAnsi="Tahoma" w:cs="Tahoma"/>
          <w:sz w:val="28"/>
          <w:szCs w:val="28"/>
          <w:lang w:eastAsia="en-GB"/>
        </w:rPr>
        <w:t xml:space="preserve"> как вообще этот </w:t>
      </w:r>
      <w:proofErr w:type="spellStart"/>
      <w:r w:rsidRPr="00BD705F">
        <w:rPr>
          <w:rFonts w:ascii="Tahoma" w:eastAsia="Times New Roman" w:hAnsi="Tahoma" w:cs="Tahoma"/>
          <w:sz w:val="28"/>
          <w:szCs w:val="28"/>
          <w:lang w:eastAsia="en-GB"/>
        </w:rPr>
        <w:t>ифрит</w:t>
      </w:r>
      <w:proofErr w:type="spellEnd"/>
      <w:r w:rsidRPr="00BD705F">
        <w:rPr>
          <w:rFonts w:ascii="Tahoma" w:eastAsia="Times New Roman" w:hAnsi="Tahoma" w:cs="Tahoma"/>
          <w:sz w:val="28"/>
          <w:szCs w:val="28"/>
          <w:lang w:eastAsia="en-GB"/>
        </w:rPr>
        <w:t xml:space="preserve"> должен работать – каковы его функции в артефакте. Получилось так, что если я его внимание направляю на какого-то внешнего человека, то он как бы протягивается к его сознанию и виснет на его </w:t>
      </w:r>
      <w:proofErr w:type="spellStart"/>
      <w:r>
        <w:rPr>
          <w:rFonts w:ascii="Tahoma" w:eastAsia="Times New Roman" w:hAnsi="Tahoma" w:cs="Tahoma"/>
          <w:sz w:val="28"/>
          <w:szCs w:val="28"/>
          <w:lang w:eastAsia="en-GB"/>
        </w:rPr>
        <w:t>Вишуддха</w:t>
      </w:r>
      <w:proofErr w:type="spellEnd"/>
      <w:r>
        <w:rPr>
          <w:rFonts w:ascii="Tahoma" w:eastAsia="Times New Roman" w:hAnsi="Tahoma" w:cs="Tahoma"/>
          <w:sz w:val="28"/>
          <w:szCs w:val="28"/>
          <w:lang w:eastAsia="en-GB"/>
        </w:rPr>
        <w:t xml:space="preserve"> </w:t>
      </w:r>
      <w:proofErr w:type="spellStart"/>
      <w:r>
        <w:rPr>
          <w:rFonts w:ascii="Tahoma" w:eastAsia="Times New Roman" w:hAnsi="Tahoma" w:cs="Tahoma"/>
          <w:sz w:val="28"/>
          <w:szCs w:val="28"/>
          <w:lang w:eastAsia="en-GB"/>
        </w:rPr>
        <w:t>Чакре</w:t>
      </w:r>
      <w:proofErr w:type="spellEnd"/>
      <w:r w:rsidRPr="00BD705F">
        <w:rPr>
          <w:rFonts w:ascii="Tahoma" w:eastAsia="Times New Roman" w:hAnsi="Tahoma" w:cs="Tahoma"/>
          <w:sz w:val="28"/>
          <w:szCs w:val="28"/>
          <w:lang w:eastAsia="en-GB"/>
        </w:rPr>
        <w:t xml:space="preserve">. А дальше начинает спутывать его сознание, так что оно </w:t>
      </w:r>
      <w:proofErr w:type="spellStart"/>
      <w:r w:rsidRPr="00BD705F">
        <w:rPr>
          <w:rFonts w:ascii="Tahoma" w:eastAsia="Times New Roman" w:hAnsi="Tahoma" w:cs="Tahoma"/>
          <w:sz w:val="28"/>
          <w:szCs w:val="28"/>
          <w:lang w:eastAsia="en-GB"/>
        </w:rPr>
        <w:t>замутняется</w:t>
      </w:r>
      <w:proofErr w:type="spellEnd"/>
      <w:r w:rsidRPr="00BD705F">
        <w:rPr>
          <w:rFonts w:ascii="Tahoma" w:eastAsia="Times New Roman" w:hAnsi="Tahoma" w:cs="Tahoma"/>
          <w:sz w:val="28"/>
          <w:szCs w:val="28"/>
          <w:lang w:eastAsia="en-GB"/>
        </w:rPr>
        <w:t xml:space="preserve"> и теряет фиксацию на мне. </w:t>
      </w:r>
    </w:p>
    <w:p w14:paraId="0BEC5FC9"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Судя по всему, насколько я смог оценить его работу, он может выдавать еще два режима работы, как реакцию на внешнего агрессора – проецировать в его сторону агрессию и создавать эффект </w:t>
      </w:r>
      <w:proofErr w:type="spellStart"/>
      <w:r w:rsidRPr="00BD705F">
        <w:rPr>
          <w:rFonts w:ascii="Tahoma" w:eastAsia="Times New Roman" w:hAnsi="Tahoma" w:cs="Tahoma"/>
          <w:sz w:val="28"/>
          <w:szCs w:val="28"/>
          <w:lang w:eastAsia="en-GB"/>
        </w:rPr>
        <w:t>отзеркаливания</w:t>
      </w:r>
      <w:proofErr w:type="spellEnd"/>
      <w:r w:rsidRPr="00BD705F">
        <w:rPr>
          <w:rFonts w:ascii="Tahoma" w:eastAsia="Times New Roman" w:hAnsi="Tahoma" w:cs="Tahoma"/>
          <w:sz w:val="28"/>
          <w:szCs w:val="28"/>
          <w:lang w:eastAsia="en-GB"/>
        </w:rPr>
        <w:t xml:space="preserve"> чужого </w:t>
      </w:r>
      <w:proofErr w:type="spellStart"/>
      <w:r w:rsidRPr="00BD705F">
        <w:rPr>
          <w:rFonts w:ascii="Tahoma" w:eastAsia="Times New Roman" w:hAnsi="Tahoma" w:cs="Tahoma"/>
          <w:sz w:val="28"/>
          <w:szCs w:val="28"/>
          <w:lang w:eastAsia="en-GB"/>
        </w:rPr>
        <w:t>ментала</w:t>
      </w:r>
      <w:proofErr w:type="spellEnd"/>
      <w:r w:rsidRPr="00BD705F">
        <w:rPr>
          <w:rFonts w:ascii="Tahoma" w:eastAsia="Times New Roman" w:hAnsi="Tahoma" w:cs="Tahoma"/>
          <w:sz w:val="28"/>
          <w:szCs w:val="28"/>
          <w:lang w:eastAsia="en-GB"/>
        </w:rPr>
        <w:t xml:space="preserve"> в обратную сторону.</w:t>
      </w:r>
    </w:p>
    <w:p w14:paraId="06235845" w14:textId="55D357C7" w:rsidR="00FA24D7"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Получается такой защитный артефакт с переменными параметрами, работающий в автоматическом режиме. Впечатление от работы любопытное и рабочее.</w:t>
      </w:r>
    </w:p>
    <w:p w14:paraId="2424BF6E" w14:textId="1DACB373" w:rsidR="00FA24D7" w:rsidRPr="00BD705F" w:rsidRDefault="00FA24D7" w:rsidP="00FA24D7">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w:t>
      </w:r>
      <w:r w:rsidR="00A64707">
        <w:rPr>
          <w:rFonts w:ascii="Tahoma" w:eastAsia="Times New Roman" w:hAnsi="Tahoma" w:cs="Tahoma"/>
          <w:b/>
          <w:bCs/>
          <w:sz w:val="28"/>
          <w:szCs w:val="28"/>
          <w:lang w:eastAsia="en-GB"/>
        </w:rPr>
        <w:t>6</w:t>
      </w:r>
      <w:r w:rsidRPr="00BD705F">
        <w:rPr>
          <w:rFonts w:ascii="Tahoma" w:eastAsia="Times New Roman" w:hAnsi="Tahoma" w:cs="Tahoma"/>
          <w:b/>
          <w:bCs/>
          <w:sz w:val="28"/>
          <w:szCs w:val="28"/>
          <w:lang w:eastAsia="en-GB"/>
        </w:rPr>
        <w:t>.</w:t>
      </w:r>
      <w:r>
        <w:rPr>
          <w:rFonts w:ascii="Tahoma" w:eastAsia="Times New Roman" w:hAnsi="Tahoma" w:cs="Tahoma"/>
          <w:b/>
          <w:bCs/>
          <w:sz w:val="28"/>
          <w:szCs w:val="28"/>
          <w:lang w:eastAsia="en-GB"/>
        </w:rPr>
        <w:t>2</w:t>
      </w:r>
      <w:r w:rsidRPr="00BD705F">
        <w:rPr>
          <w:rFonts w:ascii="Tahoma" w:eastAsia="Times New Roman" w:hAnsi="Tahoma" w:cs="Tahoma"/>
          <w:b/>
          <w:bCs/>
          <w:sz w:val="28"/>
          <w:szCs w:val="28"/>
          <w:lang w:eastAsia="en-GB"/>
        </w:rPr>
        <w:t>.</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Маскирующий талисман.</w:t>
      </w:r>
    </w:p>
    <w:p w14:paraId="30D09450"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После загрузки и активации талисман визуализировался как крупный каплеобразный дымчатый камень в металлической оправе, висящий на длинной нити в районе солнечного сплетения.</w:t>
      </w:r>
    </w:p>
    <w:p w14:paraId="4CD68120"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Развертка вложенного заклинания превратило мой энергетической кокон и его внутренний объем в довольно странную структуру, отражающую внутри себя фрагменты окружающего мира. В процессе исследования выяснилось, что если я нахожусь рядом с большой поверхностью с одинаковой структурой и рисунком, то тогда все пространство и поверхность кокона копируют эту структуру на себя – то есть становятся однородно-окрашенными.</w:t>
      </w:r>
    </w:p>
    <w:p w14:paraId="5C248E14"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То есть, талисман выдает защитный эффект хамелеона. Это не просто защита или невидимость по типу Серой вуали, а наложение на энергетику той фоновой картинки, которая есть у меня за спиной. Хотя по ощущению, этот эффект сферический. </w:t>
      </w:r>
    </w:p>
    <w:p w14:paraId="016B6CDC"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Таким образом, изнутри работа талисмана выглядит любопытно и действительно дает маскирующий эффект. Для того, чтобы оценить его эффективность в разных ситуациях нужно будет еще </w:t>
      </w:r>
      <w:proofErr w:type="spellStart"/>
      <w:r w:rsidRPr="00BD705F">
        <w:rPr>
          <w:rFonts w:ascii="Tahoma" w:eastAsia="Times New Roman" w:hAnsi="Tahoma" w:cs="Tahoma"/>
          <w:sz w:val="28"/>
          <w:szCs w:val="28"/>
          <w:lang w:eastAsia="en-GB"/>
        </w:rPr>
        <w:t>попроводить</w:t>
      </w:r>
      <w:proofErr w:type="spellEnd"/>
      <w:r w:rsidRPr="00BD705F">
        <w:rPr>
          <w:rFonts w:ascii="Tahoma" w:eastAsia="Times New Roman" w:hAnsi="Tahoma" w:cs="Tahoma"/>
          <w:sz w:val="28"/>
          <w:szCs w:val="28"/>
          <w:lang w:eastAsia="en-GB"/>
        </w:rPr>
        <w:t xml:space="preserve"> "полевые испытания", но по ощущениям заклинание артефакта выглядит работоспособным и быстро реагирующим на изменение внешней среды.</w:t>
      </w:r>
    </w:p>
    <w:p w14:paraId="113BF45D" w14:textId="40F3647E" w:rsidR="00FA24D7" w:rsidRPr="00BD705F" w:rsidRDefault="00FA24D7" w:rsidP="00FA24D7">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w:t>
      </w:r>
      <w:r w:rsidR="00A64707">
        <w:rPr>
          <w:rFonts w:ascii="Tahoma" w:eastAsia="Times New Roman" w:hAnsi="Tahoma" w:cs="Tahoma"/>
          <w:b/>
          <w:bCs/>
          <w:sz w:val="28"/>
          <w:szCs w:val="28"/>
          <w:lang w:eastAsia="en-GB"/>
        </w:rPr>
        <w:t>6</w:t>
      </w:r>
      <w:r w:rsidRPr="00BD705F">
        <w:rPr>
          <w:rFonts w:ascii="Tahoma" w:eastAsia="Times New Roman" w:hAnsi="Tahoma" w:cs="Tahoma"/>
          <w:b/>
          <w:bCs/>
          <w:sz w:val="28"/>
          <w:szCs w:val="28"/>
          <w:lang w:eastAsia="en-GB"/>
        </w:rPr>
        <w:t>.</w:t>
      </w:r>
      <w:r>
        <w:rPr>
          <w:rFonts w:ascii="Tahoma" w:eastAsia="Times New Roman" w:hAnsi="Tahoma" w:cs="Tahoma"/>
          <w:b/>
          <w:bCs/>
          <w:sz w:val="28"/>
          <w:szCs w:val="28"/>
          <w:lang w:eastAsia="en-GB"/>
        </w:rPr>
        <w:t>3</w:t>
      </w:r>
      <w:r w:rsidRPr="00BD705F">
        <w:rPr>
          <w:rFonts w:ascii="Tahoma" w:eastAsia="Times New Roman" w:hAnsi="Tahoma" w:cs="Tahoma"/>
          <w:b/>
          <w:bCs/>
          <w:sz w:val="28"/>
          <w:szCs w:val="28"/>
          <w:lang w:eastAsia="en-GB"/>
        </w:rPr>
        <w:t>.</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Следящий талисман.</w:t>
      </w:r>
    </w:p>
    <w:p w14:paraId="441A4F5B"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Следящих талисман после загрузки и активации на удивление оказался без аналога физического носителя. Он визуализировался просто как некий протектор Третьего глаза, который был встроен прямо в центр лба на месте канала Третьего глаза. Выглядит как слепяще-яркая золотого цвета структура из энергетических нитей, по форме напоминающая равносторонний треугольник углом вверх с сияющим золотым же глазом внутри. Само по себе появление этого талисмана вызвало сильную </w:t>
      </w:r>
      <w:proofErr w:type="spellStart"/>
      <w:r w:rsidRPr="00BD705F">
        <w:rPr>
          <w:rFonts w:ascii="Tahoma" w:eastAsia="Times New Roman" w:hAnsi="Tahoma" w:cs="Tahoma"/>
          <w:sz w:val="28"/>
          <w:szCs w:val="28"/>
          <w:lang w:eastAsia="en-GB"/>
        </w:rPr>
        <w:t>запитку</w:t>
      </w:r>
      <w:proofErr w:type="spellEnd"/>
      <w:r w:rsidRPr="00BD705F">
        <w:rPr>
          <w:rFonts w:ascii="Tahoma" w:eastAsia="Times New Roman" w:hAnsi="Tahoma" w:cs="Tahoma"/>
          <w:sz w:val="28"/>
          <w:szCs w:val="28"/>
          <w:lang w:eastAsia="en-GB"/>
        </w:rPr>
        <w:t xml:space="preserve"> и активизацию </w:t>
      </w:r>
      <w:proofErr w:type="spellStart"/>
      <w:r w:rsidRPr="00BD705F">
        <w:rPr>
          <w:rFonts w:ascii="Tahoma" w:eastAsia="Times New Roman" w:hAnsi="Tahoma" w:cs="Tahoma"/>
          <w:sz w:val="28"/>
          <w:szCs w:val="28"/>
          <w:lang w:eastAsia="en-GB"/>
        </w:rPr>
        <w:t>Аджна</w:t>
      </w:r>
      <w:proofErr w:type="spellEnd"/>
      <w:r>
        <w:rPr>
          <w:rFonts w:ascii="Tahoma" w:eastAsia="Times New Roman" w:hAnsi="Tahoma" w:cs="Tahoma"/>
          <w:sz w:val="28"/>
          <w:szCs w:val="28"/>
          <w:lang w:eastAsia="en-GB"/>
        </w:rPr>
        <w:t xml:space="preserve"> </w:t>
      </w:r>
      <w:proofErr w:type="spellStart"/>
      <w:r>
        <w:rPr>
          <w:rFonts w:ascii="Tahoma" w:eastAsia="Times New Roman" w:hAnsi="Tahoma" w:cs="Tahoma"/>
          <w:sz w:val="28"/>
          <w:szCs w:val="28"/>
          <w:lang w:eastAsia="en-GB"/>
        </w:rPr>
        <w:t>Ч</w:t>
      </w:r>
      <w:r w:rsidRPr="00BD705F">
        <w:rPr>
          <w:rFonts w:ascii="Tahoma" w:eastAsia="Times New Roman" w:hAnsi="Tahoma" w:cs="Tahoma"/>
          <w:sz w:val="28"/>
          <w:szCs w:val="28"/>
          <w:lang w:eastAsia="en-GB"/>
        </w:rPr>
        <w:t>акры</w:t>
      </w:r>
      <w:proofErr w:type="spellEnd"/>
      <w:r w:rsidRPr="00BD705F">
        <w:rPr>
          <w:rFonts w:ascii="Tahoma" w:eastAsia="Times New Roman" w:hAnsi="Tahoma" w:cs="Tahoma"/>
          <w:sz w:val="28"/>
          <w:szCs w:val="28"/>
          <w:lang w:eastAsia="en-GB"/>
        </w:rPr>
        <w:t>, вплоть до физических слегка дискомфортных ощущений в этой области.</w:t>
      </w:r>
    </w:p>
    <w:p w14:paraId="4063248C"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Работа талисмана выглядит у меня следующим образом:</w:t>
      </w:r>
    </w:p>
    <w:p w14:paraId="367DDFC8"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я выбираю удаленную точку, которая мне интересна – и концентрирую на ней свое сознание,</w:t>
      </w:r>
    </w:p>
    <w:p w14:paraId="15FEDC18"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из этого светящегося талисмана в центре лба в ту точку концентрации протягивается канал связи – как очень тонкая светящаяся золотая нить,</w:t>
      </w:r>
    </w:p>
    <w:p w14:paraId="6D4E2F6D"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 после чего в той точке формируется вольт первичного талисмана в виде его уменьшенной копии – получается его вынос через талисман на расстояние канала </w:t>
      </w:r>
      <w:proofErr w:type="spellStart"/>
      <w:r w:rsidRPr="00BD705F">
        <w:rPr>
          <w:rFonts w:ascii="Tahoma" w:eastAsia="Times New Roman" w:hAnsi="Tahoma" w:cs="Tahoma"/>
          <w:sz w:val="28"/>
          <w:szCs w:val="28"/>
          <w:lang w:eastAsia="en-GB"/>
        </w:rPr>
        <w:t>Аджна</w:t>
      </w:r>
      <w:proofErr w:type="spellEnd"/>
      <w:r>
        <w:rPr>
          <w:rFonts w:ascii="Tahoma" w:eastAsia="Times New Roman" w:hAnsi="Tahoma" w:cs="Tahoma"/>
          <w:sz w:val="28"/>
          <w:szCs w:val="28"/>
          <w:lang w:eastAsia="en-GB"/>
        </w:rPr>
        <w:t xml:space="preserve"> </w:t>
      </w:r>
      <w:proofErr w:type="spellStart"/>
      <w:r>
        <w:rPr>
          <w:rFonts w:ascii="Tahoma" w:eastAsia="Times New Roman" w:hAnsi="Tahoma" w:cs="Tahoma"/>
          <w:sz w:val="28"/>
          <w:szCs w:val="28"/>
          <w:lang w:eastAsia="en-GB"/>
        </w:rPr>
        <w:t>Ч</w:t>
      </w:r>
      <w:r w:rsidRPr="00BD705F">
        <w:rPr>
          <w:rFonts w:ascii="Tahoma" w:eastAsia="Times New Roman" w:hAnsi="Tahoma" w:cs="Tahoma"/>
          <w:sz w:val="28"/>
          <w:szCs w:val="28"/>
          <w:lang w:eastAsia="en-GB"/>
        </w:rPr>
        <w:t>акры</w:t>
      </w:r>
      <w:proofErr w:type="spellEnd"/>
      <w:r w:rsidRPr="00BD705F">
        <w:rPr>
          <w:rFonts w:ascii="Tahoma" w:eastAsia="Times New Roman" w:hAnsi="Tahoma" w:cs="Tahoma"/>
          <w:sz w:val="28"/>
          <w:szCs w:val="28"/>
          <w:lang w:eastAsia="en-GB"/>
        </w:rPr>
        <w:t>,</w:t>
      </w:r>
    </w:p>
    <w:p w14:paraId="6B7E56F7"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там этот вольт разворачивает вокруг себя сферическую полевую структуру, собирающую как зеркало на себя информацию о том месте,</w:t>
      </w:r>
    </w:p>
    <w:p w14:paraId="68DB30FF"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 по золотой нити канала связи эта информация поступает через талисман как приемное устройство напрямую на мою </w:t>
      </w:r>
      <w:proofErr w:type="spellStart"/>
      <w:r w:rsidRPr="00BD705F">
        <w:rPr>
          <w:rFonts w:ascii="Tahoma" w:eastAsia="Times New Roman" w:hAnsi="Tahoma" w:cs="Tahoma"/>
          <w:sz w:val="28"/>
          <w:szCs w:val="28"/>
          <w:lang w:eastAsia="en-GB"/>
        </w:rPr>
        <w:t>Аджна</w:t>
      </w:r>
      <w:proofErr w:type="spellEnd"/>
      <w:r>
        <w:rPr>
          <w:rFonts w:ascii="Tahoma" w:eastAsia="Times New Roman" w:hAnsi="Tahoma" w:cs="Tahoma"/>
          <w:sz w:val="28"/>
          <w:szCs w:val="28"/>
          <w:lang w:eastAsia="en-GB"/>
        </w:rPr>
        <w:t xml:space="preserve"> </w:t>
      </w:r>
      <w:proofErr w:type="spellStart"/>
      <w:r>
        <w:rPr>
          <w:rFonts w:ascii="Tahoma" w:eastAsia="Times New Roman" w:hAnsi="Tahoma" w:cs="Tahoma"/>
          <w:sz w:val="28"/>
          <w:szCs w:val="28"/>
          <w:lang w:eastAsia="en-GB"/>
        </w:rPr>
        <w:t>Ч</w:t>
      </w:r>
      <w:r w:rsidRPr="00BD705F">
        <w:rPr>
          <w:rFonts w:ascii="Tahoma" w:eastAsia="Times New Roman" w:hAnsi="Tahoma" w:cs="Tahoma"/>
          <w:sz w:val="28"/>
          <w:szCs w:val="28"/>
          <w:lang w:eastAsia="en-GB"/>
        </w:rPr>
        <w:t>акру</w:t>
      </w:r>
      <w:proofErr w:type="spellEnd"/>
      <w:r w:rsidRPr="00BD705F">
        <w:rPr>
          <w:rFonts w:ascii="Tahoma" w:eastAsia="Times New Roman" w:hAnsi="Tahoma" w:cs="Tahoma"/>
          <w:sz w:val="28"/>
          <w:szCs w:val="28"/>
          <w:lang w:eastAsia="en-GB"/>
        </w:rPr>
        <w:t>, где возникают образы и ощущения, отражающие процессы, происходящие в удаленной точке.</w:t>
      </w:r>
    </w:p>
    <w:p w14:paraId="3BF39CCD"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Очень сильно и физически ощутимо работают все механизмы этой системы. Но нужно научиться интерпретировать приходящий сигнал, переводя его в понятную картинку. Минусом, возможно поначалу, является сильный перегруз головы и </w:t>
      </w:r>
      <w:proofErr w:type="spellStart"/>
      <w:r w:rsidRPr="00BD705F">
        <w:rPr>
          <w:rFonts w:ascii="Tahoma" w:eastAsia="Times New Roman" w:hAnsi="Tahoma" w:cs="Tahoma"/>
          <w:sz w:val="28"/>
          <w:szCs w:val="28"/>
          <w:lang w:eastAsia="en-GB"/>
        </w:rPr>
        <w:t>Аджна</w:t>
      </w:r>
      <w:proofErr w:type="spellEnd"/>
      <w:r>
        <w:rPr>
          <w:rFonts w:ascii="Tahoma" w:eastAsia="Times New Roman" w:hAnsi="Tahoma" w:cs="Tahoma"/>
          <w:sz w:val="28"/>
          <w:szCs w:val="28"/>
          <w:lang w:eastAsia="en-GB"/>
        </w:rPr>
        <w:t xml:space="preserve"> </w:t>
      </w:r>
      <w:proofErr w:type="spellStart"/>
      <w:r>
        <w:rPr>
          <w:rFonts w:ascii="Tahoma" w:eastAsia="Times New Roman" w:hAnsi="Tahoma" w:cs="Tahoma"/>
          <w:sz w:val="28"/>
          <w:szCs w:val="28"/>
          <w:lang w:eastAsia="en-GB"/>
        </w:rPr>
        <w:t>Ч</w:t>
      </w:r>
      <w:r w:rsidRPr="00BD705F">
        <w:rPr>
          <w:rFonts w:ascii="Tahoma" w:eastAsia="Times New Roman" w:hAnsi="Tahoma" w:cs="Tahoma"/>
          <w:sz w:val="28"/>
          <w:szCs w:val="28"/>
          <w:lang w:eastAsia="en-GB"/>
        </w:rPr>
        <w:t>акры</w:t>
      </w:r>
      <w:proofErr w:type="spellEnd"/>
      <w:r w:rsidRPr="00BD705F">
        <w:rPr>
          <w:rFonts w:ascii="Tahoma" w:eastAsia="Times New Roman" w:hAnsi="Tahoma" w:cs="Tahoma"/>
          <w:sz w:val="28"/>
          <w:szCs w:val="28"/>
          <w:lang w:eastAsia="en-GB"/>
        </w:rPr>
        <w:t>, сопровождающийся небольшим повышением кровяного давления, давлением на уши и легкой головной болью (что, в принципе, обычно для активной работы с Третьим глазом)</w:t>
      </w:r>
    </w:p>
    <w:p w14:paraId="0BD3291C" w14:textId="758920A8" w:rsidR="00FA24D7" w:rsidRPr="00BD705F" w:rsidRDefault="00FA24D7" w:rsidP="00FA24D7">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1.</w:t>
      </w:r>
      <w:r w:rsidR="00A64707">
        <w:rPr>
          <w:rFonts w:ascii="Tahoma" w:eastAsia="Times New Roman" w:hAnsi="Tahoma" w:cs="Tahoma"/>
          <w:b/>
          <w:bCs/>
          <w:sz w:val="28"/>
          <w:szCs w:val="28"/>
          <w:lang w:eastAsia="en-GB"/>
        </w:rPr>
        <w:t>6</w:t>
      </w:r>
      <w:r w:rsidRPr="00BD705F">
        <w:rPr>
          <w:rFonts w:ascii="Tahoma" w:eastAsia="Times New Roman" w:hAnsi="Tahoma" w:cs="Tahoma"/>
          <w:b/>
          <w:bCs/>
          <w:sz w:val="28"/>
          <w:szCs w:val="28"/>
          <w:lang w:eastAsia="en-GB"/>
        </w:rPr>
        <w:t>.</w:t>
      </w:r>
      <w:r>
        <w:rPr>
          <w:rFonts w:ascii="Tahoma" w:eastAsia="Times New Roman" w:hAnsi="Tahoma" w:cs="Tahoma"/>
          <w:b/>
          <w:bCs/>
          <w:sz w:val="28"/>
          <w:szCs w:val="28"/>
          <w:lang w:eastAsia="en-GB"/>
        </w:rPr>
        <w:t>4</w:t>
      </w:r>
      <w:r w:rsidRPr="00BD705F">
        <w:rPr>
          <w:rFonts w:ascii="Tahoma" w:eastAsia="Times New Roman" w:hAnsi="Tahoma" w:cs="Tahoma"/>
          <w:b/>
          <w:bCs/>
          <w:sz w:val="28"/>
          <w:szCs w:val="28"/>
          <w:lang w:eastAsia="en-GB"/>
        </w:rPr>
        <w:t>.</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Ударный боевой талисман.</w:t>
      </w:r>
    </w:p>
    <w:p w14:paraId="3EDCD955"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После загрузки и активации сам талисман визуализировался как металлический кулон в виде небольшого меча, висящий на цепочке между </w:t>
      </w:r>
      <w:proofErr w:type="spellStart"/>
      <w:r w:rsidRPr="00BD705F">
        <w:rPr>
          <w:rFonts w:ascii="Tahoma" w:eastAsia="Times New Roman" w:hAnsi="Tahoma" w:cs="Tahoma"/>
          <w:sz w:val="28"/>
          <w:szCs w:val="28"/>
          <w:lang w:eastAsia="en-GB"/>
        </w:rPr>
        <w:t>Анахат</w:t>
      </w:r>
      <w:r>
        <w:rPr>
          <w:rFonts w:ascii="Tahoma" w:eastAsia="Times New Roman" w:hAnsi="Tahoma" w:cs="Tahoma"/>
          <w:sz w:val="28"/>
          <w:szCs w:val="28"/>
          <w:lang w:eastAsia="en-GB"/>
        </w:rPr>
        <w:t>а</w:t>
      </w:r>
      <w:proofErr w:type="spellEnd"/>
      <w:r w:rsidRPr="00BD705F">
        <w:rPr>
          <w:rFonts w:ascii="Tahoma" w:eastAsia="Times New Roman" w:hAnsi="Tahoma" w:cs="Tahoma"/>
          <w:sz w:val="28"/>
          <w:szCs w:val="28"/>
          <w:lang w:eastAsia="en-GB"/>
        </w:rPr>
        <w:t xml:space="preserve"> и </w:t>
      </w:r>
      <w:proofErr w:type="spellStart"/>
      <w:r>
        <w:rPr>
          <w:rFonts w:ascii="Tahoma" w:eastAsia="Times New Roman" w:hAnsi="Tahoma" w:cs="Tahoma"/>
          <w:sz w:val="28"/>
          <w:szCs w:val="28"/>
          <w:lang w:eastAsia="en-GB"/>
        </w:rPr>
        <w:t>Вишуддха</w:t>
      </w:r>
      <w:proofErr w:type="spellEnd"/>
      <w:r>
        <w:rPr>
          <w:rFonts w:ascii="Tahoma" w:eastAsia="Times New Roman" w:hAnsi="Tahoma" w:cs="Tahoma"/>
          <w:sz w:val="28"/>
          <w:szCs w:val="28"/>
          <w:lang w:eastAsia="en-GB"/>
        </w:rPr>
        <w:t xml:space="preserve"> </w:t>
      </w:r>
      <w:proofErr w:type="spellStart"/>
      <w:r>
        <w:rPr>
          <w:rFonts w:ascii="Tahoma" w:eastAsia="Times New Roman" w:hAnsi="Tahoma" w:cs="Tahoma"/>
          <w:sz w:val="28"/>
          <w:szCs w:val="28"/>
          <w:lang w:eastAsia="en-GB"/>
        </w:rPr>
        <w:t>Чакрами</w:t>
      </w:r>
      <w:proofErr w:type="spellEnd"/>
      <w:r w:rsidRPr="00BD705F">
        <w:rPr>
          <w:rFonts w:ascii="Tahoma" w:eastAsia="Times New Roman" w:hAnsi="Tahoma" w:cs="Tahoma"/>
          <w:sz w:val="28"/>
          <w:szCs w:val="28"/>
          <w:lang w:eastAsia="en-GB"/>
        </w:rPr>
        <w:t>.</w:t>
      </w:r>
    </w:p>
    <w:p w14:paraId="398A7AA1"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Развертка заклинания проявилась как формирование полноразмерного вольта такого же по форме меча, но висящего в пространстве пере мной на расстоянии чуть дальше вытянутой руки. Этот меч по размерам соответствовал большому боевому оружию, висящему в пространстве острием вниз.</w:t>
      </w:r>
    </w:p>
    <w:p w14:paraId="108F49C8"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 xml:space="preserve">При появлении в мою сторону негативно-окрашенного внимания выше определенного порога срабатывания, меч начал медленно раскручиваться в плоскости передо мной относительно центральной точки – как вентилятор, отсекая приходящий поток. </w:t>
      </w:r>
    </w:p>
    <w:p w14:paraId="640E4895"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Если поток становился еще более сильным и агрессивным, то меч разворачивался в пространстве в боевую позицию – рукояткой к телу и острием в сторону агрессора, и начинал совершать какие-то активные сложные движения, создающие встречный жесткий поток, наносящий повреждение агрессору на расстоянии.</w:t>
      </w:r>
    </w:p>
    <w:p w14:paraId="13036E8C"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После отработки нужных действий меч возвращается в базовое состояние зависания.</w:t>
      </w:r>
    </w:p>
    <w:p w14:paraId="05B4B25A"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При активной фазе работы меча от талисмана, висящего на груди, чувствуется разогрев и вибрация, которые потом уходят. В обычном режиме от талисмана просто чувствуется небольшая плотная энергия.</w:t>
      </w:r>
    </w:p>
    <w:p w14:paraId="002AD0BC"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В какие-то реальных жестких условиях возможности протестировать работу талисмана не было, но и то, что удалось увидеть – весьма показательно. </w:t>
      </w:r>
    </w:p>
    <w:p w14:paraId="6027F15D" w14:textId="784D0594" w:rsidR="00FA24D7" w:rsidRDefault="00FA24D7" w:rsidP="00FA24D7">
      <w:pPr>
        <w:spacing w:before="100" w:beforeAutospacing="1" w:after="100" w:afterAutospacing="1" w:line="240" w:lineRule="auto"/>
        <w:rPr>
          <w:rFonts w:ascii="Tahoma" w:eastAsia="Times New Roman" w:hAnsi="Tahoma" w:cs="Tahoma"/>
          <w:b/>
          <w:bCs/>
          <w:sz w:val="28"/>
          <w:szCs w:val="28"/>
          <w:lang w:eastAsia="en-GB"/>
        </w:rPr>
      </w:pPr>
      <w:r w:rsidRPr="00BD705F">
        <w:rPr>
          <w:rFonts w:ascii="Tahoma" w:eastAsia="Times New Roman" w:hAnsi="Tahoma" w:cs="Tahoma"/>
          <w:b/>
          <w:bCs/>
          <w:sz w:val="28"/>
          <w:szCs w:val="28"/>
          <w:lang w:eastAsia="en-GB"/>
        </w:rPr>
        <w:t>1.</w:t>
      </w:r>
      <w:r w:rsidR="00A64707">
        <w:rPr>
          <w:rFonts w:ascii="Tahoma" w:eastAsia="Times New Roman" w:hAnsi="Tahoma" w:cs="Tahoma"/>
          <w:b/>
          <w:bCs/>
          <w:sz w:val="28"/>
          <w:szCs w:val="28"/>
          <w:lang w:eastAsia="en-GB"/>
        </w:rPr>
        <w:t>7</w:t>
      </w:r>
      <w:r w:rsidRPr="00BD705F">
        <w:rPr>
          <w:rFonts w:ascii="Tahoma" w:eastAsia="Times New Roman" w:hAnsi="Tahoma" w:cs="Tahoma"/>
          <w:b/>
          <w:bCs/>
          <w:sz w:val="28"/>
          <w:szCs w:val="28"/>
          <w:lang w:eastAsia="en-GB"/>
        </w:rPr>
        <w:t>. Волшебные.</w:t>
      </w:r>
    </w:p>
    <w:p w14:paraId="3DDBF7DA" w14:textId="619570C7" w:rsidR="00763D98" w:rsidRDefault="00763D98" w:rsidP="00FA24D7">
      <w:pPr>
        <w:spacing w:before="100" w:beforeAutospacing="1" w:after="100" w:afterAutospacing="1" w:line="240" w:lineRule="auto"/>
        <w:rPr>
          <w:rFonts w:ascii="Tahoma" w:eastAsia="Times New Roman" w:hAnsi="Tahoma" w:cs="Tahoma"/>
          <w:b/>
          <w:bCs/>
          <w:sz w:val="28"/>
          <w:szCs w:val="28"/>
          <w:lang w:eastAsia="en-GB"/>
        </w:rPr>
      </w:pPr>
      <w:r>
        <w:rPr>
          <w:rFonts w:ascii="Tahoma" w:eastAsia="Times New Roman" w:hAnsi="Tahoma" w:cs="Tahoma"/>
          <w:b/>
          <w:bCs/>
          <w:sz w:val="28"/>
          <w:szCs w:val="28"/>
          <w:lang w:eastAsia="en-GB"/>
        </w:rPr>
        <w:t>1.7.1. Талисман Гильдии Волшебников.</w:t>
      </w:r>
    </w:p>
    <w:p w14:paraId="63E984BB" w14:textId="049E63F2" w:rsidR="00763D98" w:rsidRPr="00763D98" w:rsidRDefault="00763D98" w:rsidP="00763D98">
      <w:pPr>
        <w:rPr>
          <w:rFonts w:ascii="Tahoma" w:hAnsi="Tahoma" w:cs="Tahoma"/>
          <w:sz w:val="28"/>
          <w:szCs w:val="28"/>
        </w:rPr>
      </w:pPr>
      <w:r w:rsidRPr="00763D98">
        <w:rPr>
          <w:rFonts w:ascii="Tahoma" w:hAnsi="Tahoma" w:cs="Tahoma"/>
          <w:sz w:val="28"/>
          <w:szCs w:val="28"/>
        </w:rPr>
        <w:t xml:space="preserve">1. Здесь после загрузки и установки программы сразу визуализировался сам Талисман – в виде массивного кованного кулона из металла в форме многолучевой звезды, висящего на массивной же цепи. </w:t>
      </w:r>
      <w:r>
        <w:rPr>
          <w:rFonts w:ascii="Tahoma" w:hAnsi="Tahoma" w:cs="Tahoma"/>
          <w:sz w:val="28"/>
          <w:szCs w:val="28"/>
        </w:rPr>
        <w:br/>
      </w:r>
    </w:p>
    <w:p w14:paraId="1095F651" w14:textId="4B6CDD4E" w:rsidR="00763D98" w:rsidRPr="00763D98" w:rsidRDefault="00763D98" w:rsidP="00763D98">
      <w:pPr>
        <w:rPr>
          <w:rFonts w:ascii="Tahoma" w:hAnsi="Tahoma" w:cs="Tahoma"/>
          <w:sz w:val="28"/>
          <w:szCs w:val="28"/>
        </w:rPr>
      </w:pPr>
      <w:r w:rsidRPr="00763D98">
        <w:rPr>
          <w:rFonts w:ascii="Tahoma" w:hAnsi="Tahoma" w:cs="Tahoma"/>
          <w:sz w:val="28"/>
          <w:szCs w:val="28"/>
        </w:rPr>
        <w:t>2. При концентрации на этом Талисмане я почувствовал, что это очень сложное и технологически, и магически устройство, которое мог сделать только очень сильный Волшебник. При более глубокой настройке на Талисман удалось выйти на образ этого Волшебника, и после настройки на этот образ через него получилось ощутить канал в саму Гильдию Волшебников.</w:t>
      </w:r>
      <w:r>
        <w:rPr>
          <w:rFonts w:ascii="Tahoma" w:hAnsi="Tahoma" w:cs="Tahoma"/>
          <w:sz w:val="28"/>
          <w:szCs w:val="28"/>
        </w:rPr>
        <w:br/>
      </w:r>
    </w:p>
    <w:p w14:paraId="641748FB" w14:textId="2A72E17D" w:rsidR="00763D98" w:rsidRPr="00763D98" w:rsidRDefault="00763D98" w:rsidP="00763D98">
      <w:pPr>
        <w:rPr>
          <w:rFonts w:ascii="Tahoma" w:hAnsi="Tahoma" w:cs="Tahoma"/>
          <w:sz w:val="28"/>
          <w:szCs w:val="28"/>
        </w:rPr>
      </w:pPr>
      <w:r w:rsidRPr="00763D98">
        <w:rPr>
          <w:rFonts w:ascii="Tahoma" w:hAnsi="Tahoma" w:cs="Tahoma"/>
          <w:sz w:val="28"/>
          <w:szCs w:val="28"/>
        </w:rPr>
        <w:t xml:space="preserve">3. После этого вокруг меня начало меняться пространство – в нем стало больше Земли и структуры, и оно постепенно </w:t>
      </w:r>
      <w:proofErr w:type="spellStart"/>
      <w:r w:rsidRPr="00763D98">
        <w:rPr>
          <w:rFonts w:ascii="Tahoma" w:hAnsi="Tahoma" w:cs="Tahoma"/>
          <w:sz w:val="28"/>
          <w:szCs w:val="28"/>
        </w:rPr>
        <w:t>оконтурилось</w:t>
      </w:r>
      <w:proofErr w:type="spellEnd"/>
      <w:r w:rsidRPr="00763D98">
        <w:rPr>
          <w:rFonts w:ascii="Tahoma" w:hAnsi="Tahoma" w:cs="Tahoma"/>
          <w:sz w:val="28"/>
          <w:szCs w:val="28"/>
        </w:rPr>
        <w:t xml:space="preserve"> в лабораторию Мага-Волшебника, оснащенную необходимым </w:t>
      </w:r>
      <w:r w:rsidRPr="00763D98">
        <w:rPr>
          <w:rFonts w:ascii="Tahoma" w:hAnsi="Tahoma" w:cs="Tahoma"/>
          <w:sz w:val="28"/>
          <w:szCs w:val="28"/>
        </w:rPr>
        <w:lastRenderedPageBreak/>
        <w:t xml:space="preserve">инструментарием. </w:t>
      </w:r>
      <w:r>
        <w:rPr>
          <w:rFonts w:ascii="Tahoma" w:hAnsi="Tahoma" w:cs="Tahoma"/>
          <w:sz w:val="28"/>
          <w:szCs w:val="28"/>
        </w:rPr>
        <w:br/>
      </w:r>
    </w:p>
    <w:p w14:paraId="6C57B0EE" w14:textId="14413E52" w:rsidR="00763D98" w:rsidRPr="00763D98" w:rsidRDefault="00763D98" w:rsidP="00763D98">
      <w:pPr>
        <w:rPr>
          <w:rFonts w:ascii="Tahoma" w:hAnsi="Tahoma" w:cs="Tahoma"/>
          <w:sz w:val="28"/>
          <w:szCs w:val="28"/>
        </w:rPr>
      </w:pPr>
      <w:r w:rsidRPr="00763D98">
        <w:rPr>
          <w:rFonts w:ascii="Tahoma" w:hAnsi="Tahoma" w:cs="Tahoma"/>
          <w:sz w:val="28"/>
          <w:szCs w:val="28"/>
        </w:rPr>
        <w:t xml:space="preserve">4. И дальше произошло две вещи. С одной сторон, по мере настройки на помещение усилилась сама настройка на Договор и состояние Волшебника. С другой стороны, в пространстве лаборатории уплотнился как бы сам "воздух" и стал похожим на густой плотный туман. В </w:t>
      </w:r>
      <w:proofErr w:type="spellStart"/>
      <w:r w:rsidRPr="00763D98">
        <w:rPr>
          <w:rFonts w:ascii="Tahoma" w:hAnsi="Tahoma" w:cs="Tahoma"/>
          <w:sz w:val="28"/>
          <w:szCs w:val="28"/>
        </w:rPr>
        <w:t>в</w:t>
      </w:r>
      <w:proofErr w:type="spellEnd"/>
      <w:r w:rsidRPr="00763D98">
        <w:rPr>
          <w:rFonts w:ascii="Tahoma" w:hAnsi="Tahoma" w:cs="Tahoma"/>
          <w:sz w:val="28"/>
          <w:szCs w:val="28"/>
        </w:rPr>
        <w:t xml:space="preserve"> этом тумане частично материализовался сам Маг – создатель Талисмана. И, как я понял, именно дальнейший контакт с ним дает настройку на саму Гильдию Волшебников. </w:t>
      </w:r>
      <w:r>
        <w:rPr>
          <w:rFonts w:ascii="Tahoma" w:hAnsi="Tahoma" w:cs="Tahoma"/>
          <w:sz w:val="28"/>
          <w:szCs w:val="28"/>
        </w:rPr>
        <w:br/>
      </w:r>
    </w:p>
    <w:p w14:paraId="7B2B7BF0" w14:textId="7D1A6048" w:rsidR="00763D98" w:rsidRPr="00763D98" w:rsidRDefault="00763D98" w:rsidP="00763D98">
      <w:pPr>
        <w:rPr>
          <w:rFonts w:ascii="Tahoma" w:hAnsi="Tahoma" w:cs="Tahoma"/>
          <w:sz w:val="28"/>
          <w:szCs w:val="28"/>
        </w:rPr>
      </w:pPr>
      <w:r w:rsidRPr="00763D98">
        <w:rPr>
          <w:rFonts w:ascii="Tahoma" w:hAnsi="Tahoma" w:cs="Tahoma"/>
          <w:sz w:val="28"/>
          <w:szCs w:val="28"/>
        </w:rPr>
        <w:t xml:space="preserve">5. Сначала идет как бы оттискивание на моем </w:t>
      </w:r>
      <w:proofErr w:type="spellStart"/>
      <w:r w:rsidRPr="00763D98">
        <w:rPr>
          <w:rFonts w:ascii="Tahoma" w:hAnsi="Tahoma" w:cs="Tahoma"/>
          <w:sz w:val="28"/>
          <w:szCs w:val="28"/>
        </w:rPr>
        <w:t>ментале</w:t>
      </w:r>
      <w:proofErr w:type="spellEnd"/>
      <w:r w:rsidRPr="00763D98">
        <w:rPr>
          <w:rFonts w:ascii="Tahoma" w:hAnsi="Tahoma" w:cs="Tahoma"/>
          <w:sz w:val="28"/>
          <w:szCs w:val="28"/>
        </w:rPr>
        <w:t xml:space="preserve"> необходимых для такого контакта качеств. И, потом, по мере того как возникает </w:t>
      </w:r>
      <w:r>
        <w:rPr>
          <w:rFonts w:ascii="Tahoma" w:hAnsi="Tahoma" w:cs="Tahoma"/>
          <w:sz w:val="28"/>
          <w:szCs w:val="28"/>
        </w:rPr>
        <w:t>большая</w:t>
      </w:r>
      <w:r w:rsidRPr="00763D98">
        <w:rPr>
          <w:rFonts w:ascii="Tahoma" w:hAnsi="Tahoma" w:cs="Tahoma"/>
          <w:sz w:val="28"/>
          <w:szCs w:val="28"/>
        </w:rPr>
        <w:t xml:space="preserve"> </w:t>
      </w:r>
      <w:proofErr w:type="spellStart"/>
      <w:r w:rsidRPr="00763D98">
        <w:rPr>
          <w:rFonts w:ascii="Tahoma" w:hAnsi="Tahoma" w:cs="Tahoma"/>
          <w:sz w:val="28"/>
          <w:szCs w:val="28"/>
        </w:rPr>
        <w:t>сонастройка</w:t>
      </w:r>
      <w:proofErr w:type="spellEnd"/>
      <w:r w:rsidRPr="00763D98">
        <w:rPr>
          <w:rFonts w:ascii="Tahoma" w:hAnsi="Tahoma" w:cs="Tahoma"/>
          <w:sz w:val="28"/>
          <w:szCs w:val="28"/>
        </w:rPr>
        <w:t>, начинает ощущаться плотная (в буквальном смысле) связь с Гильдией (насколько она вообще для меня доступна).</w:t>
      </w:r>
    </w:p>
    <w:p w14:paraId="4E3EB287" w14:textId="5653C720" w:rsidR="00763D98" w:rsidRPr="00763D98" w:rsidRDefault="00763D98" w:rsidP="00763D98">
      <w:pPr>
        <w:rPr>
          <w:rFonts w:ascii="Tahoma" w:hAnsi="Tahoma" w:cs="Tahoma"/>
          <w:sz w:val="28"/>
          <w:szCs w:val="28"/>
        </w:rPr>
      </w:pPr>
      <w:r w:rsidRPr="00763D98">
        <w:rPr>
          <w:rFonts w:ascii="Tahoma" w:hAnsi="Tahoma" w:cs="Tahoma"/>
          <w:sz w:val="28"/>
          <w:szCs w:val="28"/>
        </w:rPr>
        <w:t>В итоге по ощущениям Талисман дает хорошую настройку на канал Гильдии Волшебников и создает терминал для контакта с Магами Гильдии в образе материализовавшегося Мага (можно назвать его Диспетчером Гильдии).</w:t>
      </w:r>
    </w:p>
    <w:p w14:paraId="6F362305" w14:textId="3548592C" w:rsidR="00DF184B" w:rsidRDefault="00DF184B" w:rsidP="00DF184B">
      <w:pPr>
        <w:spacing w:before="100" w:beforeAutospacing="1" w:after="100" w:afterAutospacing="1" w:line="240" w:lineRule="auto"/>
        <w:rPr>
          <w:rFonts w:ascii="Tahoma" w:eastAsia="Times New Roman" w:hAnsi="Tahoma" w:cs="Tahoma"/>
          <w:b/>
          <w:bCs/>
          <w:sz w:val="28"/>
          <w:szCs w:val="28"/>
          <w:lang w:eastAsia="en-GB"/>
        </w:rPr>
      </w:pPr>
      <w:r w:rsidRPr="00BD705F">
        <w:rPr>
          <w:rFonts w:ascii="Tahoma" w:eastAsia="Times New Roman" w:hAnsi="Tahoma" w:cs="Tahoma"/>
          <w:b/>
          <w:bCs/>
          <w:sz w:val="28"/>
          <w:szCs w:val="28"/>
          <w:lang w:eastAsia="en-GB"/>
        </w:rPr>
        <w:t>1.</w:t>
      </w:r>
      <w:r>
        <w:rPr>
          <w:rFonts w:ascii="Tahoma" w:eastAsia="Times New Roman" w:hAnsi="Tahoma" w:cs="Tahoma"/>
          <w:b/>
          <w:bCs/>
          <w:sz w:val="28"/>
          <w:szCs w:val="28"/>
          <w:lang w:eastAsia="en-GB"/>
        </w:rPr>
        <w:t>8</w:t>
      </w:r>
      <w:r w:rsidRPr="00BD705F">
        <w:rPr>
          <w:rFonts w:ascii="Tahoma" w:eastAsia="Times New Roman" w:hAnsi="Tahoma" w:cs="Tahoma"/>
          <w:b/>
          <w:bCs/>
          <w:sz w:val="28"/>
          <w:szCs w:val="28"/>
          <w:lang w:eastAsia="en-GB"/>
        </w:rPr>
        <w:t xml:space="preserve">. </w:t>
      </w:r>
      <w:r>
        <w:rPr>
          <w:rFonts w:ascii="Tahoma" w:eastAsia="Times New Roman" w:hAnsi="Tahoma" w:cs="Tahoma"/>
          <w:b/>
          <w:bCs/>
          <w:sz w:val="28"/>
          <w:szCs w:val="28"/>
          <w:lang w:eastAsia="en-GB"/>
        </w:rPr>
        <w:t>Магические</w:t>
      </w:r>
      <w:r w:rsidRPr="00BD705F">
        <w:rPr>
          <w:rFonts w:ascii="Tahoma" w:eastAsia="Times New Roman" w:hAnsi="Tahoma" w:cs="Tahoma"/>
          <w:b/>
          <w:bCs/>
          <w:sz w:val="28"/>
          <w:szCs w:val="28"/>
          <w:lang w:eastAsia="en-GB"/>
        </w:rPr>
        <w:t>.</w:t>
      </w:r>
    </w:p>
    <w:p w14:paraId="3391B810" w14:textId="248EDDB5" w:rsidR="00DF184B" w:rsidRDefault="00DF184B" w:rsidP="00DF184B">
      <w:pPr>
        <w:spacing w:before="100" w:beforeAutospacing="1" w:after="100" w:afterAutospacing="1" w:line="240" w:lineRule="auto"/>
        <w:rPr>
          <w:rFonts w:ascii="Tahoma" w:hAnsi="Tahoma" w:cs="Tahoma"/>
          <w:b/>
          <w:bCs/>
          <w:sz w:val="28"/>
          <w:szCs w:val="28"/>
        </w:rPr>
      </w:pPr>
      <w:r>
        <w:rPr>
          <w:rFonts w:ascii="Tahoma" w:eastAsia="Times New Roman" w:hAnsi="Tahoma" w:cs="Tahoma"/>
          <w:b/>
          <w:bCs/>
          <w:sz w:val="28"/>
          <w:szCs w:val="28"/>
          <w:lang w:eastAsia="en-GB"/>
        </w:rPr>
        <w:t xml:space="preserve">1.8.1. Талисман магический: </w:t>
      </w:r>
      <w:r w:rsidRPr="00DF184B">
        <w:rPr>
          <w:rFonts w:ascii="Tahoma" w:hAnsi="Tahoma" w:cs="Tahoma"/>
          <w:b/>
          <w:bCs/>
          <w:sz w:val="28"/>
          <w:szCs w:val="28"/>
        </w:rPr>
        <w:t>ВЧ режим.</w:t>
      </w:r>
    </w:p>
    <w:p w14:paraId="6BCD0F26" w14:textId="31058722" w:rsidR="00DF184B" w:rsidRPr="00DF184B" w:rsidRDefault="00DF184B" w:rsidP="00DF184B">
      <w:pPr>
        <w:rPr>
          <w:rFonts w:ascii="Tahoma" w:hAnsi="Tahoma" w:cs="Tahoma"/>
          <w:sz w:val="28"/>
          <w:szCs w:val="28"/>
        </w:rPr>
      </w:pPr>
      <w:r w:rsidRPr="00DF184B">
        <w:rPr>
          <w:rFonts w:ascii="Tahoma" w:hAnsi="Tahoma" w:cs="Tahoma"/>
          <w:sz w:val="28"/>
          <w:szCs w:val="28"/>
        </w:rPr>
        <w:t xml:space="preserve">1. После загрузки талисман у меня визуализировался в образе висящего на цепи крупного массивного металлического кулона в виде трех змей, оплетающих собой в виде свастики большой прозрачный синий камень. </w:t>
      </w:r>
      <w:r>
        <w:rPr>
          <w:rFonts w:ascii="Tahoma" w:hAnsi="Tahoma" w:cs="Tahoma"/>
          <w:sz w:val="28"/>
          <w:szCs w:val="28"/>
        </w:rPr>
        <w:br/>
      </w:r>
    </w:p>
    <w:p w14:paraId="34CB2828" w14:textId="3C1DF001" w:rsidR="00DF184B" w:rsidRPr="00DF184B" w:rsidRDefault="00DF184B" w:rsidP="00DF184B">
      <w:pPr>
        <w:rPr>
          <w:rFonts w:ascii="Tahoma" w:hAnsi="Tahoma" w:cs="Tahoma"/>
          <w:sz w:val="28"/>
          <w:szCs w:val="28"/>
        </w:rPr>
      </w:pPr>
      <w:r w:rsidRPr="00DF184B">
        <w:rPr>
          <w:rFonts w:ascii="Tahoma" w:hAnsi="Tahoma" w:cs="Tahoma"/>
          <w:sz w:val="28"/>
          <w:szCs w:val="28"/>
        </w:rPr>
        <w:t xml:space="preserve">2. Настройка на этот Талисман привела к появлению внешнего потока света на уровне </w:t>
      </w:r>
      <w:proofErr w:type="spellStart"/>
      <w:r w:rsidRPr="00DF184B">
        <w:rPr>
          <w:rFonts w:ascii="Tahoma" w:hAnsi="Tahoma" w:cs="Tahoma"/>
          <w:sz w:val="28"/>
          <w:szCs w:val="28"/>
        </w:rPr>
        <w:t>Аджна</w:t>
      </w:r>
      <w:proofErr w:type="spellEnd"/>
      <w:r w:rsidRPr="00DF184B">
        <w:rPr>
          <w:rFonts w:ascii="Tahoma" w:hAnsi="Tahoma" w:cs="Tahoma"/>
          <w:sz w:val="28"/>
          <w:szCs w:val="28"/>
        </w:rPr>
        <w:t xml:space="preserve"> и </w:t>
      </w:r>
      <w:proofErr w:type="spellStart"/>
      <w:r w:rsidRPr="00DF184B">
        <w:rPr>
          <w:rFonts w:ascii="Tahoma" w:hAnsi="Tahoma" w:cs="Tahoma"/>
          <w:sz w:val="28"/>
          <w:szCs w:val="28"/>
        </w:rPr>
        <w:t>Сахасрара-чакр</w:t>
      </w:r>
      <w:proofErr w:type="spellEnd"/>
      <w:r w:rsidRPr="00DF184B">
        <w:rPr>
          <w:rFonts w:ascii="Tahoma" w:hAnsi="Tahoma" w:cs="Tahoma"/>
          <w:sz w:val="28"/>
          <w:szCs w:val="28"/>
        </w:rPr>
        <w:t xml:space="preserve">, который как ориентир и как магнит стал тянуть мое сознание вверх к себе. При этом все низкочастотные энергии в теле постепенно начали разгоняться по частотам и стягиваться с низкочастотных тел на высокочастотные. Таким образом физическое тело постепенно начинало обесточиваться, и я его переставал ощущать, а ментальные тела постепенно начинали увеличиваться – а на уровне </w:t>
      </w:r>
      <w:proofErr w:type="spellStart"/>
      <w:r w:rsidRPr="00DF184B">
        <w:rPr>
          <w:rFonts w:ascii="Tahoma" w:hAnsi="Tahoma" w:cs="Tahoma"/>
          <w:sz w:val="28"/>
          <w:szCs w:val="28"/>
        </w:rPr>
        <w:t>чакр</w:t>
      </w:r>
      <w:proofErr w:type="spellEnd"/>
      <w:r w:rsidRPr="00DF184B">
        <w:rPr>
          <w:rFonts w:ascii="Tahoma" w:hAnsi="Tahoma" w:cs="Tahoma"/>
          <w:sz w:val="28"/>
          <w:szCs w:val="28"/>
        </w:rPr>
        <w:t xml:space="preserve"> </w:t>
      </w:r>
      <w:proofErr w:type="spellStart"/>
      <w:r w:rsidRPr="00DF184B">
        <w:rPr>
          <w:rFonts w:ascii="Tahoma" w:hAnsi="Tahoma" w:cs="Tahoma"/>
          <w:sz w:val="28"/>
          <w:szCs w:val="28"/>
        </w:rPr>
        <w:t>Вишудхи</w:t>
      </w:r>
      <w:proofErr w:type="spellEnd"/>
      <w:r w:rsidRPr="00DF184B">
        <w:rPr>
          <w:rFonts w:ascii="Tahoma" w:hAnsi="Tahoma" w:cs="Tahoma"/>
          <w:sz w:val="28"/>
          <w:szCs w:val="28"/>
        </w:rPr>
        <w:t xml:space="preserve">, </w:t>
      </w:r>
      <w:proofErr w:type="spellStart"/>
      <w:r w:rsidRPr="00DF184B">
        <w:rPr>
          <w:rFonts w:ascii="Tahoma" w:hAnsi="Tahoma" w:cs="Tahoma"/>
          <w:sz w:val="28"/>
          <w:szCs w:val="28"/>
        </w:rPr>
        <w:t>Аджны</w:t>
      </w:r>
      <w:proofErr w:type="spellEnd"/>
      <w:r w:rsidRPr="00DF184B">
        <w:rPr>
          <w:rFonts w:ascii="Tahoma" w:hAnsi="Tahoma" w:cs="Tahoma"/>
          <w:sz w:val="28"/>
          <w:szCs w:val="28"/>
        </w:rPr>
        <w:t xml:space="preserve"> и </w:t>
      </w:r>
      <w:proofErr w:type="spellStart"/>
      <w:r w:rsidRPr="00DF184B">
        <w:rPr>
          <w:rFonts w:ascii="Tahoma" w:hAnsi="Tahoma" w:cs="Tahoma"/>
          <w:sz w:val="28"/>
          <w:szCs w:val="28"/>
        </w:rPr>
        <w:t>Сахасрары</w:t>
      </w:r>
      <w:proofErr w:type="spellEnd"/>
      <w:r w:rsidRPr="00DF184B">
        <w:rPr>
          <w:rFonts w:ascii="Tahoma" w:hAnsi="Tahoma" w:cs="Tahoma"/>
          <w:sz w:val="28"/>
          <w:szCs w:val="28"/>
        </w:rPr>
        <w:t xml:space="preserve"> в теле появился большой избыток энергии. Я как бы весь стянулся наверх – к Свету – и меня туда продолжало тянуть.</w:t>
      </w:r>
      <w:r>
        <w:rPr>
          <w:rFonts w:ascii="Tahoma" w:hAnsi="Tahoma" w:cs="Tahoma"/>
          <w:sz w:val="28"/>
          <w:szCs w:val="28"/>
        </w:rPr>
        <w:br/>
      </w:r>
    </w:p>
    <w:p w14:paraId="70D04A0A" w14:textId="77777777" w:rsidR="00DF184B" w:rsidRPr="00DF184B" w:rsidRDefault="00DF184B" w:rsidP="00DF184B">
      <w:pPr>
        <w:rPr>
          <w:rFonts w:ascii="Tahoma" w:hAnsi="Tahoma" w:cs="Tahoma"/>
          <w:sz w:val="28"/>
          <w:szCs w:val="28"/>
        </w:rPr>
      </w:pPr>
      <w:r w:rsidRPr="00DF184B">
        <w:rPr>
          <w:rFonts w:ascii="Tahoma" w:hAnsi="Tahoma" w:cs="Tahoma"/>
          <w:sz w:val="28"/>
          <w:szCs w:val="28"/>
        </w:rPr>
        <w:lastRenderedPageBreak/>
        <w:t>3. В итоге я практически полностью перестал воспринимать физическое тело и окружающий физический мир. Но зато хорошо стал ощущать себя светящимся ментальным телом и через него воспринимать высокочастотный мир.</w:t>
      </w:r>
    </w:p>
    <w:p w14:paraId="73B90BBD" w14:textId="638D293B" w:rsidR="00DF184B" w:rsidRDefault="00DF184B" w:rsidP="00DF184B">
      <w:pPr>
        <w:spacing w:before="100" w:beforeAutospacing="1" w:after="100" w:afterAutospacing="1" w:line="240" w:lineRule="auto"/>
        <w:rPr>
          <w:rFonts w:ascii="Tahoma" w:hAnsi="Tahoma" w:cs="Tahoma"/>
          <w:b/>
          <w:bCs/>
          <w:sz w:val="28"/>
          <w:szCs w:val="28"/>
        </w:rPr>
      </w:pPr>
      <w:r>
        <w:rPr>
          <w:rFonts w:ascii="Tahoma" w:eastAsia="Times New Roman" w:hAnsi="Tahoma" w:cs="Tahoma"/>
          <w:b/>
          <w:bCs/>
          <w:sz w:val="28"/>
          <w:szCs w:val="28"/>
          <w:lang w:eastAsia="en-GB"/>
        </w:rPr>
        <w:t xml:space="preserve">1.8.2. Талисман магический: </w:t>
      </w:r>
      <w:r>
        <w:rPr>
          <w:rFonts w:ascii="Tahoma" w:hAnsi="Tahoma" w:cs="Tahoma"/>
          <w:b/>
          <w:bCs/>
          <w:sz w:val="28"/>
          <w:szCs w:val="28"/>
        </w:rPr>
        <w:t>Н</w:t>
      </w:r>
      <w:r w:rsidRPr="00DF184B">
        <w:rPr>
          <w:rFonts w:ascii="Tahoma" w:hAnsi="Tahoma" w:cs="Tahoma"/>
          <w:b/>
          <w:bCs/>
          <w:sz w:val="28"/>
          <w:szCs w:val="28"/>
        </w:rPr>
        <w:t>Ч режим.</w:t>
      </w:r>
    </w:p>
    <w:p w14:paraId="2814A6B1" w14:textId="06C30820" w:rsidR="00DF184B" w:rsidRPr="00DF184B" w:rsidRDefault="00DF184B" w:rsidP="00DF184B">
      <w:pPr>
        <w:rPr>
          <w:rFonts w:ascii="Tahoma" w:hAnsi="Tahoma" w:cs="Tahoma"/>
          <w:sz w:val="28"/>
          <w:szCs w:val="28"/>
        </w:rPr>
      </w:pPr>
      <w:r w:rsidRPr="00DF184B">
        <w:rPr>
          <w:rFonts w:ascii="Tahoma" w:hAnsi="Tahoma" w:cs="Tahoma"/>
          <w:sz w:val="28"/>
          <w:szCs w:val="28"/>
        </w:rPr>
        <w:t xml:space="preserve">1. После загрузки талисман у меня визуализировался в образе висящего на длинной медной цепи до уровня </w:t>
      </w:r>
      <w:proofErr w:type="spellStart"/>
      <w:r w:rsidRPr="00DF184B">
        <w:rPr>
          <w:rFonts w:ascii="Tahoma" w:hAnsi="Tahoma" w:cs="Tahoma"/>
          <w:sz w:val="28"/>
          <w:szCs w:val="28"/>
        </w:rPr>
        <w:t>Манипура-чакры</w:t>
      </w:r>
      <w:proofErr w:type="spellEnd"/>
      <w:r w:rsidRPr="00DF184B">
        <w:rPr>
          <w:rFonts w:ascii="Tahoma" w:hAnsi="Tahoma" w:cs="Tahoma"/>
          <w:sz w:val="28"/>
          <w:szCs w:val="28"/>
        </w:rPr>
        <w:t xml:space="preserve"> крупного кулона из металла и крупного камня желто-оранжевого цвета.</w:t>
      </w:r>
      <w:r>
        <w:rPr>
          <w:rFonts w:ascii="Tahoma" w:hAnsi="Tahoma" w:cs="Tahoma"/>
          <w:sz w:val="28"/>
          <w:szCs w:val="28"/>
        </w:rPr>
        <w:br/>
      </w:r>
    </w:p>
    <w:p w14:paraId="3B4BA872" w14:textId="031B7724" w:rsidR="00DF184B" w:rsidRPr="00DF184B" w:rsidRDefault="00DF184B" w:rsidP="00DF184B">
      <w:pPr>
        <w:rPr>
          <w:rFonts w:ascii="Tahoma" w:hAnsi="Tahoma" w:cs="Tahoma"/>
          <w:sz w:val="28"/>
          <w:szCs w:val="28"/>
        </w:rPr>
      </w:pPr>
      <w:r w:rsidRPr="00DF184B">
        <w:rPr>
          <w:rFonts w:ascii="Tahoma" w:hAnsi="Tahoma" w:cs="Tahoma"/>
          <w:sz w:val="28"/>
          <w:szCs w:val="28"/>
        </w:rPr>
        <w:t xml:space="preserve">2. При концентрации на нем сразу очень сильно активизировалась </w:t>
      </w:r>
      <w:proofErr w:type="spellStart"/>
      <w:r w:rsidRPr="00DF184B">
        <w:rPr>
          <w:rFonts w:ascii="Tahoma" w:hAnsi="Tahoma" w:cs="Tahoma"/>
          <w:sz w:val="28"/>
          <w:szCs w:val="28"/>
        </w:rPr>
        <w:t>Манипура-чакра</w:t>
      </w:r>
      <w:proofErr w:type="spellEnd"/>
      <w:r w:rsidRPr="00DF184B">
        <w:rPr>
          <w:rFonts w:ascii="Tahoma" w:hAnsi="Tahoma" w:cs="Tahoma"/>
          <w:sz w:val="28"/>
          <w:szCs w:val="28"/>
        </w:rPr>
        <w:t>, там появилось ощущение некой очень сильной стягивающей силы, которая начала стягивать на себя энергию с высокочастотных тел и сознания (была ассоциация ворота и веревки, которая с силой накручивается на вал).</w:t>
      </w:r>
      <w:r>
        <w:rPr>
          <w:rFonts w:ascii="Tahoma" w:hAnsi="Tahoma" w:cs="Tahoma"/>
          <w:sz w:val="28"/>
          <w:szCs w:val="28"/>
        </w:rPr>
        <w:br/>
      </w:r>
    </w:p>
    <w:p w14:paraId="6089F694" w14:textId="4FB64671" w:rsidR="00DF184B" w:rsidRPr="00DF184B" w:rsidRDefault="00DF184B" w:rsidP="00DF184B">
      <w:pPr>
        <w:rPr>
          <w:rFonts w:ascii="Tahoma" w:hAnsi="Tahoma" w:cs="Tahoma"/>
          <w:sz w:val="28"/>
          <w:szCs w:val="28"/>
        </w:rPr>
      </w:pPr>
      <w:r w:rsidRPr="00DF184B">
        <w:rPr>
          <w:rFonts w:ascii="Tahoma" w:hAnsi="Tahoma" w:cs="Tahoma"/>
          <w:sz w:val="28"/>
          <w:szCs w:val="28"/>
        </w:rPr>
        <w:t xml:space="preserve">3. При этом постепенно начало увеличиваться восприятие физического тела – его стало много, оно стало плотным и массивным. А сознание, наоборот, стало маленьким – из него как бы выкачали "воздух" как из воздушного шарика. Состояние на самом деле было довольно приятное – не отягощенное думами и мыслями, но преисполненное ощущением здорового крепкого тела. </w:t>
      </w:r>
      <w:r>
        <w:rPr>
          <w:rFonts w:ascii="Tahoma" w:hAnsi="Tahoma" w:cs="Tahoma"/>
          <w:sz w:val="28"/>
          <w:szCs w:val="28"/>
        </w:rPr>
        <w:br/>
      </w:r>
    </w:p>
    <w:p w14:paraId="27C56B73" w14:textId="427BB181" w:rsidR="00DF184B" w:rsidRPr="00DF184B" w:rsidRDefault="00DF184B" w:rsidP="00DF184B">
      <w:pPr>
        <w:rPr>
          <w:rFonts w:ascii="Tahoma" w:hAnsi="Tahoma" w:cs="Tahoma"/>
          <w:sz w:val="28"/>
          <w:szCs w:val="28"/>
        </w:rPr>
      </w:pPr>
      <w:r w:rsidRPr="00DF184B">
        <w:rPr>
          <w:rFonts w:ascii="Tahoma" w:hAnsi="Tahoma" w:cs="Tahoma"/>
          <w:sz w:val="28"/>
          <w:szCs w:val="28"/>
        </w:rPr>
        <w:t>4. Через время в теле начала появляться внутренняя активность и потребность в движении – оно как бы застоялось подобно лошади в стойле и рвалось на свободу. Ему хотелось двигаться, бегать, танцевать, есть, заниматься сексом… И все это совершенно жизнерадостно, без всяких лишних мыслей. Телу в этом состоянии было просто очень хорошо и им особо и не нужно было заниматься – оно само знало</w:t>
      </w:r>
      <w:r>
        <w:rPr>
          <w:rFonts w:ascii="Tahoma" w:hAnsi="Tahoma" w:cs="Tahoma"/>
          <w:sz w:val="28"/>
          <w:szCs w:val="28"/>
        </w:rPr>
        <w:t>,</w:t>
      </w:r>
      <w:r w:rsidRPr="00DF184B">
        <w:rPr>
          <w:rFonts w:ascii="Tahoma" w:hAnsi="Tahoma" w:cs="Tahoma"/>
          <w:sz w:val="28"/>
          <w:szCs w:val="28"/>
        </w:rPr>
        <w:t xml:space="preserve"> что ему нужно делать, как питаться и какую вести жизнь – в нем есть свой разум и он ведет себя </w:t>
      </w:r>
      <w:proofErr w:type="spellStart"/>
      <w:r w:rsidRPr="00DF184B">
        <w:rPr>
          <w:rFonts w:ascii="Tahoma" w:hAnsi="Tahoma" w:cs="Tahoma"/>
          <w:sz w:val="28"/>
          <w:szCs w:val="28"/>
        </w:rPr>
        <w:t>природно</w:t>
      </w:r>
      <w:proofErr w:type="spellEnd"/>
      <w:r w:rsidRPr="00DF184B">
        <w:rPr>
          <w:rFonts w:ascii="Tahoma" w:hAnsi="Tahoma" w:cs="Tahoma"/>
          <w:sz w:val="28"/>
          <w:szCs w:val="28"/>
        </w:rPr>
        <w:t xml:space="preserve"> и безошибочно. </w:t>
      </w:r>
      <w:r>
        <w:rPr>
          <w:rFonts w:ascii="Tahoma" w:hAnsi="Tahoma" w:cs="Tahoma"/>
          <w:sz w:val="28"/>
          <w:szCs w:val="28"/>
        </w:rPr>
        <w:br/>
      </w:r>
    </w:p>
    <w:p w14:paraId="3AEE060C" w14:textId="45268844" w:rsidR="00DF184B" w:rsidRDefault="00DF184B" w:rsidP="00DF184B">
      <w:pPr>
        <w:rPr>
          <w:rFonts w:ascii="Tahoma" w:hAnsi="Tahoma" w:cs="Tahoma"/>
          <w:sz w:val="28"/>
          <w:szCs w:val="28"/>
        </w:rPr>
      </w:pPr>
      <w:r w:rsidRPr="00DF184B">
        <w:rPr>
          <w:rFonts w:ascii="Tahoma" w:hAnsi="Tahoma" w:cs="Tahoma"/>
          <w:sz w:val="28"/>
          <w:szCs w:val="28"/>
        </w:rPr>
        <w:t xml:space="preserve">В целом состояние получилось весьма приятное. Ощущение </w:t>
      </w:r>
      <w:proofErr w:type="spellStart"/>
      <w:r w:rsidRPr="00DF184B">
        <w:rPr>
          <w:rFonts w:ascii="Tahoma" w:hAnsi="Tahoma" w:cs="Tahoma"/>
          <w:sz w:val="28"/>
          <w:szCs w:val="28"/>
        </w:rPr>
        <w:t>здоровости</w:t>
      </w:r>
      <w:proofErr w:type="spellEnd"/>
      <w:r w:rsidRPr="00DF184B">
        <w:rPr>
          <w:rFonts w:ascii="Tahoma" w:hAnsi="Tahoma" w:cs="Tahoma"/>
          <w:sz w:val="28"/>
          <w:szCs w:val="28"/>
        </w:rPr>
        <w:t xml:space="preserve"> явно возросло, всякие проблемы и заботы ушли на третий план и перестали волновать, жизнь заиграла новыми интересными красками и оказалось, что у тела без отягощения его сознанием может быть своя интересная и насыщенная жизнь – как у </w:t>
      </w:r>
      <w:r w:rsidRPr="00DF184B">
        <w:rPr>
          <w:rFonts w:ascii="Tahoma" w:hAnsi="Tahoma" w:cs="Tahoma"/>
          <w:sz w:val="28"/>
          <w:szCs w:val="28"/>
        </w:rPr>
        <w:lastRenderedPageBreak/>
        <w:t>жизнерадостного щенка. От этого Талисмана я получил, на удивление, очень приятный и интересный опыт.</w:t>
      </w:r>
    </w:p>
    <w:p w14:paraId="10DC473F" w14:textId="0DC32CE2" w:rsidR="00875750" w:rsidRDefault="00875750" w:rsidP="00875750">
      <w:pPr>
        <w:spacing w:before="100" w:beforeAutospacing="1" w:after="100" w:afterAutospacing="1" w:line="240" w:lineRule="auto"/>
        <w:rPr>
          <w:rFonts w:ascii="Tahoma" w:hAnsi="Tahoma" w:cs="Tahoma"/>
          <w:b/>
          <w:bCs/>
          <w:sz w:val="28"/>
          <w:szCs w:val="28"/>
        </w:rPr>
      </w:pPr>
      <w:r>
        <w:rPr>
          <w:rFonts w:ascii="Tahoma" w:eastAsia="Times New Roman" w:hAnsi="Tahoma" w:cs="Tahoma"/>
          <w:b/>
          <w:bCs/>
          <w:sz w:val="28"/>
          <w:szCs w:val="28"/>
          <w:lang w:eastAsia="en-GB"/>
        </w:rPr>
        <w:t>1.8.</w:t>
      </w:r>
      <w:r>
        <w:rPr>
          <w:rFonts w:ascii="Tahoma" w:eastAsia="Times New Roman" w:hAnsi="Tahoma" w:cs="Tahoma"/>
          <w:b/>
          <w:bCs/>
          <w:sz w:val="28"/>
          <w:szCs w:val="28"/>
          <w:lang w:eastAsia="en-GB"/>
        </w:rPr>
        <w:t>3</w:t>
      </w:r>
      <w:r>
        <w:rPr>
          <w:rFonts w:ascii="Tahoma" w:eastAsia="Times New Roman" w:hAnsi="Tahoma" w:cs="Tahoma"/>
          <w:b/>
          <w:bCs/>
          <w:sz w:val="28"/>
          <w:szCs w:val="28"/>
          <w:lang w:eastAsia="en-GB"/>
        </w:rPr>
        <w:t xml:space="preserve">. </w:t>
      </w:r>
      <w:r>
        <w:rPr>
          <w:rFonts w:ascii="Tahoma" w:eastAsia="Times New Roman" w:hAnsi="Tahoma" w:cs="Tahoma"/>
          <w:b/>
          <w:bCs/>
          <w:sz w:val="28"/>
          <w:szCs w:val="28"/>
          <w:lang w:eastAsia="en-GB"/>
        </w:rPr>
        <w:t>Клан Воды</w:t>
      </w:r>
      <w:r w:rsidRPr="00DF184B">
        <w:rPr>
          <w:rFonts w:ascii="Tahoma" w:hAnsi="Tahoma" w:cs="Tahoma"/>
          <w:b/>
          <w:bCs/>
          <w:sz w:val="28"/>
          <w:szCs w:val="28"/>
        </w:rPr>
        <w:t>.</w:t>
      </w:r>
    </w:p>
    <w:p w14:paraId="764B06F4" w14:textId="5BAD11E5" w:rsidR="00875750" w:rsidRPr="00875750" w:rsidRDefault="00875750" w:rsidP="00875750">
      <w:pPr>
        <w:rPr>
          <w:rFonts w:ascii="Tahoma" w:hAnsi="Tahoma" w:cs="Tahoma"/>
          <w:sz w:val="28"/>
          <w:szCs w:val="28"/>
        </w:rPr>
      </w:pPr>
      <w:r w:rsidRPr="00875750">
        <w:rPr>
          <w:rFonts w:ascii="Tahoma" w:hAnsi="Tahoma" w:cs="Tahoma"/>
          <w:sz w:val="28"/>
          <w:szCs w:val="28"/>
        </w:rPr>
        <w:t xml:space="preserve">1. После загрузки программы сразу появилась визуализация </w:t>
      </w:r>
      <w:proofErr w:type="spellStart"/>
      <w:r w:rsidRPr="00875750">
        <w:rPr>
          <w:rFonts w:ascii="Tahoma" w:hAnsi="Tahoma" w:cs="Tahoma"/>
          <w:sz w:val="28"/>
          <w:szCs w:val="28"/>
        </w:rPr>
        <w:t>Кракена</w:t>
      </w:r>
      <w:proofErr w:type="spellEnd"/>
      <w:r w:rsidRPr="00875750">
        <w:rPr>
          <w:rFonts w:ascii="Tahoma" w:hAnsi="Tahoma" w:cs="Tahoma"/>
          <w:sz w:val="28"/>
          <w:szCs w:val="28"/>
        </w:rPr>
        <w:t xml:space="preserve"> на фоне темного ночного водного пространства. </w:t>
      </w:r>
      <w:proofErr w:type="spellStart"/>
      <w:r w:rsidRPr="00875750">
        <w:rPr>
          <w:rFonts w:ascii="Tahoma" w:hAnsi="Tahoma" w:cs="Tahoma"/>
          <w:sz w:val="28"/>
          <w:szCs w:val="28"/>
        </w:rPr>
        <w:t>Кракен</w:t>
      </w:r>
      <w:proofErr w:type="spellEnd"/>
      <w:r w:rsidRPr="00875750">
        <w:rPr>
          <w:rFonts w:ascii="Tahoma" w:hAnsi="Tahoma" w:cs="Tahoma"/>
          <w:sz w:val="28"/>
          <w:szCs w:val="28"/>
        </w:rPr>
        <w:t xml:space="preserve"> очень медленно двигал щупальцами над поверхностью воды и этот его "танец" завораживал и тормозил сознание, которое постепенно входило в режим все большего торможения. И в какой-то момент восприятие мира как бы вывернулось внутри самого себя и внутри сознания возник широкий и глубокий канал в прошлое, в который я стал проваливаться. </w:t>
      </w:r>
      <w:r>
        <w:rPr>
          <w:rFonts w:ascii="Tahoma" w:hAnsi="Tahoma" w:cs="Tahoma"/>
          <w:sz w:val="28"/>
          <w:szCs w:val="28"/>
        </w:rPr>
        <w:br/>
      </w:r>
    </w:p>
    <w:p w14:paraId="3756C7FC" w14:textId="19945EED" w:rsidR="00875750" w:rsidRPr="00875750" w:rsidRDefault="00875750" w:rsidP="00875750">
      <w:pPr>
        <w:rPr>
          <w:rFonts w:ascii="Tahoma" w:hAnsi="Tahoma" w:cs="Tahoma"/>
          <w:sz w:val="28"/>
          <w:szCs w:val="28"/>
        </w:rPr>
      </w:pPr>
      <w:r w:rsidRPr="00875750">
        <w:rPr>
          <w:rFonts w:ascii="Tahoma" w:hAnsi="Tahoma" w:cs="Tahoma"/>
          <w:sz w:val="28"/>
          <w:szCs w:val="28"/>
        </w:rPr>
        <w:t xml:space="preserve">2. Этот канал превратился в большой мощный глубокий водоворот, который меня начал в себя затягивать. По мере своего погружения я заметил, что на мне появился Талисман – большой кулон из серебра со вставками из синих камней в форме </w:t>
      </w:r>
      <w:proofErr w:type="spellStart"/>
      <w:r w:rsidRPr="00875750">
        <w:rPr>
          <w:rFonts w:ascii="Tahoma" w:hAnsi="Tahoma" w:cs="Tahoma"/>
          <w:sz w:val="28"/>
          <w:szCs w:val="28"/>
        </w:rPr>
        <w:t>Кракена</w:t>
      </w:r>
      <w:proofErr w:type="spellEnd"/>
      <w:r w:rsidRPr="00875750">
        <w:rPr>
          <w:rFonts w:ascii="Tahoma" w:hAnsi="Tahoma" w:cs="Tahoma"/>
          <w:sz w:val="28"/>
          <w:szCs w:val="28"/>
        </w:rPr>
        <w:t xml:space="preserve">. </w:t>
      </w:r>
      <w:r>
        <w:rPr>
          <w:rFonts w:ascii="Tahoma" w:hAnsi="Tahoma" w:cs="Tahoma"/>
          <w:sz w:val="28"/>
          <w:szCs w:val="28"/>
        </w:rPr>
        <w:br/>
      </w:r>
    </w:p>
    <w:p w14:paraId="1742E671" w14:textId="6C0A70AE" w:rsidR="00875750" w:rsidRPr="00875750" w:rsidRDefault="00875750" w:rsidP="00875750">
      <w:pPr>
        <w:rPr>
          <w:rFonts w:ascii="Tahoma" w:hAnsi="Tahoma" w:cs="Tahoma"/>
          <w:sz w:val="28"/>
          <w:szCs w:val="28"/>
        </w:rPr>
      </w:pPr>
      <w:r w:rsidRPr="00875750">
        <w:rPr>
          <w:rFonts w:ascii="Tahoma" w:hAnsi="Tahoma" w:cs="Tahoma"/>
          <w:sz w:val="28"/>
          <w:szCs w:val="28"/>
        </w:rPr>
        <w:t xml:space="preserve">3. Я начал на этот Талисман концентрироваться – при этом моя Точка сборка поползла вверх и зафиксировалась на </w:t>
      </w:r>
      <w:proofErr w:type="spellStart"/>
      <w:r w:rsidRPr="00875750">
        <w:rPr>
          <w:rFonts w:ascii="Tahoma" w:hAnsi="Tahoma" w:cs="Tahoma"/>
          <w:sz w:val="28"/>
          <w:szCs w:val="28"/>
        </w:rPr>
        <w:t>Вишудхе</w:t>
      </w:r>
      <w:proofErr w:type="spellEnd"/>
      <w:r w:rsidRPr="00875750">
        <w:rPr>
          <w:rFonts w:ascii="Tahoma" w:hAnsi="Tahoma" w:cs="Tahoma"/>
          <w:sz w:val="28"/>
          <w:szCs w:val="28"/>
        </w:rPr>
        <w:t xml:space="preserve">. За это время мое восприятие изменилось еще раз и окружающее меня пространство из водного трансформировалось в очень плотное и густое ментальное пространство, состоящее из большого количества сознаний Магов Воды – Клан Воды. Было такое впечатление, что они как бы или все одновременно говорят друг с другом, или просто думают – но их работающие сознания их всех объединяют в одну мощную работающую на одну задачу ментальную структуру. </w:t>
      </w:r>
      <w:r>
        <w:rPr>
          <w:rFonts w:ascii="Tahoma" w:hAnsi="Tahoma" w:cs="Tahoma"/>
          <w:sz w:val="28"/>
          <w:szCs w:val="28"/>
        </w:rPr>
        <w:br/>
      </w:r>
    </w:p>
    <w:p w14:paraId="7C8F32FF" w14:textId="6791A118" w:rsidR="00875750" w:rsidRPr="00875750" w:rsidRDefault="00875750" w:rsidP="00875750">
      <w:pPr>
        <w:rPr>
          <w:rFonts w:ascii="Tahoma" w:hAnsi="Tahoma" w:cs="Tahoma"/>
          <w:sz w:val="28"/>
          <w:szCs w:val="28"/>
        </w:rPr>
      </w:pPr>
      <w:r w:rsidRPr="00875750">
        <w:rPr>
          <w:rFonts w:ascii="Tahoma" w:hAnsi="Tahoma" w:cs="Tahoma"/>
          <w:sz w:val="28"/>
          <w:szCs w:val="28"/>
        </w:rPr>
        <w:t>4. И меня через мой Талисман тоже втянуло в это единое сознание Клана Воды и встроило в выполнение какой-то задачи – появилось ощущение важности своей личности и важности выполняемой общей задачи (хотя формализовать саму задачу я и не смог).</w:t>
      </w:r>
      <w:r>
        <w:rPr>
          <w:rFonts w:ascii="Tahoma" w:hAnsi="Tahoma" w:cs="Tahoma"/>
          <w:sz w:val="28"/>
          <w:szCs w:val="28"/>
        </w:rPr>
        <w:br/>
      </w:r>
    </w:p>
    <w:p w14:paraId="1CA45873" w14:textId="4C80C37E" w:rsidR="00875750" w:rsidRDefault="00875750" w:rsidP="00875750">
      <w:pPr>
        <w:rPr>
          <w:rFonts w:ascii="Tahoma" w:hAnsi="Tahoma" w:cs="Tahoma"/>
          <w:sz w:val="28"/>
          <w:szCs w:val="28"/>
        </w:rPr>
      </w:pPr>
      <w:r w:rsidRPr="00875750">
        <w:rPr>
          <w:rFonts w:ascii="Tahoma" w:hAnsi="Tahoma" w:cs="Tahoma"/>
          <w:sz w:val="28"/>
          <w:szCs w:val="28"/>
        </w:rPr>
        <w:t>5. И дальше мое сознание участвовало в общей работе, я ощущал себя частью Клана Воды – что давало мне большую значимость, устойчивость и состояние защищенности. При этом общее состояние напоминало зависание в глубинах океана – очень спокойное неспешное сознание в состоянии релаксации, и в тоже время</w:t>
      </w:r>
      <w:r>
        <w:rPr>
          <w:rFonts w:ascii="Tahoma" w:hAnsi="Tahoma" w:cs="Tahoma"/>
          <w:sz w:val="28"/>
          <w:szCs w:val="28"/>
        </w:rPr>
        <w:t>,</w:t>
      </w:r>
      <w:r w:rsidRPr="00875750">
        <w:rPr>
          <w:rFonts w:ascii="Tahoma" w:hAnsi="Tahoma" w:cs="Tahoma"/>
          <w:sz w:val="28"/>
          <w:szCs w:val="28"/>
        </w:rPr>
        <w:t xml:space="preserve"> выполняющее сложную ментальную работу. </w:t>
      </w:r>
    </w:p>
    <w:p w14:paraId="4B57AD5E" w14:textId="161921AA" w:rsidR="00875750" w:rsidRDefault="00875750" w:rsidP="00875750">
      <w:pPr>
        <w:spacing w:before="100" w:beforeAutospacing="1" w:after="100" w:afterAutospacing="1" w:line="240" w:lineRule="auto"/>
        <w:rPr>
          <w:rFonts w:ascii="Tahoma" w:hAnsi="Tahoma" w:cs="Tahoma"/>
          <w:b/>
          <w:bCs/>
          <w:sz w:val="28"/>
          <w:szCs w:val="28"/>
        </w:rPr>
      </w:pPr>
      <w:r>
        <w:rPr>
          <w:rFonts w:ascii="Tahoma" w:eastAsia="Times New Roman" w:hAnsi="Tahoma" w:cs="Tahoma"/>
          <w:b/>
          <w:bCs/>
          <w:sz w:val="28"/>
          <w:szCs w:val="28"/>
          <w:lang w:eastAsia="en-GB"/>
        </w:rPr>
        <w:lastRenderedPageBreak/>
        <w:t>1.8.</w:t>
      </w:r>
      <w:r>
        <w:rPr>
          <w:rFonts w:ascii="Tahoma" w:eastAsia="Times New Roman" w:hAnsi="Tahoma" w:cs="Tahoma"/>
          <w:b/>
          <w:bCs/>
          <w:sz w:val="28"/>
          <w:szCs w:val="28"/>
          <w:lang w:eastAsia="en-GB"/>
        </w:rPr>
        <w:t>4</w:t>
      </w:r>
      <w:r>
        <w:rPr>
          <w:rFonts w:ascii="Tahoma" w:eastAsia="Times New Roman" w:hAnsi="Tahoma" w:cs="Tahoma"/>
          <w:b/>
          <w:bCs/>
          <w:sz w:val="28"/>
          <w:szCs w:val="28"/>
          <w:lang w:eastAsia="en-GB"/>
        </w:rPr>
        <w:t>. Клан В</w:t>
      </w:r>
      <w:r>
        <w:rPr>
          <w:rFonts w:ascii="Tahoma" w:eastAsia="Times New Roman" w:hAnsi="Tahoma" w:cs="Tahoma"/>
          <w:b/>
          <w:bCs/>
          <w:sz w:val="28"/>
          <w:szCs w:val="28"/>
          <w:lang w:eastAsia="en-GB"/>
        </w:rPr>
        <w:t>оздуха</w:t>
      </w:r>
      <w:r w:rsidRPr="00DF184B">
        <w:rPr>
          <w:rFonts w:ascii="Tahoma" w:hAnsi="Tahoma" w:cs="Tahoma"/>
          <w:b/>
          <w:bCs/>
          <w:sz w:val="28"/>
          <w:szCs w:val="28"/>
        </w:rPr>
        <w:t>.</w:t>
      </w:r>
    </w:p>
    <w:p w14:paraId="7896ABB4" w14:textId="192FB67C" w:rsidR="00875750" w:rsidRPr="00875750" w:rsidRDefault="00875750" w:rsidP="00875750">
      <w:pPr>
        <w:rPr>
          <w:rFonts w:ascii="Tahoma" w:hAnsi="Tahoma" w:cs="Tahoma"/>
          <w:sz w:val="28"/>
          <w:szCs w:val="28"/>
        </w:rPr>
      </w:pPr>
      <w:r w:rsidRPr="00875750">
        <w:rPr>
          <w:rFonts w:ascii="Tahoma" w:hAnsi="Tahoma" w:cs="Tahoma"/>
          <w:sz w:val="28"/>
          <w:szCs w:val="28"/>
        </w:rPr>
        <w:t>1. Первое ощущение после установки программы - это нахождение себя внутри огромного мощного смерча в зоне очень сильного Хаоса.</w:t>
      </w:r>
      <w:r>
        <w:rPr>
          <w:rFonts w:ascii="Tahoma" w:hAnsi="Tahoma" w:cs="Tahoma"/>
          <w:sz w:val="28"/>
          <w:szCs w:val="28"/>
        </w:rPr>
        <w:br/>
      </w:r>
    </w:p>
    <w:p w14:paraId="47461020" w14:textId="567865B3" w:rsidR="00875750" w:rsidRPr="00875750" w:rsidRDefault="00875750" w:rsidP="00875750">
      <w:pPr>
        <w:rPr>
          <w:rFonts w:ascii="Tahoma" w:hAnsi="Tahoma" w:cs="Tahoma"/>
          <w:sz w:val="28"/>
          <w:szCs w:val="28"/>
        </w:rPr>
      </w:pPr>
      <w:r w:rsidRPr="00875750">
        <w:rPr>
          <w:rFonts w:ascii="Tahoma" w:hAnsi="Tahoma" w:cs="Tahoma"/>
          <w:sz w:val="28"/>
          <w:szCs w:val="28"/>
        </w:rPr>
        <w:t>2. При этом я очень быстро оказался как бы в центре этого смерча – в стабильной зоне, а зона Хаоса крутилась вокруг – во внешнем Договоре. Сам вихрь смерча закручивался в форме спирали, которая в виде винтовых потоков уходила наверх. Сознание цеплялось за эти винтовые восходящие потоки и поэтому внимание тоже уходило вверх внутри неподвижной оси смерча.</w:t>
      </w:r>
      <w:r>
        <w:rPr>
          <w:rFonts w:ascii="Tahoma" w:hAnsi="Tahoma" w:cs="Tahoma"/>
          <w:sz w:val="28"/>
          <w:szCs w:val="28"/>
        </w:rPr>
        <w:br/>
      </w:r>
    </w:p>
    <w:p w14:paraId="65E57FA7" w14:textId="63E255C6" w:rsidR="00875750" w:rsidRPr="00875750" w:rsidRDefault="00875750" w:rsidP="00875750">
      <w:pPr>
        <w:rPr>
          <w:rFonts w:ascii="Tahoma" w:hAnsi="Tahoma" w:cs="Tahoma"/>
          <w:sz w:val="28"/>
          <w:szCs w:val="28"/>
        </w:rPr>
      </w:pPr>
      <w:r w:rsidRPr="00875750">
        <w:rPr>
          <w:rFonts w:ascii="Tahoma" w:hAnsi="Tahoma" w:cs="Tahoma"/>
          <w:sz w:val="28"/>
          <w:szCs w:val="28"/>
        </w:rPr>
        <w:t xml:space="preserve">3. На самом верху этого столба среди динамичной зоны тумана начало проявляться ощущение очень мощного сознания, частично цепляющее и меня. Когда я своим сознанием зацепился за этот Высший образ, то по образовавшемуся каналу на меня полился очень сильный и яркий поток высокочастотной энергии, которая начала раскручивать меня по Воздуху (а именно ускорять скорость мышления). По мере этой заливки возникало состояние внутреннего динамического баланса в Хаосе и выравнивание состояния с довольно устойчивой позицией Точки сборки в области </w:t>
      </w:r>
      <w:proofErr w:type="spellStart"/>
      <w:r w:rsidRPr="00875750">
        <w:rPr>
          <w:rFonts w:ascii="Tahoma" w:hAnsi="Tahoma" w:cs="Tahoma"/>
          <w:sz w:val="28"/>
          <w:szCs w:val="28"/>
        </w:rPr>
        <w:t>Вишудха-чакры</w:t>
      </w:r>
      <w:proofErr w:type="spellEnd"/>
      <w:r w:rsidRPr="00875750">
        <w:rPr>
          <w:rFonts w:ascii="Tahoma" w:hAnsi="Tahoma" w:cs="Tahoma"/>
          <w:sz w:val="28"/>
          <w:szCs w:val="28"/>
        </w:rPr>
        <w:t xml:space="preserve">. </w:t>
      </w:r>
      <w:r>
        <w:rPr>
          <w:rFonts w:ascii="Tahoma" w:hAnsi="Tahoma" w:cs="Tahoma"/>
          <w:sz w:val="28"/>
          <w:szCs w:val="28"/>
        </w:rPr>
        <w:br/>
      </w:r>
    </w:p>
    <w:p w14:paraId="305F1651" w14:textId="7D016D49" w:rsidR="00875750" w:rsidRPr="00875750" w:rsidRDefault="00875750" w:rsidP="00875750">
      <w:pPr>
        <w:rPr>
          <w:rFonts w:ascii="Tahoma" w:hAnsi="Tahoma" w:cs="Tahoma"/>
          <w:sz w:val="28"/>
          <w:szCs w:val="28"/>
        </w:rPr>
      </w:pPr>
      <w:r w:rsidRPr="00875750">
        <w:rPr>
          <w:rFonts w:ascii="Tahoma" w:hAnsi="Tahoma" w:cs="Tahoma"/>
          <w:sz w:val="28"/>
          <w:szCs w:val="28"/>
        </w:rPr>
        <w:t xml:space="preserve">4. Сам высокочастотный образ стал четче, но начал восприниматься как </w:t>
      </w:r>
      <w:proofErr w:type="spellStart"/>
      <w:r w:rsidRPr="00875750">
        <w:rPr>
          <w:rFonts w:ascii="Tahoma" w:hAnsi="Tahoma" w:cs="Tahoma"/>
          <w:sz w:val="28"/>
          <w:szCs w:val="28"/>
        </w:rPr>
        <w:t>эгрегор</w:t>
      </w:r>
      <w:proofErr w:type="spellEnd"/>
      <w:r w:rsidRPr="00875750">
        <w:rPr>
          <w:rFonts w:ascii="Tahoma" w:hAnsi="Tahoma" w:cs="Tahoma"/>
          <w:sz w:val="28"/>
          <w:szCs w:val="28"/>
        </w:rPr>
        <w:t xml:space="preserve"> – как групповое сознание Магов Воздуха. </w:t>
      </w:r>
      <w:r>
        <w:rPr>
          <w:rFonts w:ascii="Tahoma" w:hAnsi="Tahoma" w:cs="Tahoma"/>
          <w:sz w:val="28"/>
          <w:szCs w:val="28"/>
        </w:rPr>
        <w:br/>
      </w:r>
    </w:p>
    <w:p w14:paraId="4AE7E370" w14:textId="3ACA79FD" w:rsidR="00875750" w:rsidRPr="00875750" w:rsidRDefault="00875750" w:rsidP="00875750">
      <w:pPr>
        <w:rPr>
          <w:rFonts w:ascii="Tahoma" w:hAnsi="Tahoma" w:cs="Tahoma"/>
          <w:sz w:val="28"/>
          <w:szCs w:val="28"/>
        </w:rPr>
      </w:pPr>
      <w:r w:rsidRPr="00875750">
        <w:rPr>
          <w:rFonts w:ascii="Tahoma" w:hAnsi="Tahoma" w:cs="Tahoma"/>
          <w:sz w:val="28"/>
          <w:szCs w:val="28"/>
        </w:rPr>
        <w:t xml:space="preserve">5. В этот момент я заметил появившийся на мне Талисман, похожий на динамичную непрерывно движущуюся систему типа шарика с огромным количество мелких ниточек-щупалец, которые непрерывно хаотично двигались. Если не присматриваться к его устройству, то в целом Талисман был похож на некое хаотичное облачко с постоянной динамикой внутри. </w:t>
      </w:r>
      <w:r>
        <w:rPr>
          <w:rFonts w:ascii="Tahoma" w:hAnsi="Tahoma" w:cs="Tahoma"/>
          <w:sz w:val="28"/>
          <w:szCs w:val="28"/>
        </w:rPr>
        <w:br/>
      </w:r>
    </w:p>
    <w:p w14:paraId="3D0D1A80" w14:textId="04B6AB1E" w:rsidR="00875750" w:rsidRPr="00875750" w:rsidRDefault="00875750" w:rsidP="00875750">
      <w:pPr>
        <w:rPr>
          <w:rFonts w:ascii="Tahoma" w:hAnsi="Tahoma" w:cs="Tahoma"/>
          <w:sz w:val="28"/>
          <w:szCs w:val="28"/>
        </w:rPr>
      </w:pPr>
      <w:r w:rsidRPr="00875750">
        <w:rPr>
          <w:rFonts w:ascii="Tahoma" w:hAnsi="Tahoma" w:cs="Tahoma"/>
          <w:sz w:val="28"/>
          <w:szCs w:val="28"/>
        </w:rPr>
        <w:t xml:space="preserve">6. При настройке на этот Талисман внутри моего сознания образовался канал-вихрь, который уходил в будущее. При моем движении внутри этого канала возникло четкое ощущение того, что канал заполнен большим количеством подобных же сознаний Магов Воздуха. И само пространство этого канала выглядело как место активной работы их сознаний. Причем внутри общего хаотичного движения энергии в канале, было общее ощущение некого правила </w:t>
      </w:r>
      <w:r w:rsidRPr="00875750">
        <w:rPr>
          <w:rFonts w:ascii="Tahoma" w:hAnsi="Tahoma" w:cs="Tahoma"/>
          <w:sz w:val="28"/>
          <w:szCs w:val="28"/>
        </w:rPr>
        <w:lastRenderedPageBreak/>
        <w:t>или закона, которому все эти общие действия лана были подчинены. То есть, действие каждого отдельного Мага было не хаотичным, а вписывалось в некий общий замысел и все вместе они работали на какую-то одну общую задачу.</w:t>
      </w:r>
      <w:r>
        <w:rPr>
          <w:rFonts w:ascii="Tahoma" w:hAnsi="Tahoma" w:cs="Tahoma"/>
          <w:sz w:val="28"/>
          <w:szCs w:val="28"/>
        </w:rPr>
        <w:br/>
      </w:r>
      <w:bookmarkStart w:id="10" w:name="_GoBack"/>
      <w:bookmarkEnd w:id="10"/>
    </w:p>
    <w:p w14:paraId="3ABE8009" w14:textId="2FD666B6" w:rsidR="00875750" w:rsidRPr="00875750" w:rsidRDefault="00875750" w:rsidP="00875750">
      <w:pPr>
        <w:rPr>
          <w:rFonts w:ascii="Tahoma" w:hAnsi="Tahoma" w:cs="Tahoma"/>
          <w:sz w:val="28"/>
          <w:szCs w:val="28"/>
        </w:rPr>
      </w:pPr>
      <w:r w:rsidRPr="00875750">
        <w:rPr>
          <w:rFonts w:ascii="Tahoma" w:hAnsi="Tahoma" w:cs="Tahoma"/>
          <w:sz w:val="28"/>
          <w:szCs w:val="28"/>
        </w:rPr>
        <w:t xml:space="preserve">7. При настройке на эту общую деятельность я внутри себя ощутил свое место в этом общем потоке, мое сознание как бы </w:t>
      </w:r>
      <w:proofErr w:type="spellStart"/>
      <w:r w:rsidRPr="00875750">
        <w:rPr>
          <w:rFonts w:ascii="Tahoma" w:hAnsi="Tahoma" w:cs="Tahoma"/>
          <w:sz w:val="28"/>
          <w:szCs w:val="28"/>
        </w:rPr>
        <w:t>сонастроилось</w:t>
      </w:r>
      <w:proofErr w:type="spellEnd"/>
      <w:r w:rsidRPr="00875750">
        <w:rPr>
          <w:rFonts w:ascii="Tahoma" w:hAnsi="Tahoma" w:cs="Tahoma"/>
          <w:sz w:val="28"/>
          <w:szCs w:val="28"/>
        </w:rPr>
        <w:t xml:space="preserve"> с ним и влилось в совместную работу. При этом совершенно ушли какие-то мелкие вибрации или сомнения в своей "миссии" и стало четким ощущение того, что мое сознание включено в общую ментальную работу Клана Воздуха, что давало состояние счастья, радости, </w:t>
      </w:r>
      <w:r w:rsidRPr="00875750">
        <w:rPr>
          <w:rFonts w:ascii="Tahoma" w:hAnsi="Tahoma" w:cs="Tahoma"/>
          <w:sz w:val="28"/>
          <w:szCs w:val="28"/>
        </w:rPr>
        <w:t>нужности и</w:t>
      </w:r>
      <w:r w:rsidRPr="00875750">
        <w:rPr>
          <w:rFonts w:ascii="Tahoma" w:hAnsi="Tahoma" w:cs="Tahoma"/>
          <w:sz w:val="28"/>
          <w:szCs w:val="28"/>
        </w:rPr>
        <w:t xml:space="preserve"> гармонии.</w:t>
      </w:r>
    </w:p>
    <w:p w14:paraId="776366F5"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Амулеты.</w:t>
      </w:r>
    </w:p>
    <w:p w14:paraId="3B71AD9B" w14:textId="0B85B914" w:rsidR="00FA24D7" w:rsidRDefault="00FA24D7" w:rsidP="00FA24D7">
      <w:pPr>
        <w:spacing w:before="100" w:beforeAutospacing="1" w:after="100" w:afterAutospacing="1" w:line="240" w:lineRule="auto"/>
        <w:rPr>
          <w:rFonts w:ascii="Tahoma" w:eastAsia="Times New Roman" w:hAnsi="Tahoma" w:cs="Tahoma"/>
          <w:b/>
          <w:bCs/>
          <w:sz w:val="28"/>
          <w:szCs w:val="28"/>
          <w:lang w:eastAsia="en-GB"/>
        </w:rPr>
      </w:pPr>
      <w:r w:rsidRPr="00BD705F">
        <w:rPr>
          <w:rFonts w:ascii="Tahoma" w:eastAsia="Times New Roman" w:hAnsi="Tahoma" w:cs="Tahoma"/>
          <w:b/>
          <w:bCs/>
          <w:sz w:val="28"/>
          <w:szCs w:val="28"/>
          <w:lang w:eastAsia="en-GB"/>
        </w:rPr>
        <w:t>2.1. Целебные.</w:t>
      </w:r>
    </w:p>
    <w:p w14:paraId="2419DDEE" w14:textId="10A6116F" w:rsidR="00FC2F98" w:rsidRDefault="00FC2F98" w:rsidP="00FA24D7">
      <w:pPr>
        <w:spacing w:before="100" w:beforeAutospacing="1" w:after="100" w:afterAutospacing="1" w:line="240" w:lineRule="auto"/>
        <w:rPr>
          <w:rFonts w:ascii="Tahoma" w:eastAsia="Times New Roman" w:hAnsi="Tahoma" w:cs="Tahoma"/>
          <w:b/>
          <w:bCs/>
          <w:sz w:val="28"/>
          <w:szCs w:val="28"/>
          <w:lang w:eastAsia="en-GB"/>
        </w:rPr>
      </w:pPr>
      <w:r>
        <w:rPr>
          <w:rFonts w:ascii="Tahoma" w:eastAsia="Times New Roman" w:hAnsi="Tahoma" w:cs="Tahoma"/>
          <w:b/>
          <w:bCs/>
          <w:sz w:val="28"/>
          <w:szCs w:val="28"/>
          <w:lang w:eastAsia="en-GB"/>
        </w:rPr>
        <w:t>2.1.1. Талисман Гильдии Целителей.</w:t>
      </w:r>
    </w:p>
    <w:p w14:paraId="37DDD68B" w14:textId="18FC5629" w:rsidR="00FC2F98" w:rsidRPr="00FC2F98" w:rsidRDefault="00FC2F98" w:rsidP="00FC2F98">
      <w:pPr>
        <w:rPr>
          <w:rFonts w:ascii="Tahoma" w:hAnsi="Tahoma" w:cs="Tahoma"/>
          <w:sz w:val="28"/>
          <w:szCs w:val="28"/>
        </w:rPr>
      </w:pPr>
      <w:r w:rsidRPr="00FC2F98">
        <w:rPr>
          <w:rFonts w:ascii="Tahoma" w:hAnsi="Tahoma" w:cs="Tahoma"/>
          <w:sz w:val="28"/>
          <w:szCs w:val="28"/>
        </w:rPr>
        <w:t>1. После загрузки и активизации программы я провалился в ощущение своего присутствия внутри специально выделенной зоны какого-то лесного биоценоза. Как будто среди джунглей в месте максимального проявления сознания этого биоценоза сформирован и специальным образом организован некий искусственный островок реальности.</w:t>
      </w:r>
      <w:r w:rsidRPr="00FC2F98">
        <w:rPr>
          <w:rFonts w:ascii="Tahoma" w:hAnsi="Tahoma" w:cs="Tahoma"/>
          <w:sz w:val="28"/>
          <w:szCs w:val="28"/>
        </w:rPr>
        <w:br/>
      </w:r>
    </w:p>
    <w:p w14:paraId="547C7567" w14:textId="2382140D" w:rsidR="00FC2F98" w:rsidRPr="00FC2F98" w:rsidRDefault="00FC2F98" w:rsidP="00FC2F98">
      <w:pPr>
        <w:rPr>
          <w:rFonts w:ascii="Tahoma" w:hAnsi="Tahoma" w:cs="Tahoma"/>
          <w:sz w:val="28"/>
          <w:szCs w:val="28"/>
        </w:rPr>
      </w:pPr>
      <w:r w:rsidRPr="00FC2F98">
        <w:rPr>
          <w:rFonts w:ascii="Tahoma" w:hAnsi="Tahoma" w:cs="Tahoma"/>
          <w:sz w:val="28"/>
          <w:szCs w:val="28"/>
        </w:rPr>
        <w:t xml:space="preserve">2. Внутри этой выделенной зоны был организован некий терминал, связанный с Гильдией Целителей. Посередине "поляны" расположен своеобразный "алтарь", вокруг которого распространяется голографическая светящаяся сфера салатового цвета диаметром около двух метров. </w:t>
      </w:r>
      <w:r w:rsidRPr="00FC2F98">
        <w:rPr>
          <w:rFonts w:ascii="Tahoma" w:hAnsi="Tahoma" w:cs="Tahoma"/>
          <w:sz w:val="28"/>
          <w:szCs w:val="28"/>
        </w:rPr>
        <w:br/>
      </w:r>
    </w:p>
    <w:p w14:paraId="45B0C144" w14:textId="5047FBB2" w:rsidR="00FC2F98" w:rsidRPr="00FC2F98" w:rsidRDefault="00FC2F98" w:rsidP="00FC2F98">
      <w:pPr>
        <w:rPr>
          <w:rFonts w:ascii="Tahoma" w:hAnsi="Tahoma" w:cs="Tahoma"/>
          <w:sz w:val="28"/>
          <w:szCs w:val="28"/>
        </w:rPr>
      </w:pPr>
      <w:r w:rsidRPr="00FC2F98">
        <w:rPr>
          <w:rFonts w:ascii="Tahoma" w:hAnsi="Tahoma" w:cs="Tahoma"/>
          <w:sz w:val="28"/>
          <w:szCs w:val="28"/>
        </w:rPr>
        <w:t>3. Само пространство "поляны" вокруг организовано как некая магическая машина, построенная на базе живого. И во всем этом пространстве присутствует некое сознание, которое я бы назвал Диспетчером Гильдии Целителей.</w:t>
      </w:r>
      <w:r w:rsidRPr="00FC2F98">
        <w:rPr>
          <w:rFonts w:ascii="Tahoma" w:hAnsi="Tahoma" w:cs="Tahoma"/>
          <w:sz w:val="28"/>
          <w:szCs w:val="28"/>
        </w:rPr>
        <w:br/>
      </w:r>
    </w:p>
    <w:p w14:paraId="28F3272B" w14:textId="748FAA00" w:rsidR="00FC2F98" w:rsidRPr="00FC2F98" w:rsidRDefault="00FC2F98" w:rsidP="00FC2F98">
      <w:pPr>
        <w:rPr>
          <w:rFonts w:ascii="Tahoma" w:hAnsi="Tahoma" w:cs="Tahoma"/>
          <w:sz w:val="28"/>
          <w:szCs w:val="28"/>
        </w:rPr>
      </w:pPr>
      <w:r w:rsidRPr="00FC2F98">
        <w:rPr>
          <w:rFonts w:ascii="Tahoma" w:hAnsi="Tahoma" w:cs="Tahoma"/>
          <w:sz w:val="28"/>
          <w:szCs w:val="28"/>
        </w:rPr>
        <w:t xml:space="preserve">4. При контакте с самой поляной и с сознанием Диспетчера постепенно произошла трансформация и моего сознания, и моей </w:t>
      </w:r>
      <w:proofErr w:type="spellStart"/>
      <w:r w:rsidRPr="00FC2F98">
        <w:rPr>
          <w:rFonts w:ascii="Tahoma" w:hAnsi="Tahoma" w:cs="Tahoma"/>
          <w:sz w:val="28"/>
          <w:szCs w:val="28"/>
        </w:rPr>
        <w:t>энергоструктуры</w:t>
      </w:r>
      <w:proofErr w:type="spellEnd"/>
      <w:r w:rsidRPr="00FC2F98">
        <w:rPr>
          <w:rFonts w:ascii="Tahoma" w:hAnsi="Tahoma" w:cs="Tahoma"/>
          <w:sz w:val="28"/>
          <w:szCs w:val="28"/>
        </w:rPr>
        <w:t xml:space="preserve"> под параметры работы с энергиями Стихии Жизнь. А на грузи проявился висящий на веревке в зоне между </w:t>
      </w:r>
      <w:proofErr w:type="spellStart"/>
      <w:r w:rsidRPr="00FC2F98">
        <w:rPr>
          <w:rFonts w:ascii="Tahoma" w:hAnsi="Tahoma" w:cs="Tahoma"/>
          <w:sz w:val="28"/>
          <w:szCs w:val="28"/>
        </w:rPr>
        <w:t>Анахатой</w:t>
      </w:r>
      <w:proofErr w:type="spellEnd"/>
      <w:r w:rsidRPr="00FC2F98">
        <w:rPr>
          <w:rFonts w:ascii="Tahoma" w:hAnsi="Tahoma" w:cs="Tahoma"/>
          <w:sz w:val="28"/>
          <w:szCs w:val="28"/>
        </w:rPr>
        <w:t xml:space="preserve"> и </w:t>
      </w:r>
      <w:proofErr w:type="spellStart"/>
      <w:r w:rsidRPr="00FC2F98">
        <w:rPr>
          <w:rFonts w:ascii="Tahoma" w:hAnsi="Tahoma" w:cs="Tahoma"/>
          <w:sz w:val="28"/>
          <w:szCs w:val="28"/>
        </w:rPr>
        <w:lastRenderedPageBreak/>
        <w:t>Вишудхой</w:t>
      </w:r>
      <w:proofErr w:type="spellEnd"/>
      <w:r w:rsidRPr="00FC2F98">
        <w:rPr>
          <w:rFonts w:ascii="Tahoma" w:hAnsi="Tahoma" w:cs="Tahoma"/>
          <w:sz w:val="28"/>
          <w:szCs w:val="28"/>
        </w:rPr>
        <w:t xml:space="preserve"> большой круглый Талисман из дерева со сложным узором, который изнутри светился ярим чистым зеленоватым свечением и втягивал меня глубже в сам Договор Целителей.</w:t>
      </w:r>
      <w:r w:rsidRPr="00FC2F98">
        <w:rPr>
          <w:rFonts w:ascii="Tahoma" w:hAnsi="Tahoma" w:cs="Tahoma"/>
          <w:sz w:val="28"/>
          <w:szCs w:val="28"/>
        </w:rPr>
        <w:br/>
      </w:r>
    </w:p>
    <w:p w14:paraId="133271D1" w14:textId="77777777" w:rsidR="00FC2F98" w:rsidRPr="00FC2F98" w:rsidRDefault="00FC2F98" w:rsidP="00FC2F98">
      <w:pPr>
        <w:rPr>
          <w:rFonts w:ascii="Tahoma" w:hAnsi="Tahoma" w:cs="Tahoma"/>
          <w:sz w:val="28"/>
          <w:szCs w:val="28"/>
        </w:rPr>
      </w:pPr>
      <w:r w:rsidRPr="00FC2F98">
        <w:rPr>
          <w:rFonts w:ascii="Tahoma" w:hAnsi="Tahoma" w:cs="Tahoma"/>
          <w:sz w:val="28"/>
          <w:szCs w:val="28"/>
        </w:rPr>
        <w:t xml:space="preserve">5. По мере вписывания в этот Договор поляна стала наполняться разнообразными Духами Жизни, которые в этой работающей магической машине выполняли какие-то свои функции как ее элементы. </w:t>
      </w:r>
    </w:p>
    <w:p w14:paraId="1145268F" w14:textId="4679AB59" w:rsidR="00FC2F98" w:rsidRPr="00FC2F98" w:rsidRDefault="00FC2F98" w:rsidP="00FC2F98">
      <w:pPr>
        <w:rPr>
          <w:rFonts w:ascii="Tahoma" w:hAnsi="Tahoma" w:cs="Tahoma"/>
          <w:sz w:val="28"/>
          <w:szCs w:val="28"/>
        </w:rPr>
      </w:pPr>
      <w:r w:rsidRPr="00FC2F98">
        <w:rPr>
          <w:rFonts w:ascii="Tahoma" w:hAnsi="Tahoma" w:cs="Tahoma"/>
          <w:sz w:val="28"/>
          <w:szCs w:val="28"/>
        </w:rPr>
        <w:t xml:space="preserve">6. Моя Точка сборки постепенно получила плотную фиксацию на уровне </w:t>
      </w:r>
      <w:proofErr w:type="spellStart"/>
      <w:r w:rsidRPr="00FC2F98">
        <w:rPr>
          <w:rFonts w:ascii="Tahoma" w:hAnsi="Tahoma" w:cs="Tahoma"/>
          <w:sz w:val="28"/>
          <w:szCs w:val="28"/>
        </w:rPr>
        <w:t>Вишудха-чакры</w:t>
      </w:r>
      <w:proofErr w:type="spellEnd"/>
      <w:r w:rsidRPr="00FC2F98">
        <w:rPr>
          <w:rFonts w:ascii="Tahoma" w:hAnsi="Tahoma" w:cs="Tahoma"/>
          <w:sz w:val="28"/>
          <w:szCs w:val="28"/>
        </w:rPr>
        <w:t xml:space="preserve"> и у меня появилась возможность нормального контакта с Диспетчером. Через него, с одной стороны, мне удалось почувствовать сильное включение в саму Гильдию Целителей. А, с другой стороны, возможность визуализации контакта с Магами Иерархии Гильдии в зоне Алтаря и центральной проекционной сферы – тогда они проявлялись внутри этой сферы в виде объемных голограмм как проекции.</w:t>
      </w:r>
      <w:r w:rsidRPr="00FC2F98">
        <w:rPr>
          <w:rFonts w:ascii="Tahoma" w:hAnsi="Tahoma" w:cs="Tahoma"/>
          <w:sz w:val="28"/>
          <w:szCs w:val="28"/>
        </w:rPr>
        <w:br/>
      </w:r>
    </w:p>
    <w:p w14:paraId="24E5084E" w14:textId="77777777" w:rsidR="00FC2F98" w:rsidRPr="00FC2F98" w:rsidRDefault="00FC2F98" w:rsidP="00FC2F98">
      <w:pPr>
        <w:rPr>
          <w:rFonts w:ascii="Tahoma" w:hAnsi="Tahoma" w:cs="Tahoma"/>
          <w:sz w:val="28"/>
          <w:szCs w:val="28"/>
        </w:rPr>
      </w:pPr>
      <w:r w:rsidRPr="00FC2F98">
        <w:rPr>
          <w:rFonts w:ascii="Tahoma" w:hAnsi="Tahoma" w:cs="Tahoma"/>
          <w:sz w:val="28"/>
          <w:szCs w:val="28"/>
        </w:rPr>
        <w:t xml:space="preserve">7. Само состояние взаимодействия с Гильдией, этой магической машиной Жизни на поляне, Диспетчером, самим пространством выдало мне в результате устойчивое преобразование в Целителя, обладающего потенциальными знаниями и умениями Гильдии, и активизацию той части Генома </w:t>
      </w:r>
      <w:proofErr w:type="spellStart"/>
      <w:r w:rsidRPr="00FC2F98">
        <w:rPr>
          <w:rFonts w:ascii="Tahoma" w:hAnsi="Tahoma" w:cs="Tahoma"/>
          <w:sz w:val="28"/>
          <w:szCs w:val="28"/>
        </w:rPr>
        <w:t>Альвов</w:t>
      </w:r>
      <w:proofErr w:type="spellEnd"/>
      <w:r w:rsidRPr="00FC2F98">
        <w:rPr>
          <w:rFonts w:ascii="Tahoma" w:hAnsi="Tahoma" w:cs="Tahoma"/>
          <w:sz w:val="28"/>
          <w:szCs w:val="28"/>
        </w:rPr>
        <w:t>, которая во мне есть.</w:t>
      </w:r>
    </w:p>
    <w:p w14:paraId="017C4F56" w14:textId="77777777" w:rsidR="00FC2F98" w:rsidRPr="00FC2F98" w:rsidRDefault="00FC2F98" w:rsidP="00FC2F98">
      <w:pPr>
        <w:rPr>
          <w:rFonts w:ascii="Tahoma" w:hAnsi="Tahoma" w:cs="Tahoma"/>
          <w:sz w:val="28"/>
          <w:szCs w:val="28"/>
        </w:rPr>
      </w:pPr>
      <w:r w:rsidRPr="00FC2F98">
        <w:rPr>
          <w:rFonts w:ascii="Tahoma" w:hAnsi="Tahoma" w:cs="Tahoma"/>
          <w:sz w:val="28"/>
          <w:szCs w:val="28"/>
        </w:rPr>
        <w:t>Эффект от использования этого талисмана для меня был довольно неожиданным и получился более рабочим, чем я себе мог представить.</w:t>
      </w:r>
    </w:p>
    <w:p w14:paraId="131DDCAB"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2.2. Ситуационные.</w:t>
      </w:r>
    </w:p>
    <w:p w14:paraId="7BA738ED" w14:textId="77777777" w:rsidR="00FA24D7" w:rsidRPr="00BD705F" w:rsidRDefault="00FA24D7" w:rsidP="00FA24D7">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2.3. Помощи.</w:t>
      </w:r>
    </w:p>
    <w:p w14:paraId="303486A9" w14:textId="6F83CA8C" w:rsidR="00BD705F" w:rsidRDefault="00BD705F" w:rsidP="00BD705F">
      <w:pPr>
        <w:spacing w:before="100" w:beforeAutospacing="1" w:after="100" w:afterAutospacing="1" w:line="240" w:lineRule="auto"/>
        <w:rPr>
          <w:rFonts w:ascii="Tahoma" w:eastAsia="Times New Roman" w:hAnsi="Tahoma" w:cs="Tahoma"/>
          <w:b/>
          <w:bCs/>
          <w:sz w:val="28"/>
          <w:szCs w:val="28"/>
          <w:lang w:eastAsia="en-GB"/>
        </w:rPr>
      </w:pPr>
      <w:r w:rsidRPr="00BD705F">
        <w:rPr>
          <w:rFonts w:ascii="Tahoma" w:eastAsia="Times New Roman" w:hAnsi="Tahoma" w:cs="Tahoma"/>
          <w:b/>
          <w:bCs/>
          <w:sz w:val="28"/>
          <w:szCs w:val="28"/>
          <w:lang w:eastAsia="en-GB"/>
        </w:rPr>
        <w:t>3.</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Инструменты Стихий.</w:t>
      </w:r>
    </w:p>
    <w:p w14:paraId="6A1ECD85" w14:textId="4641193C" w:rsidR="00BD705F" w:rsidRDefault="00BD705F" w:rsidP="00BD705F">
      <w:pPr>
        <w:spacing w:before="100" w:beforeAutospacing="1" w:after="100" w:afterAutospacing="1" w:line="240" w:lineRule="auto"/>
        <w:rPr>
          <w:rFonts w:ascii="Tahoma" w:eastAsia="Times New Roman" w:hAnsi="Tahoma" w:cs="Tahoma"/>
          <w:b/>
          <w:bCs/>
          <w:sz w:val="28"/>
          <w:szCs w:val="28"/>
          <w:lang w:eastAsia="en-GB"/>
        </w:rPr>
      </w:pPr>
      <w:r w:rsidRPr="00BD705F">
        <w:rPr>
          <w:rFonts w:ascii="Tahoma" w:eastAsia="Times New Roman" w:hAnsi="Tahoma" w:cs="Tahoma"/>
          <w:b/>
          <w:bCs/>
          <w:sz w:val="28"/>
          <w:szCs w:val="28"/>
          <w:lang w:eastAsia="en-GB"/>
        </w:rPr>
        <w:t>3.1. Меч Огня.</w:t>
      </w:r>
    </w:p>
    <w:p w14:paraId="0F567D7A" w14:textId="77777777" w:rsidR="00C76F1F" w:rsidRPr="00C76F1F" w:rsidRDefault="00C76F1F" w:rsidP="00C04889">
      <w:pPr>
        <w:rPr>
          <w:rFonts w:ascii="Tahoma" w:hAnsi="Tahoma" w:cs="Tahoma"/>
          <w:sz w:val="28"/>
          <w:szCs w:val="28"/>
        </w:rPr>
      </w:pPr>
      <w:r w:rsidRPr="00C76F1F">
        <w:rPr>
          <w:rFonts w:ascii="Tahoma" w:hAnsi="Tahoma" w:cs="Tahoma"/>
          <w:sz w:val="28"/>
          <w:szCs w:val="28"/>
        </w:rPr>
        <w:t>После установки системы Меч Огня сразу визуализировался в моей правой руке в образе красивого "парадного" стального меча длиной около 80 см, который выглядел как "пламенеющие меч" – то есть все его лезвие испускало языки зелено-голубого пламени и ярко светилось.</w:t>
      </w:r>
    </w:p>
    <w:p w14:paraId="04186A0C" w14:textId="77777777" w:rsidR="00C76F1F" w:rsidRPr="00C76F1F" w:rsidRDefault="00C76F1F" w:rsidP="00C04889">
      <w:pPr>
        <w:rPr>
          <w:rFonts w:ascii="Tahoma" w:hAnsi="Tahoma" w:cs="Tahoma"/>
          <w:sz w:val="28"/>
          <w:szCs w:val="28"/>
        </w:rPr>
      </w:pPr>
      <w:r w:rsidRPr="00C76F1F">
        <w:rPr>
          <w:rFonts w:ascii="Tahoma" w:hAnsi="Tahoma" w:cs="Tahoma"/>
          <w:sz w:val="28"/>
          <w:szCs w:val="28"/>
        </w:rPr>
        <w:t xml:space="preserve">При этом, по мере созерцания Меча, я почувствовал, как моя Точка сборки сама плавно пошла вверх и в итоге зафиксировалась на </w:t>
      </w:r>
      <w:r w:rsidRPr="00C76F1F">
        <w:rPr>
          <w:rFonts w:ascii="Tahoma" w:hAnsi="Tahoma" w:cs="Tahoma"/>
          <w:sz w:val="28"/>
          <w:szCs w:val="28"/>
        </w:rPr>
        <w:lastRenderedPageBreak/>
        <w:t xml:space="preserve">уровне </w:t>
      </w:r>
      <w:proofErr w:type="spellStart"/>
      <w:r w:rsidRPr="00C76F1F">
        <w:rPr>
          <w:rFonts w:ascii="Tahoma" w:hAnsi="Tahoma" w:cs="Tahoma"/>
          <w:sz w:val="28"/>
          <w:szCs w:val="28"/>
        </w:rPr>
        <w:t>Вишудха-чакры</w:t>
      </w:r>
      <w:proofErr w:type="spellEnd"/>
      <w:r w:rsidRPr="00C76F1F">
        <w:rPr>
          <w:rFonts w:ascii="Tahoma" w:hAnsi="Tahoma" w:cs="Tahoma"/>
          <w:sz w:val="28"/>
          <w:szCs w:val="28"/>
        </w:rPr>
        <w:t xml:space="preserve">. Энергию на сдвиг и фиксация давал сам Меч. </w:t>
      </w:r>
    </w:p>
    <w:p w14:paraId="37A8EEBB" w14:textId="77777777" w:rsidR="00C76F1F" w:rsidRPr="00C76F1F" w:rsidRDefault="00C76F1F" w:rsidP="00C04889">
      <w:pPr>
        <w:rPr>
          <w:rFonts w:ascii="Tahoma" w:hAnsi="Tahoma" w:cs="Tahoma"/>
          <w:sz w:val="28"/>
          <w:szCs w:val="28"/>
        </w:rPr>
      </w:pPr>
      <w:r w:rsidRPr="00C76F1F">
        <w:rPr>
          <w:rFonts w:ascii="Tahoma" w:hAnsi="Tahoma" w:cs="Tahoma"/>
          <w:sz w:val="28"/>
          <w:szCs w:val="28"/>
        </w:rPr>
        <w:t xml:space="preserve">После защелкивания фиксации в области </w:t>
      </w:r>
      <w:proofErr w:type="spellStart"/>
      <w:r w:rsidRPr="00C76F1F">
        <w:rPr>
          <w:rFonts w:ascii="Tahoma" w:hAnsi="Tahoma" w:cs="Tahoma"/>
          <w:sz w:val="28"/>
          <w:szCs w:val="28"/>
        </w:rPr>
        <w:t>Вишудхи</w:t>
      </w:r>
      <w:proofErr w:type="spellEnd"/>
      <w:r w:rsidRPr="00C76F1F">
        <w:rPr>
          <w:rFonts w:ascii="Tahoma" w:hAnsi="Tahoma" w:cs="Tahoma"/>
          <w:sz w:val="28"/>
          <w:szCs w:val="28"/>
        </w:rPr>
        <w:t xml:space="preserve"> на весь окружающий мир начали накладываться картины огня, свечения и энергии. Мир стал восприниматься именно как состоящий из энергий. Также в этой энергетической картине мира я увидел два ярких светящихся автономных существа тонкого плана, выглядящих как разумные языки пламени.</w:t>
      </w:r>
    </w:p>
    <w:p w14:paraId="66DB4164" w14:textId="77777777" w:rsidR="00C76F1F" w:rsidRPr="00C76F1F" w:rsidRDefault="00C76F1F" w:rsidP="00C04889">
      <w:pPr>
        <w:rPr>
          <w:rFonts w:ascii="Tahoma" w:hAnsi="Tahoma" w:cs="Tahoma"/>
          <w:sz w:val="28"/>
          <w:szCs w:val="28"/>
        </w:rPr>
      </w:pPr>
      <w:r w:rsidRPr="00C76F1F">
        <w:rPr>
          <w:rFonts w:ascii="Tahoma" w:hAnsi="Tahoma" w:cs="Tahoma"/>
          <w:sz w:val="28"/>
          <w:szCs w:val="28"/>
        </w:rPr>
        <w:t>Минут через 10 я ощутил плотную фиксация в Пятерке Мечей – и эта позиция дальше оставалась устойчивой и стабильной.</w:t>
      </w:r>
    </w:p>
    <w:p w14:paraId="3ABF5623" w14:textId="5BAFCD58" w:rsidR="00BD705F" w:rsidRDefault="00BD705F" w:rsidP="00C04889">
      <w:pPr>
        <w:spacing w:before="100" w:beforeAutospacing="1" w:after="100" w:afterAutospacing="1" w:line="240" w:lineRule="auto"/>
        <w:rPr>
          <w:rFonts w:ascii="Tahoma" w:eastAsia="Times New Roman" w:hAnsi="Tahoma" w:cs="Tahoma"/>
          <w:b/>
          <w:bCs/>
          <w:sz w:val="28"/>
          <w:szCs w:val="28"/>
          <w:lang w:eastAsia="en-GB"/>
        </w:rPr>
      </w:pPr>
      <w:r w:rsidRPr="00BD705F">
        <w:rPr>
          <w:rFonts w:ascii="Tahoma" w:eastAsia="Times New Roman" w:hAnsi="Tahoma" w:cs="Tahoma"/>
          <w:b/>
          <w:bCs/>
          <w:sz w:val="28"/>
          <w:szCs w:val="28"/>
          <w:lang w:eastAsia="en-GB"/>
        </w:rPr>
        <w:t>3.2. Динарий Земли.</w:t>
      </w:r>
    </w:p>
    <w:p w14:paraId="0F93C01E" w14:textId="77777777" w:rsidR="00C76F1F" w:rsidRPr="00C76F1F" w:rsidRDefault="00C76F1F" w:rsidP="00C04889">
      <w:pPr>
        <w:rPr>
          <w:rFonts w:ascii="Tahoma" w:hAnsi="Tahoma" w:cs="Tahoma"/>
          <w:sz w:val="28"/>
          <w:szCs w:val="28"/>
        </w:rPr>
      </w:pPr>
      <w:r w:rsidRPr="00C76F1F">
        <w:rPr>
          <w:rFonts w:ascii="Tahoma" w:hAnsi="Tahoma" w:cs="Tahoma"/>
          <w:sz w:val="28"/>
          <w:szCs w:val="28"/>
        </w:rPr>
        <w:t xml:space="preserve">После установки системы реально визуализировался перед взглядом Динарий – довольно крупная золотая монета диаметром около 10 см, которая как бы играла и перекатывалась в пространстве передо мной. Когда я взял ее в руки, то сразу же началось втягивание меня в Стихию Земли – сначала просто на уровне тактильных ощущений, увеличения тяжести и плотности, а потом перешло на перестройку сознания и восприятия Договора по параметру Земли. </w:t>
      </w:r>
    </w:p>
    <w:p w14:paraId="323E052F" w14:textId="77777777" w:rsidR="00C76F1F" w:rsidRPr="00C76F1F" w:rsidRDefault="00C76F1F" w:rsidP="00C04889">
      <w:pPr>
        <w:rPr>
          <w:rFonts w:ascii="Tahoma" w:hAnsi="Tahoma" w:cs="Tahoma"/>
          <w:sz w:val="28"/>
          <w:szCs w:val="28"/>
        </w:rPr>
      </w:pPr>
      <w:r w:rsidRPr="00C76F1F">
        <w:rPr>
          <w:rFonts w:ascii="Tahoma" w:hAnsi="Tahoma" w:cs="Tahoma"/>
          <w:sz w:val="28"/>
          <w:szCs w:val="28"/>
        </w:rPr>
        <w:t xml:space="preserve">Я не почувствовал, чтобы виртуальный Динарий обладал дополнительной энергией, которая бы тащила Точку сборки сильно верх, но Стихийный Земляной сдвиг он давал сильный. Точку сборки я подвигал сам намерением от </w:t>
      </w:r>
      <w:proofErr w:type="spellStart"/>
      <w:r w:rsidRPr="00C76F1F">
        <w:rPr>
          <w:rFonts w:ascii="Tahoma" w:hAnsi="Tahoma" w:cs="Tahoma"/>
          <w:sz w:val="28"/>
          <w:szCs w:val="28"/>
        </w:rPr>
        <w:t>Анахаты</w:t>
      </w:r>
      <w:proofErr w:type="spellEnd"/>
      <w:r w:rsidRPr="00C76F1F">
        <w:rPr>
          <w:rFonts w:ascii="Tahoma" w:hAnsi="Tahoma" w:cs="Tahoma"/>
          <w:sz w:val="28"/>
          <w:szCs w:val="28"/>
        </w:rPr>
        <w:t xml:space="preserve"> к </w:t>
      </w:r>
      <w:proofErr w:type="spellStart"/>
      <w:r w:rsidRPr="00C76F1F">
        <w:rPr>
          <w:rFonts w:ascii="Tahoma" w:hAnsi="Tahoma" w:cs="Tahoma"/>
          <w:sz w:val="28"/>
          <w:szCs w:val="28"/>
        </w:rPr>
        <w:t>Вишудхе</w:t>
      </w:r>
      <w:proofErr w:type="spellEnd"/>
      <w:r w:rsidRPr="00C76F1F">
        <w:rPr>
          <w:rFonts w:ascii="Tahoma" w:hAnsi="Tahoma" w:cs="Tahoma"/>
          <w:sz w:val="28"/>
          <w:szCs w:val="28"/>
        </w:rPr>
        <w:t xml:space="preserve"> – при этом хорошо воспринималось постепенное влезание в Землю. А при выходе на </w:t>
      </w:r>
      <w:proofErr w:type="spellStart"/>
      <w:r w:rsidRPr="00C76F1F">
        <w:rPr>
          <w:rFonts w:ascii="Tahoma" w:hAnsi="Tahoma" w:cs="Tahoma"/>
          <w:sz w:val="28"/>
          <w:szCs w:val="28"/>
        </w:rPr>
        <w:t>Вишудху</w:t>
      </w:r>
      <w:proofErr w:type="spellEnd"/>
      <w:r w:rsidRPr="00C76F1F">
        <w:rPr>
          <w:rFonts w:ascii="Tahoma" w:hAnsi="Tahoma" w:cs="Tahoma"/>
          <w:sz w:val="28"/>
          <w:szCs w:val="28"/>
        </w:rPr>
        <w:t xml:space="preserve"> я, наконец, почувствовал четкую фиксацию, которую тут начал давать Динарий – в восприятии появилось более сильное структурирование мира – возникла четкость и определенность, которая выглядела как узоры и плетения ткани мира. </w:t>
      </w:r>
    </w:p>
    <w:p w14:paraId="5C85051A" w14:textId="01A326F2" w:rsidR="00C76F1F" w:rsidRPr="00C76F1F" w:rsidRDefault="00C76F1F" w:rsidP="00C04889">
      <w:pPr>
        <w:rPr>
          <w:rFonts w:ascii="Tahoma" w:hAnsi="Tahoma" w:cs="Tahoma"/>
          <w:sz w:val="28"/>
          <w:szCs w:val="28"/>
        </w:rPr>
      </w:pPr>
      <w:r w:rsidRPr="00C76F1F">
        <w:rPr>
          <w:rFonts w:ascii="Tahoma" w:hAnsi="Tahoma" w:cs="Tahoma"/>
          <w:sz w:val="28"/>
          <w:szCs w:val="28"/>
        </w:rPr>
        <w:t>Очень интересно выглядела активная работа Динария как инструмента Земли. После наложения на мир какой-либо мыслеформы и проекции на нее Динария, эта мыслеформа начинала как бы прошиваться плотными нитями, структурироваться и уплотняться – связи начинали стягиваться между собой и "ткань мира" становилась постепенно более плотной и реальной. В итоге фиксация в Пятерке Динариев получилась устойчивая.</w:t>
      </w:r>
    </w:p>
    <w:p w14:paraId="595848FE" w14:textId="293BE531" w:rsidR="00BD705F" w:rsidRDefault="00BD705F" w:rsidP="00C04889">
      <w:pPr>
        <w:spacing w:before="100" w:beforeAutospacing="1" w:after="100" w:afterAutospacing="1" w:line="240" w:lineRule="auto"/>
        <w:rPr>
          <w:rFonts w:ascii="Tahoma" w:eastAsia="Times New Roman" w:hAnsi="Tahoma" w:cs="Tahoma"/>
          <w:b/>
          <w:bCs/>
          <w:sz w:val="28"/>
          <w:szCs w:val="28"/>
          <w:lang w:eastAsia="en-GB"/>
        </w:rPr>
      </w:pPr>
      <w:r w:rsidRPr="00BD705F">
        <w:rPr>
          <w:rFonts w:ascii="Tahoma" w:eastAsia="Times New Roman" w:hAnsi="Tahoma" w:cs="Tahoma"/>
          <w:b/>
          <w:bCs/>
          <w:sz w:val="28"/>
          <w:szCs w:val="28"/>
          <w:lang w:eastAsia="en-GB"/>
        </w:rPr>
        <w:t>3.3. Чаша Воды.</w:t>
      </w:r>
    </w:p>
    <w:p w14:paraId="62DC0AA1" w14:textId="77777777" w:rsidR="00C76F1F" w:rsidRPr="00C76F1F" w:rsidRDefault="00C76F1F" w:rsidP="00C04889">
      <w:pPr>
        <w:rPr>
          <w:rFonts w:ascii="Tahoma" w:hAnsi="Tahoma" w:cs="Tahoma"/>
          <w:sz w:val="28"/>
          <w:szCs w:val="28"/>
        </w:rPr>
      </w:pPr>
      <w:r w:rsidRPr="00C76F1F">
        <w:rPr>
          <w:rFonts w:ascii="Tahoma" w:hAnsi="Tahoma" w:cs="Tahoma"/>
          <w:sz w:val="28"/>
          <w:szCs w:val="28"/>
        </w:rPr>
        <w:lastRenderedPageBreak/>
        <w:t xml:space="preserve">После установки системы Чаша Воды в пространстве передо мной визуализировалась большая, висящая в пространстве, чаша из толстого прозрачного зеленого камня. Она была украшена узорной резьбой, вставками из серебра и нескольких синих небольших камней. Высота Чаши была сантиметров 45-50, ширина основания сантиметров 8, диаметр самой чаши – сантиметров 10. </w:t>
      </w:r>
    </w:p>
    <w:p w14:paraId="2E90AD6A" w14:textId="77777777" w:rsidR="00C76F1F" w:rsidRPr="00C76F1F" w:rsidRDefault="00C76F1F" w:rsidP="00C04889">
      <w:pPr>
        <w:rPr>
          <w:rFonts w:ascii="Tahoma" w:hAnsi="Tahoma" w:cs="Tahoma"/>
          <w:sz w:val="28"/>
          <w:szCs w:val="28"/>
        </w:rPr>
      </w:pPr>
      <w:r w:rsidRPr="00C76F1F">
        <w:rPr>
          <w:rFonts w:ascii="Tahoma" w:hAnsi="Tahoma" w:cs="Tahoma"/>
          <w:sz w:val="28"/>
          <w:szCs w:val="28"/>
        </w:rPr>
        <w:t xml:space="preserve">Даже просто ментальная настройка на эту Чашу сразу позволила плотно зафиксировать Точку сборки в районе </w:t>
      </w:r>
      <w:proofErr w:type="spellStart"/>
      <w:r w:rsidRPr="00C76F1F">
        <w:rPr>
          <w:rFonts w:ascii="Tahoma" w:hAnsi="Tahoma" w:cs="Tahoma"/>
          <w:sz w:val="28"/>
          <w:szCs w:val="28"/>
        </w:rPr>
        <w:t>Вишудха-чакры</w:t>
      </w:r>
      <w:proofErr w:type="spellEnd"/>
      <w:r w:rsidRPr="00C76F1F">
        <w:rPr>
          <w:rFonts w:ascii="Tahoma" w:hAnsi="Tahoma" w:cs="Tahoma"/>
          <w:sz w:val="28"/>
          <w:szCs w:val="28"/>
        </w:rPr>
        <w:t xml:space="preserve"> и началось сильное глубокое торможение времени – как будто я начал проваливаться во временной колодец, параллельно с этим наблюдая торможение сознания и замедленность мышления. </w:t>
      </w:r>
    </w:p>
    <w:p w14:paraId="7F5976B3" w14:textId="77777777" w:rsidR="00C76F1F" w:rsidRPr="00C76F1F" w:rsidRDefault="00C76F1F" w:rsidP="00C04889">
      <w:pPr>
        <w:rPr>
          <w:rFonts w:ascii="Tahoma" w:hAnsi="Tahoma" w:cs="Tahoma"/>
          <w:sz w:val="28"/>
          <w:szCs w:val="28"/>
        </w:rPr>
      </w:pPr>
      <w:r w:rsidRPr="00C76F1F">
        <w:rPr>
          <w:rFonts w:ascii="Tahoma" w:hAnsi="Tahoma" w:cs="Tahoma"/>
          <w:sz w:val="28"/>
          <w:szCs w:val="28"/>
        </w:rPr>
        <w:t xml:space="preserve">Когда я попробовал эту Чашу взять в руки, то возник такой эффект, как будто она меня в себя поглотила – я оказался внутри зелено-бирюзового прозрачного пространства (да, и в самой Чаше к тому моменту начали появляться бирюзовые оттенки), в объеме которого время текло очень медленно, и я чувствовал себя как муха в сиропе. Мимо меня справа налево очень медленно и очень долго проплывало какое-то существо, напоминающее по очертаниям крупную каплю размером с дельфина. </w:t>
      </w:r>
    </w:p>
    <w:p w14:paraId="262B9DE6" w14:textId="77777777" w:rsidR="00C76F1F" w:rsidRPr="00C76F1F" w:rsidRDefault="00C76F1F" w:rsidP="00C04889">
      <w:pPr>
        <w:rPr>
          <w:rFonts w:ascii="Tahoma" w:hAnsi="Tahoma" w:cs="Tahoma"/>
          <w:sz w:val="28"/>
          <w:szCs w:val="28"/>
        </w:rPr>
      </w:pPr>
      <w:r w:rsidRPr="00C76F1F">
        <w:rPr>
          <w:rFonts w:ascii="Tahoma" w:hAnsi="Tahoma" w:cs="Tahoma"/>
          <w:sz w:val="28"/>
          <w:szCs w:val="28"/>
        </w:rPr>
        <w:t xml:space="preserve">В итоге постепенно усилилось состояние глубокого торможения и зависания в очень медленной и плотной среде, через которую я как со стороны мог наблюдать мир. И эта позиция Пятерки Чаш оказалась очень "липучей" и долго потом не отпускала. </w:t>
      </w:r>
    </w:p>
    <w:p w14:paraId="2AF50EAB" w14:textId="012A3CDD" w:rsidR="00BD705F" w:rsidRDefault="00BD705F" w:rsidP="00C04889">
      <w:pPr>
        <w:spacing w:before="100" w:beforeAutospacing="1" w:after="100" w:afterAutospacing="1" w:line="240" w:lineRule="auto"/>
        <w:rPr>
          <w:rFonts w:ascii="Tahoma" w:eastAsia="Times New Roman" w:hAnsi="Tahoma" w:cs="Tahoma"/>
          <w:b/>
          <w:bCs/>
          <w:sz w:val="28"/>
          <w:szCs w:val="28"/>
          <w:lang w:eastAsia="en-GB"/>
        </w:rPr>
      </w:pPr>
      <w:r w:rsidRPr="00BD705F">
        <w:rPr>
          <w:rFonts w:ascii="Tahoma" w:eastAsia="Times New Roman" w:hAnsi="Tahoma" w:cs="Tahoma"/>
          <w:b/>
          <w:bCs/>
          <w:sz w:val="28"/>
          <w:szCs w:val="28"/>
          <w:lang w:eastAsia="en-GB"/>
        </w:rPr>
        <w:t>3.4. Жезл Воздуха.</w:t>
      </w:r>
    </w:p>
    <w:p w14:paraId="21E8AEEF" w14:textId="77777777" w:rsidR="00C76F1F" w:rsidRPr="00C76F1F" w:rsidRDefault="00C76F1F" w:rsidP="00C04889">
      <w:pPr>
        <w:rPr>
          <w:rFonts w:ascii="Tahoma" w:hAnsi="Tahoma" w:cs="Tahoma"/>
          <w:sz w:val="28"/>
          <w:szCs w:val="28"/>
        </w:rPr>
      </w:pPr>
      <w:r w:rsidRPr="00C76F1F">
        <w:rPr>
          <w:rFonts w:ascii="Tahoma" w:hAnsi="Tahoma" w:cs="Tahoma"/>
          <w:sz w:val="28"/>
          <w:szCs w:val="28"/>
        </w:rPr>
        <w:t xml:space="preserve">После установки системы Жезл Воздуха визуализировался в пространстве передо мной в виде довольно массивного Кадуцея – жезла длиной около 60 см с двумя обвивающими его змеями – который легко вращался вокруг центральной оси как флюгер. </w:t>
      </w:r>
    </w:p>
    <w:p w14:paraId="768BBC9F" w14:textId="77777777" w:rsidR="00C76F1F" w:rsidRPr="00C76F1F" w:rsidRDefault="00C76F1F" w:rsidP="00C04889">
      <w:pPr>
        <w:rPr>
          <w:rFonts w:ascii="Tahoma" w:hAnsi="Tahoma" w:cs="Tahoma"/>
          <w:sz w:val="28"/>
          <w:szCs w:val="28"/>
        </w:rPr>
      </w:pPr>
      <w:r w:rsidRPr="00C76F1F">
        <w:rPr>
          <w:rFonts w:ascii="Tahoma" w:hAnsi="Tahoma" w:cs="Tahoma"/>
          <w:sz w:val="28"/>
          <w:szCs w:val="28"/>
        </w:rPr>
        <w:t xml:space="preserve">Когда я взял его в правую руку, то меня сразу резко втянуло в Воздух – сознание в импульсе влетело в состояние стресса и </w:t>
      </w:r>
      <w:proofErr w:type="spellStart"/>
      <w:r w:rsidRPr="00C76F1F">
        <w:rPr>
          <w:rFonts w:ascii="Tahoma" w:hAnsi="Tahoma" w:cs="Tahoma"/>
          <w:sz w:val="28"/>
          <w:szCs w:val="28"/>
        </w:rPr>
        <w:t>разогнанности</w:t>
      </w:r>
      <w:proofErr w:type="spellEnd"/>
      <w:r w:rsidRPr="00C76F1F">
        <w:rPr>
          <w:rFonts w:ascii="Tahoma" w:hAnsi="Tahoma" w:cs="Tahoma"/>
          <w:sz w:val="28"/>
          <w:szCs w:val="28"/>
        </w:rPr>
        <w:t xml:space="preserve">, мир вокруг начал превращаться в туман и т.д. Точка сборки постепенно вышла на </w:t>
      </w:r>
      <w:proofErr w:type="spellStart"/>
      <w:r w:rsidRPr="00C76F1F">
        <w:rPr>
          <w:rFonts w:ascii="Tahoma" w:hAnsi="Tahoma" w:cs="Tahoma"/>
          <w:sz w:val="28"/>
          <w:szCs w:val="28"/>
        </w:rPr>
        <w:t>Вишудху</w:t>
      </w:r>
      <w:proofErr w:type="spellEnd"/>
      <w:r w:rsidRPr="00C76F1F">
        <w:rPr>
          <w:rFonts w:ascii="Tahoma" w:hAnsi="Tahoma" w:cs="Tahoma"/>
          <w:sz w:val="28"/>
          <w:szCs w:val="28"/>
        </w:rPr>
        <w:t xml:space="preserve"> и там четко зафиксировалась. </w:t>
      </w:r>
    </w:p>
    <w:p w14:paraId="69D009A2" w14:textId="77777777" w:rsidR="00C76F1F" w:rsidRPr="00C76F1F" w:rsidRDefault="00C76F1F" w:rsidP="00C04889">
      <w:pPr>
        <w:rPr>
          <w:rFonts w:ascii="Tahoma" w:hAnsi="Tahoma" w:cs="Tahoma"/>
          <w:sz w:val="28"/>
          <w:szCs w:val="28"/>
        </w:rPr>
      </w:pPr>
      <w:r w:rsidRPr="00C76F1F">
        <w:rPr>
          <w:rFonts w:ascii="Tahoma" w:hAnsi="Tahoma" w:cs="Tahoma"/>
          <w:sz w:val="28"/>
          <w:szCs w:val="28"/>
        </w:rPr>
        <w:t xml:space="preserve">Сам Кадуцей выглядел как серебряный резной жезл к круглым </w:t>
      </w:r>
      <w:proofErr w:type="spellStart"/>
      <w:r w:rsidRPr="00C76F1F">
        <w:rPr>
          <w:rFonts w:ascii="Tahoma" w:hAnsi="Tahoma" w:cs="Tahoma"/>
          <w:sz w:val="28"/>
          <w:szCs w:val="28"/>
        </w:rPr>
        <w:t>навершием</w:t>
      </w:r>
      <w:proofErr w:type="spellEnd"/>
      <w:r w:rsidRPr="00C76F1F">
        <w:rPr>
          <w:rFonts w:ascii="Tahoma" w:hAnsi="Tahoma" w:cs="Tahoma"/>
          <w:sz w:val="28"/>
          <w:szCs w:val="28"/>
        </w:rPr>
        <w:t xml:space="preserve">, а оплетающие его две змеи были из золота. Причем змеи были не статически зафиксированы, а в динамике крутились вокруг центрального жезла. </w:t>
      </w:r>
    </w:p>
    <w:p w14:paraId="6D0E7F04" w14:textId="77777777" w:rsidR="00C76F1F" w:rsidRPr="00C76F1F" w:rsidRDefault="00C76F1F" w:rsidP="00C04889">
      <w:pPr>
        <w:rPr>
          <w:rFonts w:ascii="Tahoma" w:hAnsi="Tahoma" w:cs="Tahoma"/>
          <w:sz w:val="28"/>
          <w:szCs w:val="28"/>
        </w:rPr>
      </w:pPr>
      <w:r w:rsidRPr="00C76F1F">
        <w:rPr>
          <w:rFonts w:ascii="Tahoma" w:hAnsi="Tahoma" w:cs="Tahoma"/>
          <w:sz w:val="28"/>
          <w:szCs w:val="28"/>
        </w:rPr>
        <w:t xml:space="preserve">Настройка на Жезл погружала сознание в динамический неустойчивый Договор, пронизанный очень быстрыми пролетающими сквозь пространство объектами, напоминающими </w:t>
      </w:r>
      <w:r w:rsidRPr="00C76F1F">
        <w:rPr>
          <w:rFonts w:ascii="Tahoma" w:hAnsi="Tahoma" w:cs="Tahoma"/>
          <w:sz w:val="28"/>
          <w:szCs w:val="28"/>
        </w:rPr>
        <w:lastRenderedPageBreak/>
        <w:t xml:space="preserve">большие искры. Само сознание разогналось так, что я себя чувствовал находящимся далеко вперед во времени. </w:t>
      </w:r>
    </w:p>
    <w:p w14:paraId="602B9D42" w14:textId="043CE0E5" w:rsidR="00C76F1F" w:rsidRPr="00C76F1F" w:rsidRDefault="00C76F1F" w:rsidP="00C04889">
      <w:pPr>
        <w:rPr>
          <w:rFonts w:ascii="Tahoma" w:hAnsi="Tahoma" w:cs="Tahoma"/>
          <w:sz w:val="28"/>
          <w:szCs w:val="28"/>
        </w:rPr>
      </w:pPr>
      <w:r w:rsidRPr="00C76F1F">
        <w:rPr>
          <w:rFonts w:ascii="Tahoma" w:hAnsi="Tahoma" w:cs="Tahoma"/>
          <w:sz w:val="28"/>
          <w:szCs w:val="28"/>
        </w:rPr>
        <w:t xml:space="preserve">Но само по себе состояние этого активного динамического равновесия было стабильным. Позиция Пятерки Жезлов в итоге меня захватила, и я в ней себя ощущал летящим с огромным ускорением в будущее.  </w:t>
      </w:r>
    </w:p>
    <w:p w14:paraId="16407A29" w14:textId="03C58C43" w:rsidR="00BD705F" w:rsidRDefault="00BD705F" w:rsidP="00C04889">
      <w:pPr>
        <w:spacing w:before="100" w:beforeAutospacing="1" w:after="100" w:afterAutospacing="1" w:line="240" w:lineRule="auto"/>
        <w:rPr>
          <w:rFonts w:ascii="Tahoma" w:eastAsia="Times New Roman" w:hAnsi="Tahoma" w:cs="Tahoma"/>
          <w:b/>
          <w:bCs/>
          <w:sz w:val="28"/>
          <w:szCs w:val="28"/>
          <w:lang w:eastAsia="en-GB"/>
        </w:rPr>
      </w:pPr>
      <w:r w:rsidRPr="00BD705F">
        <w:rPr>
          <w:rFonts w:ascii="Tahoma" w:eastAsia="Times New Roman" w:hAnsi="Tahoma" w:cs="Tahoma"/>
          <w:b/>
          <w:bCs/>
          <w:sz w:val="28"/>
          <w:szCs w:val="28"/>
          <w:lang w:eastAsia="en-GB"/>
        </w:rPr>
        <w:t>3.5. Роза Жизни.</w:t>
      </w:r>
    </w:p>
    <w:p w14:paraId="14DF9982" w14:textId="729667F0" w:rsidR="00C76F1F" w:rsidRPr="00C76F1F" w:rsidRDefault="00C76F1F" w:rsidP="00C04889">
      <w:pPr>
        <w:rPr>
          <w:rFonts w:ascii="Tahoma" w:hAnsi="Tahoma" w:cs="Tahoma"/>
          <w:sz w:val="28"/>
          <w:szCs w:val="28"/>
        </w:rPr>
      </w:pPr>
      <w:r w:rsidRPr="00C76F1F">
        <w:rPr>
          <w:rFonts w:ascii="Tahoma" w:hAnsi="Tahoma" w:cs="Tahoma"/>
          <w:sz w:val="28"/>
          <w:szCs w:val="28"/>
        </w:rPr>
        <w:t>После установки системы Роза Жизни визуализировался этот Инструмент в таком виде: в пространстве передо мной в зеленоватом тумане парила идеальная по форме роза – с очень тоненькими лепестками и пр</w:t>
      </w:r>
      <w:r w:rsidR="00C04889">
        <w:rPr>
          <w:rFonts w:ascii="Tahoma" w:hAnsi="Tahoma" w:cs="Tahoma"/>
          <w:sz w:val="28"/>
          <w:szCs w:val="28"/>
        </w:rPr>
        <w:t>.</w:t>
      </w:r>
      <w:r w:rsidRPr="00C76F1F">
        <w:rPr>
          <w:rFonts w:ascii="Tahoma" w:hAnsi="Tahoma" w:cs="Tahoma"/>
          <w:sz w:val="28"/>
          <w:szCs w:val="28"/>
        </w:rPr>
        <w:t xml:space="preserve">, но только сделанная из тончайшего золота. </w:t>
      </w:r>
    </w:p>
    <w:p w14:paraId="6110B9BC" w14:textId="77777777" w:rsidR="00C76F1F" w:rsidRPr="00C76F1F" w:rsidRDefault="00C76F1F" w:rsidP="00C04889">
      <w:pPr>
        <w:rPr>
          <w:rFonts w:ascii="Tahoma" w:hAnsi="Tahoma" w:cs="Tahoma"/>
          <w:sz w:val="28"/>
          <w:szCs w:val="28"/>
        </w:rPr>
      </w:pPr>
      <w:r w:rsidRPr="00C76F1F">
        <w:rPr>
          <w:rFonts w:ascii="Tahoma" w:hAnsi="Tahoma" w:cs="Tahoma"/>
          <w:sz w:val="28"/>
          <w:szCs w:val="28"/>
        </w:rPr>
        <w:t xml:space="preserve">Несмотря на то, что сама по себе роза выглядит как явно искусственное произведение, но по энергетике она производит впечатление абсолютно живой и излучающей энергию Жизни. </w:t>
      </w:r>
    </w:p>
    <w:p w14:paraId="59B25343" w14:textId="77777777" w:rsidR="00C76F1F" w:rsidRPr="00C76F1F" w:rsidRDefault="00C76F1F" w:rsidP="00C04889">
      <w:pPr>
        <w:rPr>
          <w:rFonts w:ascii="Tahoma" w:hAnsi="Tahoma" w:cs="Tahoma"/>
          <w:sz w:val="28"/>
          <w:szCs w:val="28"/>
        </w:rPr>
      </w:pPr>
      <w:r w:rsidRPr="00C76F1F">
        <w:rPr>
          <w:rFonts w:ascii="Tahoma" w:hAnsi="Tahoma" w:cs="Tahoma"/>
          <w:sz w:val="28"/>
          <w:szCs w:val="28"/>
        </w:rPr>
        <w:t xml:space="preserve">Настройка на эту Розу, а также попытка ее взять в руки, многократно увеличивает степень включенности в Стихию Жизни. Она начинает восприниматься очень сильно и плотно, как очень сильный биоценоз. Сознание начинает переполняться энергиями Живого, и Точка сборки плавно движется в сторону </w:t>
      </w:r>
      <w:proofErr w:type="spellStart"/>
      <w:r w:rsidRPr="00C76F1F">
        <w:rPr>
          <w:rFonts w:ascii="Tahoma" w:hAnsi="Tahoma" w:cs="Tahoma"/>
          <w:sz w:val="28"/>
          <w:szCs w:val="28"/>
        </w:rPr>
        <w:t>Вишудха-чакры</w:t>
      </w:r>
      <w:proofErr w:type="spellEnd"/>
      <w:r w:rsidRPr="00C76F1F">
        <w:rPr>
          <w:rFonts w:ascii="Tahoma" w:hAnsi="Tahoma" w:cs="Tahoma"/>
          <w:sz w:val="28"/>
          <w:szCs w:val="28"/>
        </w:rPr>
        <w:t xml:space="preserve">, пока там не зафиксируется. </w:t>
      </w:r>
    </w:p>
    <w:p w14:paraId="293115BF" w14:textId="77777777" w:rsidR="00C76F1F" w:rsidRPr="00C76F1F" w:rsidRDefault="00C76F1F" w:rsidP="00C04889">
      <w:pPr>
        <w:rPr>
          <w:rFonts w:ascii="Tahoma" w:hAnsi="Tahoma" w:cs="Tahoma"/>
          <w:sz w:val="28"/>
          <w:szCs w:val="28"/>
        </w:rPr>
      </w:pPr>
      <w:r w:rsidRPr="00C76F1F">
        <w:rPr>
          <w:rFonts w:ascii="Tahoma" w:hAnsi="Tahoma" w:cs="Tahoma"/>
          <w:sz w:val="28"/>
          <w:szCs w:val="28"/>
        </w:rPr>
        <w:t xml:space="preserve">После этой фиксации сильно изменяется восприятие мира – он оказывается наполнен живыми существами тонкого плана – разнообразными духами Жизни, дриадами, троллями, духами биоценозов и пр. Как будто попадаешь в волшебную сказку. </w:t>
      </w:r>
    </w:p>
    <w:p w14:paraId="5B1C0326" w14:textId="77777777" w:rsidR="00C76F1F" w:rsidRPr="00C76F1F" w:rsidRDefault="00C76F1F" w:rsidP="00C04889">
      <w:pPr>
        <w:rPr>
          <w:rFonts w:ascii="Tahoma" w:hAnsi="Tahoma" w:cs="Tahoma"/>
          <w:sz w:val="28"/>
          <w:szCs w:val="28"/>
        </w:rPr>
      </w:pPr>
      <w:r w:rsidRPr="00C76F1F">
        <w:rPr>
          <w:rFonts w:ascii="Tahoma" w:hAnsi="Tahoma" w:cs="Tahoma"/>
          <w:sz w:val="28"/>
          <w:szCs w:val="28"/>
        </w:rPr>
        <w:t xml:space="preserve">Позиция Пятерки Жизни ощущается именно как сказка Жизни, наполненная огромным множеством мелких и крупных духов Жизни. Нахождение в ней очень приятное, комфортное и устойчивое. </w:t>
      </w:r>
    </w:p>
    <w:p w14:paraId="429B27AC" w14:textId="455C762B" w:rsidR="00BD705F" w:rsidRDefault="00BD705F" w:rsidP="00C04889">
      <w:pPr>
        <w:spacing w:before="100" w:beforeAutospacing="1" w:after="100" w:afterAutospacing="1" w:line="240" w:lineRule="auto"/>
        <w:rPr>
          <w:rFonts w:ascii="Tahoma" w:eastAsia="Times New Roman" w:hAnsi="Tahoma" w:cs="Tahoma"/>
          <w:b/>
          <w:bCs/>
          <w:sz w:val="28"/>
          <w:szCs w:val="28"/>
          <w:lang w:eastAsia="en-GB"/>
        </w:rPr>
      </w:pPr>
      <w:r w:rsidRPr="00BD705F">
        <w:rPr>
          <w:rFonts w:ascii="Tahoma" w:eastAsia="Times New Roman" w:hAnsi="Tahoma" w:cs="Tahoma"/>
          <w:b/>
          <w:bCs/>
          <w:sz w:val="28"/>
          <w:szCs w:val="28"/>
          <w:lang w:eastAsia="en-GB"/>
        </w:rPr>
        <w:t>3.6. Череп Смерти.</w:t>
      </w:r>
    </w:p>
    <w:p w14:paraId="13214CB6" w14:textId="77777777" w:rsidR="00C76F1F" w:rsidRPr="00C76F1F" w:rsidRDefault="00C76F1F" w:rsidP="00C04889">
      <w:pPr>
        <w:rPr>
          <w:rFonts w:ascii="Tahoma" w:hAnsi="Tahoma" w:cs="Tahoma"/>
          <w:sz w:val="28"/>
          <w:szCs w:val="28"/>
        </w:rPr>
      </w:pPr>
      <w:r w:rsidRPr="00C76F1F">
        <w:rPr>
          <w:rFonts w:ascii="Tahoma" w:hAnsi="Tahoma" w:cs="Tahoma"/>
          <w:sz w:val="28"/>
          <w:szCs w:val="28"/>
        </w:rPr>
        <w:t xml:space="preserve">После установки системы Череп Смерти визуализировался в пространстве в виде древнего специальным образом обработанного человеческого черепа со сложной резьбой из каких-то знаков и окрашенного так, что он выглядел сделанным из меди, а не из кости. </w:t>
      </w:r>
    </w:p>
    <w:p w14:paraId="7F88A387" w14:textId="77777777" w:rsidR="00C76F1F" w:rsidRPr="00C76F1F" w:rsidRDefault="00C76F1F" w:rsidP="00C04889">
      <w:pPr>
        <w:rPr>
          <w:rFonts w:ascii="Tahoma" w:hAnsi="Tahoma" w:cs="Tahoma"/>
          <w:sz w:val="28"/>
          <w:szCs w:val="28"/>
        </w:rPr>
      </w:pPr>
      <w:r w:rsidRPr="00C76F1F">
        <w:rPr>
          <w:rFonts w:ascii="Tahoma" w:hAnsi="Tahoma" w:cs="Tahoma"/>
          <w:sz w:val="28"/>
          <w:szCs w:val="28"/>
        </w:rPr>
        <w:t xml:space="preserve">Взгляд его пустых глазниц проникал внутрь моего сознания и погружал его в пространство Мира Мертвых. И получался такой эффект, что чем глубже я погружался в темный мир безвременья </w:t>
      </w:r>
      <w:r w:rsidRPr="00C76F1F">
        <w:rPr>
          <w:rFonts w:ascii="Tahoma" w:hAnsi="Tahoma" w:cs="Tahoma"/>
          <w:sz w:val="28"/>
          <w:szCs w:val="28"/>
        </w:rPr>
        <w:lastRenderedPageBreak/>
        <w:t xml:space="preserve">Лимба, тем четче моя Точка сборки фиксировалась на </w:t>
      </w:r>
      <w:proofErr w:type="spellStart"/>
      <w:r w:rsidRPr="00C76F1F">
        <w:rPr>
          <w:rFonts w:ascii="Tahoma" w:hAnsi="Tahoma" w:cs="Tahoma"/>
          <w:sz w:val="28"/>
          <w:szCs w:val="28"/>
        </w:rPr>
        <w:t>Вишудха-чакре</w:t>
      </w:r>
      <w:proofErr w:type="spellEnd"/>
      <w:r w:rsidRPr="00C76F1F">
        <w:rPr>
          <w:rFonts w:ascii="Tahoma" w:hAnsi="Tahoma" w:cs="Tahoma"/>
          <w:sz w:val="28"/>
          <w:szCs w:val="28"/>
        </w:rPr>
        <w:t xml:space="preserve">. </w:t>
      </w:r>
    </w:p>
    <w:p w14:paraId="37F661D6" w14:textId="77777777" w:rsidR="00C76F1F" w:rsidRPr="00C76F1F" w:rsidRDefault="00C76F1F" w:rsidP="00C04889">
      <w:pPr>
        <w:rPr>
          <w:rFonts w:ascii="Tahoma" w:hAnsi="Tahoma" w:cs="Tahoma"/>
          <w:sz w:val="28"/>
          <w:szCs w:val="28"/>
        </w:rPr>
      </w:pPr>
      <w:r w:rsidRPr="00C76F1F">
        <w:rPr>
          <w:rFonts w:ascii="Tahoma" w:hAnsi="Tahoma" w:cs="Tahoma"/>
          <w:sz w:val="28"/>
          <w:szCs w:val="28"/>
        </w:rPr>
        <w:t xml:space="preserve">При более глубокой настройке на Череп возникало полное ощущение погружения в Мир Мертвых – пространство, наполненное множеством душ умерших, которые слонялись как неприкаянные в этом пространстве, но не обращали на меня внимания, если их специально не выдернуть. </w:t>
      </w:r>
    </w:p>
    <w:p w14:paraId="021428E3" w14:textId="77777777" w:rsidR="00C76F1F" w:rsidRPr="00C76F1F" w:rsidRDefault="00C76F1F" w:rsidP="00C04889">
      <w:pPr>
        <w:rPr>
          <w:rFonts w:ascii="Tahoma" w:hAnsi="Tahoma" w:cs="Tahoma"/>
          <w:sz w:val="28"/>
          <w:szCs w:val="28"/>
        </w:rPr>
      </w:pPr>
      <w:r w:rsidRPr="00C76F1F">
        <w:rPr>
          <w:rFonts w:ascii="Tahoma" w:hAnsi="Tahoma" w:cs="Tahoma"/>
          <w:sz w:val="28"/>
          <w:szCs w:val="28"/>
        </w:rPr>
        <w:t xml:space="preserve">В целом Череп дает достаточно глубокое погружение в Некромантию, дающую возможность плотного контакта с </w:t>
      </w:r>
      <w:proofErr w:type="spellStart"/>
      <w:r w:rsidRPr="00C76F1F">
        <w:rPr>
          <w:rFonts w:ascii="Tahoma" w:hAnsi="Tahoma" w:cs="Tahoma"/>
          <w:sz w:val="28"/>
          <w:szCs w:val="28"/>
        </w:rPr>
        <w:t>Элементерами</w:t>
      </w:r>
      <w:proofErr w:type="spellEnd"/>
      <w:r w:rsidRPr="00C76F1F">
        <w:rPr>
          <w:rFonts w:ascii="Tahoma" w:hAnsi="Tahoma" w:cs="Tahoma"/>
          <w:sz w:val="28"/>
          <w:szCs w:val="28"/>
        </w:rPr>
        <w:t xml:space="preserve">. Причем изнутри это состояние достаточно комфортное и не вызывающее негативных состояний и потерь энергии. </w:t>
      </w:r>
    </w:p>
    <w:p w14:paraId="554DD4D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 Волшебные Палочки.</w:t>
      </w:r>
    </w:p>
    <w:p w14:paraId="25EB106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4.1. ВП Боевых Магов + 4.1.4. ВП Демонологов.</w:t>
      </w:r>
    </w:p>
    <w:p w14:paraId="45E1002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Рабочая конфигурация:</w:t>
      </w:r>
      <w:r w:rsidRPr="00BD705F">
        <w:rPr>
          <w:rFonts w:ascii="Tahoma" w:eastAsia="Times New Roman" w:hAnsi="Tahoma" w:cs="Tahoma"/>
          <w:b/>
          <w:bCs/>
          <w:sz w:val="28"/>
          <w:szCs w:val="28"/>
          <w:lang w:eastAsia="en-GB"/>
        </w:rPr>
        <w:br/>
        <w:t>- Системный Гид-Асур, мужчина.</w:t>
      </w:r>
    </w:p>
    <w:p w14:paraId="63CFD5F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Сервисный Гид-Демонолог.</w:t>
      </w:r>
    </w:p>
    <w:p w14:paraId="37508A5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База данных по Демонологии.</w:t>
      </w:r>
    </w:p>
    <w:p w14:paraId="27D755F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Вспомогательная система – ВП Демонологов.</w:t>
      </w:r>
    </w:p>
    <w:p w14:paraId="0B09A6F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Установка этой ВП через Сервисного Гида-Демонолога произошла быстро и очень ощутимо – на уровне Правого полушария шла загрузка достаточно немаленького информационного массива.</w:t>
      </w:r>
    </w:p>
    <w:p w14:paraId="0C57417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После этого я ощутил одновременно несколько вещей:</w:t>
      </w:r>
    </w:p>
    <w:p w14:paraId="0A76ABF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погружение в более темное и тихое внешнее пространство – как будто меня сместило в космос или вод воду на глубину – возник изолированный Договор,</w:t>
      </w:r>
    </w:p>
    <w:p w14:paraId="05AF549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себя я увидел одетым в какой-то странный кафтан из расшитого зеленого бархата,</w:t>
      </w:r>
    </w:p>
    <w:p w14:paraId="324CA0A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 а в правой руке у меня появилась крупная резная Волшебная палочка то ли из кости, то ли из очень твердого полированного дерева. </w:t>
      </w:r>
    </w:p>
    <w:p w14:paraId="40BC46A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 xml:space="preserve">3. Эта ВП имела очень причудливую форму резьбы – было в ней одновременно и что-то драконье, и что-то от застывшего холодного пламени. </w:t>
      </w:r>
    </w:p>
    <w:p w14:paraId="11EED3DA" w14:textId="7DA50754"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4. И эта Палочка обладала мощным сознанием, как будто либо содержала, либо </w:t>
      </w:r>
      <w:proofErr w:type="spellStart"/>
      <w:r w:rsidRPr="00BD705F">
        <w:rPr>
          <w:rFonts w:ascii="Tahoma" w:eastAsia="Times New Roman" w:hAnsi="Tahoma" w:cs="Tahoma"/>
          <w:sz w:val="28"/>
          <w:szCs w:val="28"/>
          <w:lang w:eastAsia="en-GB"/>
        </w:rPr>
        <w:t>ифрита</w:t>
      </w:r>
      <w:proofErr w:type="spellEnd"/>
      <w:r w:rsidRPr="00BD705F">
        <w:rPr>
          <w:rFonts w:ascii="Tahoma" w:eastAsia="Times New Roman" w:hAnsi="Tahoma" w:cs="Tahoma"/>
          <w:sz w:val="28"/>
          <w:szCs w:val="28"/>
          <w:lang w:eastAsia="en-GB"/>
        </w:rPr>
        <w:t xml:space="preserve">, либо оттиск сознания мага, либо саму личность Мага. Но больше всего это походило именно на слепок личности Мага, так как для </w:t>
      </w:r>
      <w:proofErr w:type="spellStart"/>
      <w:r w:rsidRPr="00BD705F">
        <w:rPr>
          <w:rFonts w:ascii="Tahoma" w:eastAsia="Times New Roman" w:hAnsi="Tahoma" w:cs="Tahoma"/>
          <w:sz w:val="28"/>
          <w:szCs w:val="28"/>
          <w:lang w:eastAsia="en-GB"/>
        </w:rPr>
        <w:t>ифрита</w:t>
      </w:r>
      <w:proofErr w:type="spellEnd"/>
      <w:r w:rsidRPr="00BD705F">
        <w:rPr>
          <w:rFonts w:ascii="Tahoma" w:eastAsia="Times New Roman" w:hAnsi="Tahoma" w:cs="Tahoma"/>
          <w:sz w:val="28"/>
          <w:szCs w:val="28"/>
          <w:lang w:eastAsia="en-GB"/>
        </w:rPr>
        <w:t xml:space="preserve"> она была слишком сложной, а для личности Мага слишком чистой от индивидуальных личностных качеств.</w:t>
      </w:r>
    </w:p>
    <w:p w14:paraId="1242169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5. При активизации ВП и более глубокой настройке на нее, мне удалось зацепить сознанием настройку на этого Мага, почувствовать его пол, внешний облик, имя, примерное время и место жизни – все как при работе с физически заряженной ВП высокого уровня.</w:t>
      </w:r>
    </w:p>
    <w:p w14:paraId="0C6A0BE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Насколько я смог оценить уровень его навыков, в его сферу исследований входили Миры Сефир Есод, Нецах и отчасти Ход.</w:t>
      </w:r>
    </w:p>
    <w:p w14:paraId="5B58783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6. При настройке на ВП и ее активизации появлялась возможность выбора как из меню конкретного Мира – при этом Маг ВП начинал обеспечивать адаптацию восприятия к моему сознанию. И в моем сознании начинали разворачиваться картины данного Мира, животные формы местных обитателей, а также антропоморфные обитатели (иногда бывшие плотными, но большей частью выглядевшие призраками).</w:t>
      </w:r>
    </w:p>
    <w:p w14:paraId="6C0885C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7. Из практических навыков, которые я увидел в этой ВП, были:</w:t>
      </w:r>
    </w:p>
    <w:p w14:paraId="1E01458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возможность сильно включиться в конкретную точку конкретного Мира – фиксироваться там и создавать на месте необходимую для безопасного нахождения в этом Мире Оболочку-Скафандр,</w:t>
      </w:r>
    </w:p>
    <w:p w14:paraId="31D4962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из этой устойчивой фиксированное позиции четко воспринимать реальность данного мира и заниматься его исследованиями,</w:t>
      </w:r>
    </w:p>
    <w:p w14:paraId="4391D8D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возможность проводить активную работу в Мирах – работать там с заклинаниями и т.д.</w:t>
      </w:r>
    </w:p>
    <w:p w14:paraId="4D37CB0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возможность создания артефактов с использованием оттисков объектов и обитателей Миров.</w:t>
      </w:r>
    </w:p>
    <w:p w14:paraId="7074A41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В целом ВП себя показала в качестве хорошего сильного артефакта, мало отличающийся в работе от полноценной физически существующей ВП.</w:t>
      </w:r>
    </w:p>
    <w:p w14:paraId="45C89479" w14:textId="03DBEC0F"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4.1.</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ВП Боевых Магов + 4.1.3. ВП Некромантов.</w:t>
      </w:r>
    </w:p>
    <w:p w14:paraId="3AF4B8C1"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Системный Гид Асур мужчина</w:t>
      </w:r>
    </w:p>
    <w:p w14:paraId="596092F0"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Сервисный Гид Некромант</w:t>
      </w:r>
    </w:p>
    <w:p w14:paraId="68F1DE52"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База данных по Некромантии</w:t>
      </w:r>
    </w:p>
    <w:p w14:paraId="21EAE787"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Вспомогательная система – ВП Некромантов</w:t>
      </w:r>
    </w:p>
    <w:p w14:paraId="4BC0E38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1. После загрузки через Сервисного Гида данной ВП (при самой загрузке было ощущение установки информационных блоков в Правое полушарие) я, помимо наличия в правой руке Волшебной палочки увидел и общее изменение себя и окружающего мира. </w:t>
      </w:r>
    </w:p>
    <w:p w14:paraId="41E6C3A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Весь мир вокруг потемнел и стал отдавать холодом, а на себе я увидел одетым черный плащ, подобный тому который был у Сервисного Гида Некроманта. </w:t>
      </w:r>
    </w:p>
    <w:p w14:paraId="4CECF4A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ВП оказалась непривычно крупной – порядка 50 см в длину – и по виду вырезанной из кости (по всей видимости, человеческой) и украшенной какими-то вкраплениями из мелких черных камушков, напоминавших угольную крошку.</w:t>
      </w:r>
    </w:p>
    <w:p w14:paraId="39725E5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3. Глубокая настройка на саму ВП дала образ и ощущение контакта с мощным сознанием личности Мага, оттиск которой был в ней создан. Выглядел он как существо, находящееся на границе Лимба и окутанное его же энергиями. </w:t>
      </w:r>
    </w:p>
    <w:p w14:paraId="739B22B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4. Получилось примерно оценить его характеристики и возможности. Получилось наладить с ним контакт в такой степени, чтобы получать помощь, защиту и поддержку при работе с техниками Некромантии. </w:t>
      </w:r>
    </w:p>
    <w:p w14:paraId="2190069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Таким образом, данная ВП по моему опыту оказалась работоспособной и напоминающей по эффекту ВП, имеющую физический носитель. Контакт с оттиском личности Мага данной ВП чувствовался хорошо. Было ощущение того, что эта виртуальная ВП </w:t>
      </w:r>
      <w:r w:rsidRPr="00BD705F">
        <w:rPr>
          <w:rFonts w:ascii="Tahoma" w:eastAsia="Times New Roman" w:hAnsi="Tahoma" w:cs="Tahoma"/>
          <w:sz w:val="28"/>
          <w:szCs w:val="28"/>
          <w:lang w:eastAsia="en-GB"/>
        </w:rPr>
        <w:lastRenderedPageBreak/>
        <w:t xml:space="preserve">связана как вольт к некогда существовавшей реальной ВП, так как было видно наложение на нее более мощного прототипа. </w:t>
      </w:r>
    </w:p>
    <w:p w14:paraId="2D59EAEF" w14:textId="1F309A42"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4.1.</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ВП Боевых Магов + 4.1.2. ВП Разведчиков.</w:t>
      </w:r>
    </w:p>
    <w:p w14:paraId="6D969402"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Системный Гид-Асур, мужчина</w:t>
      </w:r>
    </w:p>
    <w:p w14:paraId="44B911FA"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Сервисный Гид Разведчик</w:t>
      </w:r>
    </w:p>
    <w:p w14:paraId="0AF38A67"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База данных Разведчиков</w:t>
      </w:r>
    </w:p>
    <w:p w14:paraId="3C113815"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Вспомогательная система – ВП Разведчиков</w:t>
      </w:r>
    </w:p>
    <w:p w14:paraId="7BA14CF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После загрузки через Сервисного Гида данной ВП первое что я увидел – это саму ВП в правой руке. Эта ВП выглядела как массивная у основания и сужающаяся к острию деревянная палочка, по ощущениям сделанная из материала не из этого Мира – оно было каким-то странным и "неместным". В дополнение к этому ВП обладала собственным видимым полем, которое выглядело как сияющий голубовато-флуоресцентный туман, окутывающий ВП по всей ее длине, который размывал Договор.</w:t>
      </w:r>
    </w:p>
    <w:p w14:paraId="7612FA5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2. Само пространство, в котором я оказался при работе с этой ВП было просто темным, а одежда на мне напоминала какую-то накидку свободного покроя. То есть, никакого скафандра, подобного тому, что был у Сервисного Гида Разведчика, на мне не было. </w:t>
      </w:r>
    </w:p>
    <w:p w14:paraId="511BE98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3. Глубокая настройка на саму ВП дала образ и ощущение контакта с сознанием личности Мага, который явно ощущал тело ВП как свое физическое тело и никак этим не смущался. То, что его тело было просто инструментом для работы его устраивало. </w:t>
      </w:r>
    </w:p>
    <w:p w14:paraId="36DB946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4. Само сознание Мага ВП было очень странным – никак не удавалось определить его пол, причем это был и не андрогин. Он выглядел как несколько разнополых сознаний, которые как голограмма визуализировались в одной и той же точке пространства внутри ВП. Как я понял из общения с ним, это связано с тем, что мы имеем дело с личностью Мага, собранной из сознаний его различных отражений в различных Мирах. То есть он – это все вот эти сознания вместе взятые – типа спрута, протянувшего щупальца в несколько Миров. </w:t>
      </w:r>
    </w:p>
    <w:p w14:paraId="20D7EBA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 xml:space="preserve">4. При работе с ВП она по введенным в нее исходным данным проводила внутри себя какие-то расчеты и получала настройку на конкретный мир с нужными параметрами. И после этого могла в него организовать Портал. Иногда этот Портал был побольше, иногда совсем маленьким, но всегда достаточным для того, чтобы дать возможность сознанию проникнуть в тот Мир. То есть, по моему опыту, эта ВП хорошо может организовать Портал в параллельные миры для проекции туда ментального тела с исследовательскими целями, но не может создать большой полноценный Портал в другой мир. </w:t>
      </w:r>
    </w:p>
    <w:p w14:paraId="1678827F" w14:textId="11B4B786"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4.1.</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ВП Боевых Магов + 4.1.2. ВП Шаманов.</w:t>
      </w:r>
    </w:p>
    <w:p w14:paraId="2832FC48"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Системный Гид-Асур, мужчина</w:t>
      </w:r>
    </w:p>
    <w:p w14:paraId="47052E32"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Сервисный Гид Шаман</w:t>
      </w:r>
    </w:p>
    <w:p w14:paraId="2CCA1E6A"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База данных Шаманов</w:t>
      </w:r>
    </w:p>
    <w:p w14:paraId="60FD91B6"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Вспомогательная система – ВП Шаманов</w:t>
      </w:r>
    </w:p>
    <w:p w14:paraId="7ACBDEB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После загрузки через Сервисного Гида данной ВП я сразу ощутил ее в правой руке. Но выглядела он не как традиционная ВП, а как палка с мягким набалдашником, которой шаман бьет в бубен. Ощущение от не было очень живым и странным – как будто само дерево было только внешней оболочкой, а внутри своей жизнью жили какие-то мелкие существа типа колонии муравьев – но только существа тонкого плана.</w:t>
      </w:r>
    </w:p>
    <w:p w14:paraId="7A2BE60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2. При первой настройке на эту ВП в моем сознании сразу начал происходить сдвиг восприятия такой, что на картинку воспринимаемого мной окружающего мира стал накладываться другой мир – возможно, что мир Есод. И в сферу моего восприятия включилось большое количество различных мелких духов, которых я ранее не замечал. </w:t>
      </w:r>
    </w:p>
    <w:p w14:paraId="0124626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3. Себя я при этом начал осознавать одетым в какие-то очень красивые расшитые "парадно-выходные" шаманские одежды – судя по орнаменту и по информации от Гида – монгольские. И я сам я находился посреди то ли степи, то ли пустыни с редкой растительностью. </w:t>
      </w:r>
    </w:p>
    <w:p w14:paraId="6BDFC46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4. Глубокая настройка на саму ВП действительно дала образ и ощущение контакта с сознанием личности монгольского шамана, который картинку своего облика просто проецировал на меня. Его тотем был связан то ли с пустынными змеями, то ли еще какими-то пустынными обитателями – толком мне не удалось это выяснить. Но так как живых обитателей этих видов по его территории было множество, то он через активизацию и связывания всех их в единую сеть мог захватывать духов всей этой территории и производить какие-то магические манипуляции и управление.</w:t>
      </w:r>
    </w:p>
    <w:p w14:paraId="027DE1F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4. При работе он начинал камлать, раскачиваться, плясать и т.д. И эти его движения на уровне эфирного и астрального тела цепляли мои тонкие тела, и я тоже начинал двигаться им в унисон внутри себя на уровне </w:t>
      </w:r>
      <w:proofErr w:type="spellStart"/>
      <w:r w:rsidRPr="00BD705F">
        <w:rPr>
          <w:rFonts w:ascii="Tahoma" w:eastAsia="Times New Roman" w:hAnsi="Tahoma" w:cs="Tahoma"/>
          <w:sz w:val="28"/>
          <w:szCs w:val="28"/>
          <w:lang w:eastAsia="en-GB"/>
        </w:rPr>
        <w:t>микродвижений</w:t>
      </w:r>
      <w:proofErr w:type="spellEnd"/>
      <w:r w:rsidRPr="00BD705F">
        <w:rPr>
          <w:rFonts w:ascii="Tahoma" w:eastAsia="Times New Roman" w:hAnsi="Tahoma" w:cs="Tahoma"/>
          <w:sz w:val="28"/>
          <w:szCs w:val="28"/>
          <w:lang w:eastAsia="en-GB"/>
        </w:rPr>
        <w:t xml:space="preserve"> мышц. Это очень сильно синхронизировало меня с шаманом ВП и вводило с ним в резонанс. </w:t>
      </w:r>
    </w:p>
    <w:p w14:paraId="3251564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В целом такая работа с Шаманом через виртуальную ВП получилась показательная и интересная по полученным ощущениям. </w:t>
      </w:r>
    </w:p>
    <w:p w14:paraId="7567D46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4.1.1. ВП Шаманов.</w:t>
      </w:r>
    </w:p>
    <w:p w14:paraId="2B4D93B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4.1.2. ВП Разведчиков.</w:t>
      </w:r>
    </w:p>
    <w:p w14:paraId="5A28DB2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4.1.4. ВП Демонологов.</w:t>
      </w:r>
    </w:p>
    <w:p w14:paraId="6C6D255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4.2. ВП Целителей.</w:t>
      </w:r>
    </w:p>
    <w:p w14:paraId="323D515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4.2.1. ВП Друидов.</w:t>
      </w:r>
    </w:p>
    <w:p w14:paraId="75666A5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4.2.2. ВП Терапевтов.</w:t>
      </w:r>
    </w:p>
    <w:p w14:paraId="750B8A5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4.2.3. ВП Чародеев.</w:t>
      </w:r>
    </w:p>
    <w:p w14:paraId="56C6FE8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4.2.4. ВП Псиоников.</w:t>
      </w:r>
    </w:p>
    <w:p w14:paraId="2B20440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4.3. ВП Волшебников + 4.3.3. ВП Алхимиков.</w:t>
      </w:r>
    </w:p>
    <w:p w14:paraId="0FDFCF5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Системный Гид-Асур, мужчина.</w:t>
      </w:r>
    </w:p>
    <w:p w14:paraId="1820FE1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Сервисный Гид-Алхимик.</w:t>
      </w:r>
    </w:p>
    <w:p w14:paraId="44BF890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База данных по Алхимии.</w:t>
      </w:r>
    </w:p>
    <w:p w14:paraId="02F8838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lastRenderedPageBreak/>
        <w:t>- Вспомогательная система – ВП Алхимиков.</w:t>
      </w:r>
    </w:p>
    <w:p w14:paraId="12DA651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Установку этой ВП я произвел через Сервисного Гида Алхимика. По мере ее загрузки мое погружение в состояние Алхимика, уже бывшее за счет контакт с Сервисным Гидом, стало быстро усиливаться.</w:t>
      </w:r>
    </w:p>
    <w:p w14:paraId="5F6468F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Одновременно с визуализацией самой ВП произошло изменение восприятия себя и погружение в само пространство Магии Волшебников и Алхимиков.</w:t>
      </w:r>
    </w:p>
    <w:p w14:paraId="2A1C8FA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Одновременно произошло несколько вещей:</w:t>
      </w:r>
    </w:p>
    <w:p w14:paraId="24BF8FB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я увидел себя внутри довольно просторной Алхимической лаборатории – гораздо большей, чем лаборатория Сервисного Гида Алхимика,</w:t>
      </w:r>
    </w:p>
    <w:p w14:paraId="63F888F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свое сознание я ощутил, как погруженное в тему Алхимии и создания артефактов – в нем появились какие-то специфические алгоритмы, с этим связанные,</w:t>
      </w:r>
    </w:p>
    <w:p w14:paraId="50AA40E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себя я увидел одетым в плотную жесткую одежду из рыжей кожи – похожей на рабочую одежду для занятий с химическими веществами в те времена, когда еще не было современных защитных костюмов,</w:t>
      </w:r>
    </w:p>
    <w:p w14:paraId="2E8865A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на моих руках были перчатки из такой же жесткой плотной кожи,</w:t>
      </w:r>
    </w:p>
    <w:p w14:paraId="41AFECE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и вот саму ВП я увидел в своей правой руке, которая держала его через перчатку</w:t>
      </w:r>
    </w:p>
    <w:p w14:paraId="151FB60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3. Эта ВП представляла собой какое-то сложное изделие, больше напоминавшее творение ювелиров, чем просто рабочий инструмент мага. Сама она была сделана из золота, за счет чего была довольно тяжелой и массивной в руке. </w:t>
      </w:r>
    </w:p>
    <w:p w14:paraId="7C97042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Помимо сложной формы, включавшей какие-то извивы и петли, созданные из того же золота, она была инкрустирована несколькими крупными драгоценными камнями – точно там были темно-синий, ярко-зеленый и ярко-красный крупные камни и еще какие-то более мелкие. Они воспринимались как источники энергии, частоты и качеств, которые встраивались в энергетическую структуру ВП.</w:t>
      </w:r>
    </w:p>
    <w:p w14:paraId="488755A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 xml:space="preserve">4. При глубокой настройке на внутреннее информационное пространство этой ВП внутри моего сознания проявился Алхимик средних лет в красивом голубом восточном халате, который некогда являлся придворным магом и алхимиком при дворце какого-то восточного правителя – вероятно в Персии. </w:t>
      </w:r>
    </w:p>
    <w:p w14:paraId="0AEE1A3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Хорошо ощущалось, что в ВП был только оттиск сознания этого Алхимика, а не его монада, так как он воспринимался очень чисто именно как профессиональный маг, но не как личность со своими жизненными проблемами и заботами.</w:t>
      </w:r>
    </w:p>
    <w:p w14:paraId="6B70D0C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5. Общение с магом этой ВП было любопытным, так как стиль его общения тоже оказался очень восточным – то есть спокойным, размеренным, с длинными поэтическими повествованиями и витиеватой речью. Поначалу это несколько сбивало с привычного стиля, но к этому постепенно привыкаешь и </w:t>
      </w:r>
      <w:proofErr w:type="spellStart"/>
      <w:r w:rsidRPr="00BD705F">
        <w:rPr>
          <w:rFonts w:ascii="Tahoma" w:eastAsia="Times New Roman" w:hAnsi="Tahoma" w:cs="Tahoma"/>
          <w:sz w:val="28"/>
          <w:szCs w:val="28"/>
          <w:lang w:eastAsia="en-GB"/>
        </w:rPr>
        <w:t>сонастраиваешься</w:t>
      </w:r>
      <w:proofErr w:type="spellEnd"/>
      <w:r w:rsidRPr="00BD705F">
        <w:rPr>
          <w:rFonts w:ascii="Tahoma" w:eastAsia="Times New Roman" w:hAnsi="Tahoma" w:cs="Tahoma"/>
          <w:sz w:val="28"/>
          <w:szCs w:val="28"/>
          <w:lang w:eastAsia="en-GB"/>
        </w:rPr>
        <w:t xml:space="preserve"> с ним. Тогда и сам начинаешь мыслить в таком стиле, что помогает лучше почувствовать самого этого Мага. </w:t>
      </w:r>
    </w:p>
    <w:p w14:paraId="6206347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6. Из практических навыков, которые я увидел у Мага в этой ВП, были:</w:t>
      </w:r>
    </w:p>
    <w:p w14:paraId="2318834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его умение работать с погодой;</w:t>
      </w:r>
    </w:p>
    <w:p w14:paraId="7E718C9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его умение создавать различные эликсиры и снадобья;</w:t>
      </w:r>
    </w:p>
    <w:p w14:paraId="652B6D7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его умение создавать сложные артефакты;</w:t>
      </w:r>
    </w:p>
    <w:p w14:paraId="4E13951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его умение, связанное с преобразованием и ускоренным развитием сознания;</w:t>
      </w:r>
    </w:p>
    <w:p w14:paraId="604BA74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его умение какие-то образом приумножать богатства;</w:t>
      </w:r>
    </w:p>
    <w:p w14:paraId="515CA49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его умение по созданию Ифритов и управление ими;</w:t>
      </w:r>
    </w:p>
    <w:p w14:paraId="6A23C46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В целом данная виртуальная ВП Алхимика по своим потенциальным возможностям и по перспективам их реализации показалась мне очень интересной как в плане изучения Алхимии, так и в плане практической работы Волшебника.</w:t>
      </w:r>
    </w:p>
    <w:p w14:paraId="79323AB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4.3. ВП Волшебников + 4.3.1. ВП Цензоров.</w:t>
      </w:r>
    </w:p>
    <w:p w14:paraId="1703917E"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Системный Гид- Асур, мужчина.</w:t>
      </w:r>
    </w:p>
    <w:p w14:paraId="7EF150EE"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lastRenderedPageBreak/>
        <w:t>- Сервисный Гид Цензор.</w:t>
      </w:r>
    </w:p>
    <w:p w14:paraId="0ABAC994"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База данных Цензоров.</w:t>
      </w:r>
    </w:p>
    <w:p w14:paraId="3AD3E3D8" w14:textId="77777777" w:rsidR="00BD705F" w:rsidRPr="00BD705F" w:rsidRDefault="00BD705F" w:rsidP="00BD705F">
      <w:pPr>
        <w:spacing w:before="100" w:beforeAutospacing="1" w:after="100" w:afterAutospacing="1" w:line="240" w:lineRule="auto"/>
        <w:jc w:val="both"/>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Вспомогательная система – ВП Цензоров.</w:t>
      </w:r>
    </w:p>
    <w:p w14:paraId="6DD8AE5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Установку этой ВП я произвел через Сервисного Гида Цензора.</w:t>
      </w:r>
    </w:p>
    <w:p w14:paraId="2CA4DD0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После загрузки программы я ощутил в руке данную ВП, но в необычно странном виде. По форме она больше напоминала не классическую ВП, а была похожа на короткий Крис с широким плоским лезвием.</w:t>
      </w:r>
    </w:p>
    <w:p w14:paraId="4BC1246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3. Внутри нее сразу ощущалось какое-то очень сильное и яркое сознание Мага (в противовес тихому сознанию Сервисного Гида Цензора). Впечатление было такое, что это сознание в себе содержало и большую Базу данных по артефактам, и большой опыт работы с разнообразными артефактами. Плюс все артефакты, с которыми ему приходилось иметь дело, оставили на его </w:t>
      </w:r>
      <w:proofErr w:type="spellStart"/>
      <w:r w:rsidRPr="00BD705F">
        <w:rPr>
          <w:rFonts w:ascii="Tahoma" w:eastAsia="Times New Roman" w:hAnsi="Tahoma" w:cs="Tahoma"/>
          <w:sz w:val="28"/>
          <w:szCs w:val="28"/>
          <w:lang w:eastAsia="en-GB"/>
        </w:rPr>
        <w:t>ментале</w:t>
      </w:r>
      <w:proofErr w:type="spellEnd"/>
      <w:r w:rsidRPr="00BD705F">
        <w:rPr>
          <w:rFonts w:ascii="Tahoma" w:eastAsia="Times New Roman" w:hAnsi="Tahoma" w:cs="Tahoma"/>
          <w:sz w:val="28"/>
          <w:szCs w:val="28"/>
          <w:lang w:eastAsia="en-GB"/>
        </w:rPr>
        <w:t xml:space="preserve"> свой оттиск. В итоге сознание сформировалось очень сильное.</w:t>
      </w:r>
    </w:p>
    <w:p w14:paraId="4B9E2D6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Сама личность Мага ВП визуализировалась в виде взрослого мужчины с узкой "морской" бородкой, жившего веке в 15 на севере Европы – скорее всего в Норвегии.</w:t>
      </w:r>
    </w:p>
    <w:p w14:paraId="0E3FB14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5. В плане общения он был не слишком словоохотлив, а был больше расположен к совместному деланию. Это выглядело примерно так: </w:t>
      </w:r>
    </w:p>
    <w:p w14:paraId="3C812F9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я беру в правую руку ВП и ее активизирую;</w:t>
      </w:r>
    </w:p>
    <w:p w14:paraId="430A6C5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при этом начинает "просыпаться" и ярко проявляться сознание Мага – и само лезвие ВП начинает сильно и ярко светиться;</w:t>
      </w:r>
    </w:p>
    <w:p w14:paraId="01EA6AC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сознание Мага ВП совмещается с моим сознанием – при этом не через мои усилия, а он сам его захватывает и сцепляет со своим;</w:t>
      </w:r>
    </w:p>
    <w:p w14:paraId="190FC1E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в итоге мое сознание оказывается частично в этой ВП и приобретает навыки, умения и алгоритмы работы, которые есть у сознания Мага;</w:t>
      </w:r>
    </w:p>
    <w:p w14:paraId="0C8E210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6. Первое что получилось – ВП (а через нее и я) просканировало окружающее меня пространство в поисках энергетически значимых </w:t>
      </w:r>
      <w:r w:rsidRPr="00BD705F">
        <w:rPr>
          <w:rFonts w:ascii="Tahoma" w:eastAsia="Times New Roman" w:hAnsi="Tahoma" w:cs="Tahoma"/>
          <w:sz w:val="28"/>
          <w:szCs w:val="28"/>
          <w:lang w:eastAsia="en-GB"/>
        </w:rPr>
        <w:lastRenderedPageBreak/>
        <w:t>объектов – обнаружило у меня в квартире множество артефактов и как бы нанесло их на свою внутреннюю карту.</w:t>
      </w:r>
    </w:p>
    <w:p w14:paraId="4394A6F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Потом на этой карте можно было выделить любой объект – и он начинал его раскладывать по полочкам: относил к каким-то категориям по разным методам классификации и т.д. В итоге получалось достаточно подробное описание артефакта. Затем он его прогонял по каким-то тестовым методам воздействия – и это описание дополнялось. И так шло несколько слоев, с каждым разом углубляя полученную информацию.</w:t>
      </w:r>
    </w:p>
    <w:p w14:paraId="38D5FA6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Все это прокручивалось через мое сознание, как будто я с этим артефактом сам долго работал – и оттискивалось как опыт и информация в моем </w:t>
      </w:r>
      <w:proofErr w:type="spellStart"/>
      <w:r w:rsidRPr="00BD705F">
        <w:rPr>
          <w:rFonts w:ascii="Tahoma" w:eastAsia="Times New Roman" w:hAnsi="Tahoma" w:cs="Tahoma"/>
          <w:sz w:val="28"/>
          <w:szCs w:val="28"/>
          <w:lang w:eastAsia="en-GB"/>
        </w:rPr>
        <w:t>ментале</w:t>
      </w:r>
      <w:proofErr w:type="spellEnd"/>
      <w:r w:rsidRPr="00BD705F">
        <w:rPr>
          <w:rFonts w:ascii="Tahoma" w:eastAsia="Times New Roman" w:hAnsi="Tahoma" w:cs="Tahoma"/>
          <w:sz w:val="28"/>
          <w:szCs w:val="28"/>
          <w:lang w:eastAsia="en-GB"/>
        </w:rPr>
        <w:t xml:space="preserve">. </w:t>
      </w:r>
    </w:p>
    <w:p w14:paraId="03F4A68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Работа очень интересная и увлекательная. Позволяет посмотреть на работу с артефактами как на значительно более глубокую технологию, чем я себе до этого представлял. Сознание после такой работы с ВП меняется и саму Магию Волшебников я начал воспринимать глубже, чем раньше.</w:t>
      </w:r>
    </w:p>
    <w:p w14:paraId="5BA6343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4.3.1. ВП Цензоров.</w:t>
      </w:r>
    </w:p>
    <w:p w14:paraId="122EA07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4.3.2. ВП Бест Мастеров.</w:t>
      </w:r>
    </w:p>
    <w:p w14:paraId="21CDBCD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4.3.3. ВП Алхимиков.</w:t>
      </w:r>
    </w:p>
    <w:p w14:paraId="6CD2108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4.3.4. ВП Повелителей Иллюзий.</w:t>
      </w:r>
    </w:p>
    <w:p w14:paraId="51D1842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5. Посохи.</w:t>
      </w:r>
    </w:p>
    <w:p w14:paraId="6DC8B0E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5.1. Посох Разведчиков.</w:t>
      </w:r>
    </w:p>
    <w:p w14:paraId="47375FB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5.2. Посох Демонологов.</w:t>
      </w:r>
    </w:p>
    <w:p w14:paraId="3260BCF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5.3. Посох Лунных Пилигримов.</w:t>
      </w:r>
    </w:p>
    <w:p w14:paraId="443EFBE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5.4. Посох Ордена Космитов.</w:t>
      </w:r>
    </w:p>
    <w:p w14:paraId="3F524CB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6. Атрибуты Богов.</w:t>
      </w:r>
    </w:p>
    <w:p w14:paraId="53550D9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6.1. Зеркало Венеры.</w:t>
      </w:r>
    </w:p>
    <w:p w14:paraId="00F7849F" w14:textId="1ED0403D"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1. После загрузки программы перед внутренним взглядом начала проявляться визуализация Зеркала Венеры. Но при первой настройке это выглядело не как какое-то одно конкретное зеркало, а как череда сменяющих друг друга образов зеркал самой разной конструкции. Но в основном это были не привычные нам зеркала, отражающие видимый спектр света, а металлические (иногда каменные) полированные зеркала, степень полировки которых создает высокочастотный резонанс близкий к Аджна</w:t>
      </w:r>
      <w:r w:rsidR="00AF1515">
        <w:rPr>
          <w:rFonts w:ascii="Tahoma" w:eastAsia="Times New Roman" w:hAnsi="Tahoma" w:cs="Tahoma"/>
          <w:sz w:val="28"/>
          <w:szCs w:val="28"/>
          <w:lang w:eastAsia="en-GB"/>
        </w:rPr>
        <w:t xml:space="preserve"> Ч</w:t>
      </w:r>
      <w:r w:rsidRPr="00BD705F">
        <w:rPr>
          <w:rFonts w:ascii="Tahoma" w:eastAsia="Times New Roman" w:hAnsi="Tahoma" w:cs="Tahoma"/>
          <w:sz w:val="28"/>
          <w:szCs w:val="28"/>
          <w:lang w:eastAsia="en-GB"/>
        </w:rPr>
        <w:t xml:space="preserve">акре </w:t>
      </w:r>
      <w:r w:rsidR="00AF1515">
        <w:rPr>
          <w:rFonts w:ascii="Tahoma" w:eastAsia="Times New Roman" w:hAnsi="Tahoma" w:cs="Tahoma"/>
          <w:sz w:val="28"/>
          <w:szCs w:val="28"/>
          <w:lang w:eastAsia="en-GB"/>
        </w:rPr>
        <w:t xml:space="preserve">и </w:t>
      </w:r>
      <w:r w:rsidRPr="00BD705F">
        <w:rPr>
          <w:rFonts w:ascii="Tahoma" w:eastAsia="Times New Roman" w:hAnsi="Tahoma" w:cs="Tahoma"/>
          <w:sz w:val="28"/>
          <w:szCs w:val="28"/>
          <w:lang w:eastAsia="en-GB"/>
        </w:rPr>
        <w:t>все эти разные зеркала по ощущению представляют собой один Эгрегор – вольты разных времен с одного и того же типа исходного артефакта, который</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принадлежал некогда Богам – магам Вторичной Атлантиды, и представлял собой сложное технологическое устройство, оставшееся с более древних времен (из комментариев Сервисного Гида по Общей магии).</w:t>
      </w:r>
    </w:p>
    <w:p w14:paraId="32A779A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2. В итоге череда образов остановилась на одном конкретном зеркале – довольно крупным по размеру овальной формы в серебряной резной рамке – из полированного черного камня типа обсидиана. </w:t>
      </w:r>
    </w:p>
    <w:p w14:paraId="5DF3478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3. Это Зеркало воспринималось именно как высокотехнологичное устройство с очень сложно устроенным внутренним пространством – большим пустым информационным мешком, внутри которого возможны объемные проекции картин и событий из других мест пространства и времени. </w:t>
      </w:r>
    </w:p>
    <w:p w14:paraId="590CB491" w14:textId="24F884A2"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Для этой цели в Зеркале реализован какой-то сложный механизм снятия настроек с сознания пользователя через область его Аджна</w:t>
      </w:r>
      <w:r w:rsidR="00AF1515">
        <w:rPr>
          <w:rFonts w:ascii="Tahoma" w:eastAsia="Times New Roman" w:hAnsi="Tahoma" w:cs="Tahoma"/>
          <w:sz w:val="28"/>
          <w:szCs w:val="28"/>
          <w:lang w:eastAsia="en-GB"/>
        </w:rPr>
        <w:t xml:space="preserve"> Ч</w:t>
      </w:r>
      <w:r w:rsidRPr="00BD705F">
        <w:rPr>
          <w:rFonts w:ascii="Tahoma" w:eastAsia="Times New Roman" w:hAnsi="Tahoma" w:cs="Tahoma"/>
          <w:sz w:val="28"/>
          <w:szCs w:val="28"/>
          <w:lang w:eastAsia="en-GB"/>
        </w:rPr>
        <w:t xml:space="preserve">акры и введении их в качестве задачи в процессор Зеркала. Который потом на основании полученных вводных данных должен сформировать канал связи к заданной точке пространства-времени – и материализовать проекцию из нее в качестве объемной иллюзии внутри изначально пустого "черного" пространства, скрывающегося за полированной поверхностью Зеркала. </w:t>
      </w:r>
    </w:p>
    <w:p w14:paraId="5777F3A5" w14:textId="4AC96974"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5. И затем по тому же каналу связи, организованному вначале между пространством Зеркала и Аджна</w:t>
      </w:r>
      <w:r w:rsidR="00AF1515">
        <w:rPr>
          <w:rFonts w:ascii="Tahoma" w:eastAsia="Times New Roman" w:hAnsi="Tahoma" w:cs="Tahoma"/>
          <w:sz w:val="28"/>
          <w:szCs w:val="28"/>
          <w:lang w:eastAsia="en-GB"/>
        </w:rPr>
        <w:t xml:space="preserve"> Ч</w:t>
      </w:r>
      <w:r w:rsidRPr="00BD705F">
        <w:rPr>
          <w:rFonts w:ascii="Tahoma" w:eastAsia="Times New Roman" w:hAnsi="Tahoma" w:cs="Tahoma"/>
          <w:sz w:val="28"/>
          <w:szCs w:val="28"/>
          <w:lang w:eastAsia="en-GB"/>
        </w:rPr>
        <w:t xml:space="preserve">акрой мага, эти картины в режиме обратной проекции проецируются внутрь информационного объема сознания мага. В итоге он внутри своего сознания видит какие-то многомерные картины, являющиеся ответом на его первичный запрос Зеркалу. </w:t>
      </w:r>
    </w:p>
    <w:p w14:paraId="2FCADA0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6. И весь вот этот процесс: "считывание задачи с сознания мага – обработка задачи – создание канала связи к заданной точке – формирование внутри "монитора" зеркала трансляции с места событий – обратная проекция в сознание мага и развертка в нем" – крутится в непрерывном режиме с уточнение вводных данных и обработкой сознанием увиденных картин.</w:t>
      </w:r>
    </w:p>
    <w:p w14:paraId="141B3DA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7. И вся эта сложная машина Зеркала воспринимается не как просто сложное заклинание, а именно как качественны вольт с древней рабочей машиной, которой пользовались именно Боги, или Маги высокого уровня. Есть четкий канал совмещения с первичной машиной Зеркала – и она явно не использовалась тогда простыми людьми.</w:t>
      </w:r>
    </w:p>
    <w:p w14:paraId="7417D8F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8. Я попробовал протестировать работу этого Зеркала, задавая настройки нескольких разных точек в пространстве и времени. И вот этот механизм его работы удалось четко отследить. Получаемые на выходе образы были различными в зависимости от исходных вводных. </w:t>
      </w:r>
    </w:p>
    <w:p w14:paraId="51EC9F7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Таким образом, этот артефакт оказался очень хорошим и работоспособным. Но, конечно, для полноценной сонастройки с ним и отладки рабочего алгоритма потребуется время. </w:t>
      </w:r>
    </w:p>
    <w:p w14:paraId="7DAEFA6F" w14:textId="6955E4A3"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6.1.</w:t>
      </w:r>
      <w:r>
        <w:rPr>
          <w:rFonts w:ascii="Tahoma" w:eastAsia="Times New Roman" w:hAnsi="Tahoma" w:cs="Tahoma"/>
          <w:b/>
          <w:bCs/>
          <w:sz w:val="28"/>
          <w:szCs w:val="28"/>
          <w:lang w:eastAsia="en-GB"/>
        </w:rPr>
        <w:t xml:space="preserve"> </w:t>
      </w:r>
      <w:r w:rsidRPr="00BD705F">
        <w:rPr>
          <w:rFonts w:ascii="Tahoma" w:eastAsia="Times New Roman" w:hAnsi="Tahoma" w:cs="Tahoma"/>
          <w:b/>
          <w:bCs/>
          <w:sz w:val="28"/>
          <w:szCs w:val="28"/>
          <w:lang w:eastAsia="en-GB"/>
        </w:rPr>
        <w:t>Молнии Зевса.</w:t>
      </w:r>
    </w:p>
    <w:p w14:paraId="3CCA82D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После загрузки системы первое что начало проявляться – это ощущение на себе одежды в виде древнегреческого мужского хитона, поверх которого была еще накидка, расшитая золотом. Себя я ощутил стоящим на вершине горы или высокой скалы, которая была окутана туманом.</w:t>
      </w:r>
    </w:p>
    <w:p w14:paraId="400A382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И уже затем в моей правой руке начал проявляться сам Атрибут. Выглядел он как небольшого размера (порядка 6 см в диаметре) шар из непонятного материала. Оценить это я не смог, потому что шар был настолько закачан энергией (очень похоже на конденсатор), что воспринимался просто как очень плотная гудящая и сияющая шаровая молния. Для возможности ее удержания на моей правой руке была надета очень плотная кожаная или тканевая перчатка.</w:t>
      </w:r>
    </w:p>
    <w:p w14:paraId="631976B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3. Шар сильно искрил во все стороны, действительно распространяя вокруг себя молнии, похожие на искры бенгальских огней или вольтову духу, но большие – диаметр их распространения от центра был порядка 50-60 см. - так он выглядел "в режиме ожидания".</w:t>
      </w:r>
    </w:p>
    <w:p w14:paraId="62ECA4B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 Оказалось, что шар неким образом связан с моим сознанием и управляется непосредственно им. При выборе удаленной цели все эти искрящиеся молнии с шипением втягивались внутрь шара – внутри начинал идти какой-то мощный процесс производства и накопления энергии (занимало это секунд 10) – после чего из шара в сторону цели вырывалась просто огромная, толстая и мощная молния, достигающая цели и заземляющаяся на нее. Этот процесс сопровождался громким треском и громом, но отдачи на себе я от этого "выстрела" не ощущал. Шар в руке каким-то образом сам себя балансировал, наподобие гироскопа – и обратный импульс полностью собой поглощал.</w:t>
      </w:r>
    </w:p>
    <w:p w14:paraId="2B7911C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5. Сложно оценить реальную разрушительную силу этого виртуального Атрибута, но на уровне визуализации его работа выглядела более чем впечатляюще.</w:t>
      </w:r>
    </w:p>
    <w:p w14:paraId="5EAC93DA" w14:textId="304632DD"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6. Было четкое ощущение </w:t>
      </w:r>
      <w:proofErr w:type="spellStart"/>
      <w:r w:rsidRPr="00BD705F">
        <w:rPr>
          <w:rFonts w:ascii="Tahoma" w:eastAsia="Times New Roman" w:hAnsi="Tahoma" w:cs="Tahoma"/>
          <w:sz w:val="28"/>
          <w:szCs w:val="28"/>
          <w:lang w:eastAsia="en-GB"/>
        </w:rPr>
        <w:t>завязанности</w:t>
      </w:r>
      <w:proofErr w:type="spellEnd"/>
      <w:r w:rsidRPr="00BD705F">
        <w:rPr>
          <w:rFonts w:ascii="Tahoma" w:eastAsia="Times New Roman" w:hAnsi="Tahoma" w:cs="Tahoma"/>
          <w:sz w:val="28"/>
          <w:szCs w:val="28"/>
          <w:lang w:eastAsia="en-GB"/>
        </w:rPr>
        <w:t xml:space="preserve"> данного Атрибута на стоящий за ним мощный Эгрегор – с одной стороны самого Зевса, с другой стороны – того реального боевого устройства, которое явилось его прототипом. </w:t>
      </w:r>
    </w:p>
    <w:p w14:paraId="1DB0FCB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6.2. Волшебный шлем невидимости Аида.</w:t>
      </w:r>
    </w:p>
    <w:p w14:paraId="29DCEA1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6.3. Трезубец Посейдона.</w:t>
      </w:r>
    </w:p>
    <w:p w14:paraId="1B0DC29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1. После загрузки системы сразу ощутил свое погружение в Договор Посейдона и как бы наложение на меня самой оболочки Посейдона – мощное крепкое тело, находящее в пучине морской. То есть я ощутил себя среди толщи воды, но она была пронизана светом – как ярким Солнцем или прожекторами, так что сквозь нее было видно достаточно далеко. </w:t>
      </w:r>
    </w:p>
    <w:p w14:paraId="79EDBCF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2. В правой руке у себя я почувствовал и увидел большой Трезубец – длиной чуть больше моего роста, очень похожий на то, как он традиционно изображается на картинах. </w:t>
      </w:r>
    </w:p>
    <w:p w14:paraId="30783C5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Древко Трезубца было выполнено из какого-то очень твердого и тяжелого (как бы "железного") дерева, а верхняя часть – сам Трезубец – выглядел как какое-то сложное устройство из металлических компонентов.</w:t>
      </w:r>
    </w:p>
    <w:p w14:paraId="0FAF5DA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3. При настройке на Трезубец я ощутил увеличение мощности своего сознания, огромную Волю, безграничные (как показалось) параметры Власти и Могущества. </w:t>
      </w:r>
    </w:p>
    <w:p w14:paraId="55A7874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При этом моя позиция стала более статичной – как скала – возникла точка фиксации, относительно которой можно действовать.</w:t>
      </w:r>
    </w:p>
    <w:p w14:paraId="16FEC6C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4. Сам Трезубец, помимо придания мне самому параметров Силы и Власти, оказался способен к воздействию на внешний Договор – на его параметры и метрику пространства. </w:t>
      </w:r>
    </w:p>
    <w:p w14:paraId="471C9B6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В боевом аспекте это было похоже на создание мощной плотной волны типа цунами, которая останавливает и подавляет противника.</w:t>
      </w:r>
    </w:p>
    <w:p w14:paraId="2F82B9D4" w14:textId="51F5C154"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5. При настройке на Трезубец возникает ощущение погружения в Эгрегор этого Атрибута, а также совмещение с Легендой Посейдона. </w:t>
      </w:r>
    </w:p>
    <w:p w14:paraId="451FB3B6" w14:textId="11F4C441"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6.4. Лук Аполлона.</w:t>
      </w:r>
    </w:p>
    <w:p w14:paraId="6C3E21B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1. После загрузки артефакта "Лук Аполлона" он у меня визуализировался не в виде лука, а в виде какого-то короткоствольного оружия, внешне напоминающего средний по размерам арбалет, но без тетивы и с какими-то электронно-механическим наполнением. </w:t>
      </w:r>
    </w:p>
    <w:p w14:paraId="26A01FB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Но нечто роднящее это устройство с луком в нем было. Это – способ стрельбы. Насколько я понял из пояснений Сервисного Гида по Общей магии, работало изначальное устройство Богов следующим образом:</w:t>
      </w:r>
    </w:p>
    <w:p w14:paraId="67EE0FE3"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во внутреннем накопителе-конденсаторе аккумулировался заряд большой мощности – вероятнее всего от какого-то источника питания,</w:t>
      </w:r>
    </w:p>
    <w:p w14:paraId="32E4783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этот заряд уплотнялся – как будто параметр Огня переводился в параметр Земли,</w:t>
      </w:r>
    </w:p>
    <w:p w14:paraId="01E3CBE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 внутри устройства существовала какая-то система самонаведения, работающая либо автоматически, либо за счет сознания хозяина оружия,</w:t>
      </w:r>
    </w:p>
    <w:p w14:paraId="1B11A65F"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после захвата цели с помощью кнопки инициировался выстрел,</w:t>
      </w:r>
    </w:p>
    <w:p w14:paraId="0F285B5D"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и в сторону цели летел уплотненный импульсный электрический заряд, напоминающий внешне короткую металлическую стрелу без оперения – я видел это как тонкий светящийся острый стержень длиной порядка 7 сантиметров, который почти мгновенно (с очень большой скоростью) достигал цели,</w:t>
      </w:r>
    </w:p>
    <w:p w14:paraId="1A45C8E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после попадания в цель, его потенциальная энергия с очень большой скоростью – в импульсе начинала превращаться в кинетическую с разрушением цели</w:t>
      </w:r>
    </w:p>
    <w:p w14:paraId="02389EF6" w14:textId="6EF12453"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 На базе этого реального оружия Богов, как я понял, было создано большое количество его вольтов, которые работали уже как чисто магические системы, но с аналогичным действием. И при настройке на установленную программу Лука Аполлона через него чувствуется большой Эгрегор, сформированный на базе исходного артефакта Богов.</w:t>
      </w:r>
    </w:p>
    <w:p w14:paraId="5136E575"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4. Я попробовал в тестовом режиме поисследовать этот Лук Аполлона. Попробовал ему задавать разные цели – близкие или удаленные. И действительно получилось, что он работает в рамках действия обычного оружия – то есть не стреляет за горизонт. Когда задавалась уделенная цель, то он ее просто не видел и, соответственно, не захватывал и не производил выстрел в никуда. Но когда цель была в пределах прямой линии до горизонта, он цель захватывал и выстрел можно было произвести. </w:t>
      </w:r>
    </w:p>
    <w:p w14:paraId="420DAC2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При этом после прицеливания и захвата дальше выпущенная "стрела" (в данном случае просто очень плотный импульс энергии) вела себя как самонаводящаяся и точно поражала цель без учета перемены внешних условий. </w:t>
      </w:r>
    </w:p>
    <w:p w14:paraId="2191F4D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Но тестирование я проводил по условным неживым целям – и визуализация работы Лука была очень явной. Как он себя поведет в реальных условиях пока непонятно, так как на живых объектах я в целях тренировки отрабатывать не стал, а реальных ситуаций, требующих боевого вмешательства, у меня не возникало. </w:t>
      </w:r>
    </w:p>
    <w:p w14:paraId="776A971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lastRenderedPageBreak/>
        <w:t>6.5. Копье и Щит Афины.</w:t>
      </w:r>
    </w:p>
    <w:p w14:paraId="4F328BDE"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6.6. Крылатый Шлем и сандалии Гермеса.</w:t>
      </w:r>
    </w:p>
    <w:p w14:paraId="612CA71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После установки программы буквально физически ощутил присутствие Шлема на своей голове. Выглядит действительно как светящийся крылатый шлем из золота – так как его изображают на некоторых рисунках (что меня удивило - совершенно не был готов к тому, что визуализация получится настолько буквальной).</w:t>
      </w:r>
    </w:p>
    <w:p w14:paraId="09128588"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2. При настройке на сам Шлем возникло четкое ощущение того, что это не просто артефакт или заклинание – а что это именно Атрибут Бога Гермеса. Как будто действительно я взаимодействуют с реальным древним артефактом, который принадлежал самому Гермесу. В нем было что-то очень необычное, что отличало его от большинства встречавшихся мне ранее артефактов. Что-то, что выдавало в нем очень высокий технологический уровень создания. Что это не просто заклинание, или предмет, заряженный заклинанием – а что это именно высокотехнологичное сложное устройство.</w:t>
      </w:r>
    </w:p>
    <w:p w14:paraId="26996F06" w14:textId="31DD7539"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3. Таким образом, получается, что в этой программе реализован очень качественный вольт с исходного Шлема. И поэтому при работе с ним мы взаимодействуем не с упрощенным аналогом артефакта, а с его вольтом. При более глубокой настройке на Шлем вот это совмещение с прототипом стало еще более явным. Причем виден как основной канал связи к первичному Шлему, так и сеть мелких вторичных связей к аналогичным вольтам, которая сформировалась за все время. И получается, что через эту программу Шлема Гермеса мы взаимодействуем не только с исходным Шлемом, но и с Эгрегором всех вольтов и заклинаний, который сформировался за счет использования магами этой технологии. Поэтому по мере большего и большего углубления в работу с программой идет все большее и большее усиление ее действия за счет подключения к нашему Шлему большого мощного раскачанного Эгрегора Шлема Гермеса. Эффект просто потрясающий.</w:t>
      </w:r>
    </w:p>
    <w:p w14:paraId="674510FE" w14:textId="4C350276"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4.</w:t>
      </w:r>
      <w:r>
        <w:rPr>
          <w:rFonts w:ascii="Tahoma" w:eastAsia="Times New Roman" w:hAnsi="Tahoma" w:cs="Tahoma"/>
          <w:sz w:val="28"/>
          <w:szCs w:val="28"/>
          <w:lang w:eastAsia="en-GB"/>
        </w:rPr>
        <w:t xml:space="preserve"> </w:t>
      </w:r>
      <w:r w:rsidRPr="00BD705F">
        <w:rPr>
          <w:rFonts w:ascii="Tahoma" w:eastAsia="Times New Roman" w:hAnsi="Tahoma" w:cs="Tahoma"/>
          <w:sz w:val="28"/>
          <w:szCs w:val="28"/>
          <w:lang w:eastAsia="en-GB"/>
        </w:rPr>
        <w:t>Ощущения от самой работы Шлема:</w:t>
      </w:r>
    </w:p>
    <w:p w14:paraId="5FA9DBF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сильная активизация сознания, причем в первую очередь высокочастотной части Левого полушария – зоны Огня,</w:t>
      </w:r>
    </w:p>
    <w:p w14:paraId="126901C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 и, во вторую очередь, активизация высокочастотной зоны правого полушария – зоны Воздуха,</w:t>
      </w:r>
    </w:p>
    <w:p w14:paraId="61750D3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Суммарно это создает эффект активного мощного и четкого мышления. </w:t>
      </w:r>
    </w:p>
    <w:p w14:paraId="628921D1"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С одной стороны, сознание </w:t>
      </w:r>
      <w:proofErr w:type="spellStart"/>
      <w:r w:rsidRPr="00BD705F">
        <w:rPr>
          <w:rFonts w:ascii="Tahoma" w:eastAsia="Times New Roman" w:hAnsi="Tahoma" w:cs="Tahoma"/>
          <w:sz w:val="28"/>
          <w:szCs w:val="28"/>
          <w:lang w:eastAsia="en-GB"/>
        </w:rPr>
        <w:t>запитывается</w:t>
      </w:r>
      <w:proofErr w:type="spellEnd"/>
      <w:r w:rsidRPr="00BD705F">
        <w:rPr>
          <w:rFonts w:ascii="Tahoma" w:eastAsia="Times New Roman" w:hAnsi="Tahoma" w:cs="Tahoma"/>
          <w:sz w:val="28"/>
          <w:szCs w:val="28"/>
          <w:lang w:eastAsia="en-GB"/>
        </w:rPr>
        <w:t xml:space="preserve"> энергией Огня, перестает быть сонным, повышается его концентрация и сила – впечатление такое, что сознания способно воздействовать на реальность как твердый резец. </w:t>
      </w:r>
    </w:p>
    <w:p w14:paraId="41E32E2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С другой стороны, сознание начинает обладать легкостью и подвижностью – параметрами Воздуха, и начинает взаимодействовать с Системой в той ее части, которая завязана на планирование будущего. Оно как бы проникает во все вероятные планируемые варианты – и возникает внутреннее ощущение основной реальности будущего. Что дает интуитивное понимание тех правильных поступков, которые будут идти в резонансе с Системным планированием – то есть даст Удачу в делах.</w:t>
      </w:r>
    </w:p>
    <w:p w14:paraId="436EAF90" w14:textId="2F922B8F"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5. И все это происходит на фоне совмещения с Эгрегором самого Бога Гермеса. Такое впечатление, что при работе со Шлемом – когда мы его действительно используем в каких-то конкретных делах, связанных с поиском оптимальной модели поведения, с жизненными выборами, сделками и т.д. – идет прямое взаимодействие с Эгрегором Гермеса – и ощущается его влияние на ситуацию и его поддержка (в том случае, если мы выбрали правильный вариант поведения, синхронизированный Системным сигналом). </w:t>
      </w:r>
    </w:p>
    <w:p w14:paraId="08520AE5" w14:textId="611F796E"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Но, если мы четко работаем со Шлемом и у нас активизировались оба аспекта сознания плюс интуиция, то иначе как работать в резонансе с Системой у нас и не получится – и вот Гермес эту нашу правильную позицию и правильное делание своим присутствием как бы </w:t>
      </w:r>
      <w:proofErr w:type="spellStart"/>
      <w:r w:rsidRPr="00BD705F">
        <w:rPr>
          <w:rFonts w:ascii="Tahoma" w:eastAsia="Times New Roman" w:hAnsi="Tahoma" w:cs="Tahoma"/>
          <w:sz w:val="28"/>
          <w:szCs w:val="28"/>
          <w:lang w:eastAsia="en-GB"/>
        </w:rPr>
        <w:t>освящаяет</w:t>
      </w:r>
      <w:proofErr w:type="spellEnd"/>
      <w:r w:rsidRPr="00BD705F">
        <w:rPr>
          <w:rFonts w:ascii="Tahoma" w:eastAsia="Times New Roman" w:hAnsi="Tahoma" w:cs="Tahoma"/>
          <w:sz w:val="28"/>
          <w:szCs w:val="28"/>
          <w:lang w:eastAsia="en-GB"/>
        </w:rPr>
        <w:t xml:space="preserve"> – фиксирует в Эгрегоре и в Системе. </w:t>
      </w:r>
    </w:p>
    <w:p w14:paraId="4E78B60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Итак, по моим ощущениям и по первичному опыту тестирования программа Шлема Гермеса показала себя как мощный и рабочий артефакт. И получаемый эффект на 100% описывается термином "Атрибуты Богов" – становится понятно, что этот термин – это не просто метафора, а за этим стоит реальная магическая машина очень высокого уровня.</w:t>
      </w:r>
    </w:p>
    <w:p w14:paraId="07EC0549"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lastRenderedPageBreak/>
        <w:t>6.7. Зеркало Венеры.</w:t>
      </w:r>
    </w:p>
    <w:p w14:paraId="049373B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7. Магические Машины.</w:t>
      </w:r>
    </w:p>
    <w:p w14:paraId="27CB4E8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7.1. Генератор энергии.</w:t>
      </w:r>
    </w:p>
    <w:p w14:paraId="3D8FA3F3" w14:textId="77777777" w:rsidR="00BD705F" w:rsidRPr="00C76F1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7.2. Генератор Защиты.</w:t>
      </w:r>
    </w:p>
    <w:p w14:paraId="4A916922" w14:textId="77777777" w:rsidR="00BD705F" w:rsidRPr="00C76F1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 xml:space="preserve">7.3. </w:t>
      </w:r>
      <w:proofErr w:type="spellStart"/>
      <w:r w:rsidRPr="00BD705F">
        <w:rPr>
          <w:rFonts w:ascii="Tahoma" w:eastAsia="Times New Roman" w:hAnsi="Tahoma" w:cs="Tahoma"/>
          <w:b/>
          <w:bCs/>
          <w:sz w:val="28"/>
          <w:szCs w:val="28"/>
          <w:lang w:eastAsia="en-GB"/>
        </w:rPr>
        <w:t>Ваджра</w:t>
      </w:r>
      <w:proofErr w:type="spellEnd"/>
      <w:r w:rsidRPr="00BD705F">
        <w:rPr>
          <w:rFonts w:ascii="Tahoma" w:eastAsia="Times New Roman" w:hAnsi="Tahoma" w:cs="Tahoma"/>
          <w:b/>
          <w:bCs/>
          <w:sz w:val="28"/>
          <w:szCs w:val="28"/>
          <w:lang w:eastAsia="en-GB"/>
        </w:rPr>
        <w:t>.</w:t>
      </w:r>
    </w:p>
    <w:p w14:paraId="477B1E9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7.4. Проектор качеств.</w:t>
      </w:r>
    </w:p>
    <w:p w14:paraId="595217A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7.5. Проектор Монады.</w:t>
      </w:r>
    </w:p>
    <w:p w14:paraId="3D62E286"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8. Приборы.</w:t>
      </w:r>
    </w:p>
    <w:p w14:paraId="1598FBA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8.1. Визор.</w:t>
      </w:r>
    </w:p>
    <w:p w14:paraId="28FA3E3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8.2. Ментальный сканер.</w:t>
      </w:r>
    </w:p>
    <w:p w14:paraId="2332491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8.3. Тактильный Локатор.</w:t>
      </w:r>
    </w:p>
    <w:p w14:paraId="5B2B6B52"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b/>
          <w:bCs/>
          <w:sz w:val="28"/>
          <w:szCs w:val="28"/>
          <w:lang w:eastAsia="en-GB"/>
        </w:rPr>
        <w:t>8.4. Меч Ареса.</w:t>
      </w:r>
    </w:p>
    <w:p w14:paraId="2BC112D0"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1. Сразу после загрузки системы я ощутит и увидел в правой руке этот Меч – среднего размера меч для ближнего боя. Также сразу произошло вписывание меня в Договор Ареса, что выразилось в визуализации на мне одежды греческого воина – короткая туника, защитный шлем, плотно зафиксированные с помощью плетения на ногах сандалии и пр.</w:t>
      </w:r>
    </w:p>
    <w:p w14:paraId="28FB903A"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2. Сама концентрация на Мече выдала повышение внутренней активности, потенции и агрессии. Меч как бы сам звал на подвиги – все время хотелось сорваться с места и куда-то бежать, кому-то что-то доказывать – в общем, проявлять активность. </w:t>
      </w:r>
    </w:p>
    <w:p w14:paraId="55D8D2AB"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3. Одновременно с этим менялся и окружающий Договор. Из него как бы ушли ровные и бесконфликтные взаимоотношения – весь мир начал вызывать подозрительность и недоверие. Сознание начало искать к чему бы придраться и где-бы начать вершить справедливость. Хотя никакого понятия о том, что именно справедливо, а что нет не было – поэтому все это было больше похоже просто на поиск приключений. </w:t>
      </w:r>
    </w:p>
    <w:p w14:paraId="7A16BC8A" w14:textId="77777777" w:rsidR="00BD705F" w:rsidRPr="00C76F1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 xml:space="preserve">4. Через время состояние выровнялось (я научился агрессивность Меча не впускать в себя и работать с ним как с инструментом отстраненно) - и заметил следующую вещь. Меч сам по себе стал как бы излучателем энергии агрессии - и после того, как я перестал ее замыкать на себя – она обратилась во внешний мир. И Меч стал работать в режиме активного излучателя – когда я с ним работал, просто медленно вращая вокруг себя. При этом от Меча в Мир уходил поток агрессивной энергии и как бы рыскал в поисках резонанса. И если этот поток где-то такой резонанс ловил, то Меч как бы наносил его на карту – вносил в какую-то свою внутреннюю Базу данных. </w:t>
      </w:r>
    </w:p>
    <w:p w14:paraId="554BF2D7"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Таким образом, просканировав пространство в пределах видимости (в нее попал практически весь город) Меч сформировал Базу данных потенциально опасных агрессивных точек – сознаний. Поскольку, видимо, у Меча существует порог чувствительности, то в эту Базу попало не такое большое количество точек, как я мог предположить. То есть, на карту Меч нанес только те несколько точек, которые </w:t>
      </w:r>
      <w:proofErr w:type="spellStart"/>
      <w:r w:rsidRPr="00BD705F">
        <w:rPr>
          <w:rFonts w:ascii="Tahoma" w:eastAsia="Times New Roman" w:hAnsi="Tahoma" w:cs="Tahoma"/>
          <w:sz w:val="28"/>
          <w:szCs w:val="28"/>
          <w:lang w:eastAsia="en-GB"/>
        </w:rPr>
        <w:t>срезонировали</w:t>
      </w:r>
      <w:proofErr w:type="spellEnd"/>
      <w:r w:rsidRPr="00BD705F">
        <w:rPr>
          <w:rFonts w:ascii="Tahoma" w:eastAsia="Times New Roman" w:hAnsi="Tahoma" w:cs="Tahoma"/>
          <w:sz w:val="28"/>
          <w:szCs w:val="28"/>
          <w:lang w:eastAsia="en-GB"/>
        </w:rPr>
        <w:t xml:space="preserve"> с его довольно высоким собственным уровнем агрессии.</w:t>
      </w:r>
    </w:p>
    <w:p w14:paraId="5DB013EC"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5. При моей концентрации на конкретной выбранной из Базы точке я через Меч мог в какой-то общей форме почувствовать, что за человек или группа людей за ней стоит и мешают ли они мне своей деятельностью в моем городе (при этом у меня активизировалась позиция Лорда территории). И Меч (его "бортовой компьютер") помогал мне это оценить. </w:t>
      </w:r>
    </w:p>
    <w:p w14:paraId="46F91B3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 xml:space="preserve">Если принималось решение, что мешает, то Меч автоматически запускался на активный режим и выдавал в сторону агрессора мощный поток энергии, который приводил к подавлению активности на том конце. Непонятно, как это выглядело в реальности, но по восприятию было похоже на то, как будто он сбивал своим потоком горящее пламя – оно захлебывалось и затухало. </w:t>
      </w:r>
    </w:p>
    <w:p w14:paraId="5D9564E4" w14:textId="77777777" w:rsidR="00BD705F" w:rsidRPr="00BD705F" w:rsidRDefault="00BD705F" w:rsidP="00BD705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t>И дальше, в принципе, Меч вышел на автоматический режим отслеживания и подавления потенциально опасных точек в зоне моего окружения. Вывести его на ручной режим работы я не сумел – возможно, что эта машина работает только как автоматический атрибут.</w:t>
      </w:r>
    </w:p>
    <w:p w14:paraId="38A35953" w14:textId="1A5BD923" w:rsidR="00EF0C03" w:rsidRPr="00E456AF" w:rsidRDefault="00BD705F" w:rsidP="00E456AF">
      <w:pPr>
        <w:spacing w:before="100" w:beforeAutospacing="1" w:after="100" w:afterAutospacing="1" w:line="240" w:lineRule="auto"/>
        <w:rPr>
          <w:rFonts w:ascii="Tahoma" w:eastAsia="Times New Roman" w:hAnsi="Tahoma" w:cs="Tahoma"/>
          <w:sz w:val="28"/>
          <w:szCs w:val="28"/>
          <w:lang w:eastAsia="en-GB"/>
        </w:rPr>
      </w:pPr>
      <w:r w:rsidRPr="00BD705F">
        <w:rPr>
          <w:rFonts w:ascii="Tahoma" w:eastAsia="Times New Roman" w:hAnsi="Tahoma" w:cs="Tahoma"/>
          <w:sz w:val="28"/>
          <w:szCs w:val="28"/>
          <w:lang w:eastAsia="en-GB"/>
        </w:rPr>
        <w:lastRenderedPageBreak/>
        <w:t>По мере работы с этим виртуальным Мечом усиливалось ощущение, что я имею дело с виртуальным вольтом какой-то реально мощной автоматической древней машины, которая использовалась Магами для отслеживания потенциальных опасностей на подконтрольной территории и подавления возникших очагов.</w:t>
      </w:r>
    </w:p>
    <w:sectPr w:rsidR="00EF0C03" w:rsidRPr="00E45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5F"/>
    <w:rsid w:val="0012048E"/>
    <w:rsid w:val="002F05B0"/>
    <w:rsid w:val="003238F2"/>
    <w:rsid w:val="0060361B"/>
    <w:rsid w:val="00763D98"/>
    <w:rsid w:val="00875750"/>
    <w:rsid w:val="00A64707"/>
    <w:rsid w:val="00AF1515"/>
    <w:rsid w:val="00BD705F"/>
    <w:rsid w:val="00BF4F94"/>
    <w:rsid w:val="00C04889"/>
    <w:rsid w:val="00C76F1F"/>
    <w:rsid w:val="00DF184B"/>
    <w:rsid w:val="00E14DDF"/>
    <w:rsid w:val="00E456AF"/>
    <w:rsid w:val="00EF0C03"/>
    <w:rsid w:val="00FA24D7"/>
    <w:rsid w:val="00FC2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E466"/>
  <w15:chartTrackingRefBased/>
  <w15:docId w15:val="{2878AD3E-A58A-4B6E-8FC6-3EB97B96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D70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3">
    <w:name w:val="Normal (Web)"/>
    <w:basedOn w:val="a"/>
    <w:uiPriority w:val="99"/>
    <w:semiHidden/>
    <w:unhideWhenUsed/>
    <w:rsid w:val="00BD705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123</Pages>
  <Words>30811</Words>
  <Characters>175628</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Alexandra</cp:lastModifiedBy>
  <cp:revision>2</cp:revision>
  <dcterms:created xsi:type="dcterms:W3CDTF">2021-02-10T11:41:00Z</dcterms:created>
  <dcterms:modified xsi:type="dcterms:W3CDTF">2021-02-10T11:41:00Z</dcterms:modified>
</cp:coreProperties>
</file>